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Цзинье то ли разозлился, то ли рассмеялся от слов отца. Скосив глаза на толпу зевак, он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Дапэна растянулись еще шире. Не дожидаясь насмешек со стороны окружающих, он выпустил колечко дыма и зашагал прочь. Его легкая походка так и говорила о том, что настроение у него сейчас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Цзинье проводил взглядом его спину и чуть скривил губы. Возвращаться вместе с отцом он не стал: пока что лучше утаить, что сегодняшней ночью Сяо Сао куда-то запропастился. Тянуть надо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прибытие Цзи Цзинье, Цзи Цзиньвэй поспешил вкратце объяснить ему обязанности шафера: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завтра ты должен быть моим шафером, поедешь за невестой, чтобы народу побольше было. Мне ведь нужно собрать целых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Шафером? — услышав это, Цзи Цзинье даже сердце пропустил. Сообразив, в чем дело, он тут же отказался: — Не, давай не надо. Найди кого-нибудь другого, я ведь никогда никому не был шафером.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Цзиньвэй с громким смехом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Подружки невесты со стороны твоей будущей невестки — одна другой краше. Ты ведь скоро в старшую школу пойдешь, неужто всё еще боишься с девчонками общаться? Или у тебя уже появилась маленькая подружка, и ты боишься, что она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 ничего подобного. — Подшучивания брата заставили кончики ушей Цзи Цзинье слегка покраснеть. У него не было ни девушки, ни любимого человека. В их школе мало кто заводил романтические отношения в столь юном возрасте, деревенские дети все очень простые. Это в поселке у пары богатеев принято попусту тратить время в школе, а они занимаются исключительно учебой. Максимум — кто-нибудь изредка заведет в общежитии разговор о том, кому 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так чего тебе бояться? Мы с твоей невесткой начали встречаться еще в первом классе старшей школы, возраст был примерно как у тебя сейчас. Посмотри, сколько лет уже прошло, можно сказать, прошли путь от студенческой скамьи до подвенечного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Цзиньвэю упомянуть свою жену, как на его лице расцвела счастливая улыбка. Жених есть жених, к тому же генетика у семьи Цзи хорошая — Цзи Цзиньвэй и сам лицом не вышел дурным. Ростом он был чуть пониже Цзи Цзинье, едва за метр восемьдесят, но стоило ему улыбнуться, как от него буквально начинал исходить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ладно тогда. — Цзи Цзинье стало неловко снова отказываться. К тому же этот человек — не кто-нибудь чужой, а его третий брат. Из всех братьев разница в возрасте у них наименьшая, так что они хотя бы могли перекинуться парой слов. Старший и второй братья были намного старше, между ними чувствовалась некоторая пропасть в поколениях, и, по правде говоря, кроме как по праздникам, общались они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согласился, Цзи Цзиньвэй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сегодня походишь со мной, поможешь. Мы с тобой как следует приберем во дворе, потом сходим одолжить табуретки со столами, а сегодня ночью ты еще будешь караулить мое свадебное ложе. Закончим — третий брат вручит тебе большой красный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 Цзинье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светлело. По местным обычаям, уже сегодня в полдень предстояло накрывать столы и принимать гостей. Гостей, правда, наберется немного — в основном односельчане, пришедшие помочь, да близкие родственники. Но все равно выйдет по меньшей мере пять-шесть столов с угощениями в несколько перемен. Во дворе старого родового гнезда Цзи места было достаточно, там расставили ровно десять больших круглых столов, а центральный проход оставили для свадебного агентства — чуть позже они займутся оформлением площадки для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часов утра Чжан Жуся появилась в алом фартуке кухарки. Обычно распущенные волосы сегодня она собрала на макушке в высокий пучок, отчего вся целиком казалась очень аккуратной и собранной. Заметив, что Цзи Цзинье хлопочет рядом с Цзи Цзиньвэем, звать его она не стала и быстро влилась в ряды стряпух — в эти два дня им приходится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Жуся появиться, как следом за ней приехали сотрудники свадебного агентства. На большом грузовике они привезли всевозможный реквизит — одной только красной ковровой дорожки, казалось, хватит на километры. Украшать площадку приехали всего два молодых парня, но двигались они донельзя медленно. Цзи Цзиньвэй по характеру был человеком нетерпеливым: видя, как они копаются, он в конце концов взял всё в свои руки. Стоило ему взяться за дело, как Цзи Цзинье, разумеется, пришлось присоединиться и помогать, хотя изначально это входило в обязанности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старшего дяди и двух остальных братьев, то им предстояло встречать гостей. Родственников ожидалось много — кого-то нужно было встретить, кого-то проводить. Не было еще и восьми утра, как во дворе старого дома Цзи закипела жизнь: один за другим начали подтягиваться гости. Цзи Цзинье протрудился с самого раннего утра, и только когда они помогли установить надувной свадебный у кодекса ворот у входа, он наконец смог получить свою пиалу горячего кисло-острого супа с лапшой. С самого вчерашнего вечера это была его первая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Цзиньвэй был занят еще больше: наконец проснулась его команда шаферов. Парни приехали еще вчера вечером, но Цзи Цзинье явился поздно и застал их только сейчас. Всего шаферов было пятеро — все университетские сокурсники Цзи Цзиньвэя из одной комнаты в общежитии, очень близкие друзья. Кто-то из местных, а кто-то прилетел на самолете из других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Цзинье был немногословен. Поздоровавшись со всеми, он присел на корточки у надувной арки и молча ел свою лапшу. Ему, вчерашнему выпускнику неполной средней школы, было о чем поговорить с этой компанией, несмотря на то, что ростом он превосходил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возле арки толпилось множество помощников. Все они держали в руках пиалы с лапшой и ели, кто стоя, а кто присев на корточки. Красные праздничные скатерти на больших круглых столах во дворе еще не расстелили, боясь испачкать — настоящий банкет начнется только в полдень, а сейчас люди просто перекусывали пораньше, поэтому церемониться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А-Вэй, твой младший брат еще в средней школе учится, а уже такой громил вымахал? — Самый высокий из пятерки парней шумно втянул лапшу и перевел взгляд на Цзи Цзинье. Пожалуй, из-за схожего роста младший Цзи вызвал у него особое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Цзиньвэй с пиалой лапши в руках стоял рядом с Цзи Цзинье, посмотрел на его затылок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Нынче мальчишки рано развиваются. Мои дядя и тетя не маленького роста, так что до метра девяноста он точно дотянет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пацанчик-то лицом хорош, посимпатичней тебя будет, — вразнобой выдали все пятеро, устроившись на каких-то деревянных чурбачках. На самом деле с первого же взгляда Цзи Цзинье их просто поразил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Цзи Цзиньвэй громко рассмеялся. — То-то же! Не забывайте про нашу цзиевскую генетику, в роду дурнушников и уродов отродясь не было. А уж мой дядя — тот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Цзиньео-о-о!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Цзиньвэй договорить, как откуда-то издалека донесся яростный рев. Не прошло и трех секунд, как откуда ни возьмись появилась фигура и, несясь со скоростью стометровки, ринулась прямо к ним: — Где моя курица? Куда ты дел мою курицу?!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Зарезал, — невозмутимо отхлебнув бульона, Цзи Цзинье медленно поднялся с земли. Он посмотрел на приближающегося Цзи Дапэна и холодно произнес,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Цзи Дапэн на мгновение остолбенел. В следующее же мгновение, не колеблясь ни секунды, он с размаху отвесил Цзи Цзинье звонкую пощечину. От звука этого удара во дворе мгновенно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Цзинье никак не ожидал, что отец действительно решит распустить руки прилюдно. Широко распахнув глаза от неверия, он машинально разжал пальцы, и пиалата с кисло-острой лапшой целиком рухнула на землю. Сколько он себя помнил, Цзи Дапэн впервые поднял на него руку и ударил по лицу. Боль и правда жгла кожу, но еще сильнее холодело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что зарезал! В этот самый момент в голове Цзи Цзинье крутились только эти три слова. Никогда прежде он так не радовался. Если бы не зарезал, как бы он узнал, что в сердце отца он стоит меньше, чем какая-то курица? Отец ради птицы отвесил ему пощечину на глазах у стольких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в чем дело? — испуганно ахнув, Цзи Цзиньвэй поспешно оттащил Цзи Цзинье в сторону: — Ты правда прикончил Багряного Плаща?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знала, как сильно Цзи Дапэн дорожил этой птицей — она была для него зеницей ока. Цзи Дапэн растил ее ровно три года, разве мог он не взбеситься, узнав, что Цзи Цзинье пустил ее под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зарезал, — неожиданно жестоко усмехнулся Цзи Цзинье. В его глубоких глазах, точь-в-точь как у Цзи Дапэна, отчетливо читалось упрямство, а резко очерченный подбородок казался чересчур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Дапэн позеленел от злости, уголки его губ задергались. Обратным движением схватив Цзи Цзинье за воротник куртки, он впечатал парня в кирпичную стену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 паршивый, да как у тебя наглости хватило,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тронь его еще раз, — холодный голос донесся со двора. Чжан Жуся появилась из толпы с пиалой лапши в руках. Куда бы она ни шла, люди послушно расступались — дурная слава тетушки Чжан гремела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он зарезал мою курицу! — завопил во всю моль Цзи Дапэн, завидев Чжан Жуся. На его лице застыло такое обиженное выражение, что кому-то в толпе даже стало смешно, и люди принялись прикрывать рты руками, скрывая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я велела ему зарезать. Возражения есть? Если есть, можешь либо оставить их при себе, либо подать на развод. — Чжан Жуся особо подчеркнула последние два слова, выговорив их с расстановкой.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Цзи Дапэн остолбенел. Он тупо уставился на жену, позабыв обо всем на свете — наверное, в страшном сне ему не могло присниться, что жена из-за какой-то курицы сейчас требует развода? Что? Развод? Он, Цзи Дапэн, собирается разводиться? Шутки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пропустив слова мимо ушей и сделав вид, что ничего не слышал, Цзи Дапэн машинально отпустил воротник Цзи Цзинье и с крайним недоумением перевел взгляд на сына: — Это же просто курица!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тоже знаете, что это всего лишь курица, — повторил его слова Цзи Цзинье. Длинными пальцами он легко коснулся полыхающей от удара щеки. Из-за этой курицы родители ругались каждый день, из-за этой курицы родной отец поднял на него руку... Разве можно оставлять в живых такую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Дапэн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движения сына, он уловил в глубине его темных глаз проблеск раскаяния. Впервые в жизни он по-настоящему ударил этого пацана. Но этот сопляк и правда перегибает палку! В азартные игры не играет, по девкам не шастает, больших денег не зарабатывает, но... эта бойцовая курица была его единственной отдушиной! И теперь эту последнюю отдушину у него отнимают. Разве он мог не разозлиться? Вырастить птицу — это вам не три дня, а целых три года! Сколько сил он в нее вложил!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 Никто из зевак не смел нарушить тихий ропот — в конце концов, это семейные дела, да и день сегодня неподходящий для уговоров. Но если эти двое и правда вздумают развестись из-за курицы, то смеху-то будет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Зарезали так зарезали, — в конце концов тяжело вздохнув, сдался Цзи Дапэн. — И правильно, что зарезали, раз у твоей матери такой взрывной характер, как раз пойдет ей на пользу для подкрепления сил. А ты, старая карга, что ты за бред несла?!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Жуся мысленно облегченно выдохнула. Бросив на Цзи Цзинье многозначительный взгляд, она сама подошла к мужу и протянула ему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 позориться перед людьми, посмотри на календарь, какой сегодня день. Ты младшую сестру невесты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Встретил, поехали к ее родителям, скоро подойдут. Разве я посмею ослушаться того, что ты велела? — Цзи Дапэн взял лапшу и яростно зыркнул на Цзи Цзинье: — Наверняка твоих рук дело. Твоя мать не такая жестокая, она три года к птице пальцем не притрагивалась, а стоило тебе приехать на каникулы, как ты тут же устроил балаган. Мяса захотел, да? Ну так сегодня наедишься им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Цзинье: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как столб? Выпотрошил ее как следует? Кипятком ошпарил? Перья...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Ко-ко-ко-ко-ко-ко-ко...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прощения!!! — Раздался знакомый голос. Цзи Цзинье окаменел. Механически повернувшись, он окинул взглядом двор — и эта картина врезалась в память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http://bllate.org/book/25151/2992154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