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совещание затянулось на целое утро, и лишь в полдень Е Шаоцзэ объявил его закрытым. Не успел он вернуться в кабинет и хотя бы немного поесть, как Линь Шутун снова ворвался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Юаньян, с какой стати ты уволил Сун Чэна?! — Линь Шутун был еще злее, чем минуту назад, его губы плотно сжались, а в глазах таилось глубокое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Шаоцзэ, отработавший на совещании все утро, порядком устал. Он опустился в кресло, помассировал переносицу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унизил его своими грязными деньгами, разве он ушел бы? — увидев его состояние, Линь Шутун подавил внутренний гнев и подошел ближе. — Лу Юаньян, если ты все еще хочешь вернуть меня, немедленно отправляйся к нему с извинениями и попроси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наконец не выдержал, уголки его губ изогнулись в насмешливой улыбке, и он поднял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Шутун, ты случаем не болен? Идти извиняться? Ладно еще быть наивным и добрым дурачком, но можно перестать мельтешить у меня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предложить Сун Чэну вернуться, чтобы молиться на него, как на живого Будду?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Юаньян, как ты можешь быть таким? Знаешь ли ты, сколько времени мы с Сун Чэном потратили на проект Юаньшэн? Долгожданный успех был уже близко, но тут вмешался ты — ты не имеешь на это никакого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Шутун прикусил язык. Е Шаоцзэ бросил войти, и секретарша приотворила дверь, выглядя крайне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заместитель директора Линь... С проектом Юаньшэн возникла проблема... Акции сейчас катятся к обвалу!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лично всё проверил, никаких проблем не было, почему падение началось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слегка оттолкнул его и приказал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 остальном забудьте, немедленно выводите инвестиции. Позовите управляющего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все еще не мог прийти в себя, его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покачала головой и с горькой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Управляющий... Управляющий Сунь уже ушел. К тому же держатели акций массово избавляются от них, сбросить их теперь невозможно. Директор Лу,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уже открыл ноутбук, вглядываясь в котировки.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Шаоцзэ не знал точно, что затеял Лу Шао, он понимал, что этот проект неминуемо обернется колоссальными убытками. Изначально Е Шаоцзэ хотел воспользоваться случаем и преподать Линь Шутуну урок, но кто бы мог подумать, что тот возьмет и вбухает сюда такую огромную сумму. Если эти деньги действительно сгорят, в будущем у компании неизбежно начнутся проблемы с денежными потоками. Е Шаоцзэ смотрел на график, падавший так стремительно, что падение уже ничто не могло остановить,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 оказался еще жестче и холоднее, чем он думал, раз решил и впрямь не заботиться о выживании собственного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немного постучал пальцами по краю стола и решил отправиться на переговоры с Лу Шао — по крайней мере, нельзя допустить, чтобы компания рухнула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подхватил лежавший рядом пиджак и позвонил водителю, велев ждать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на мгновение засомневался, но все же окликнул Е Шаоцзэ: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позови А Чэна обратно, в конце концов, за этот проект отвечал он, и он справится с ним куда лучше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почему-то растерялся, а в следующую секунду в нем вскипела ярость. Ну подумаешь, инвестиции провалились, Лу Юаньян целыми днями ничего не делает и пожинает чужие плоды, неужели он не может простить кому-то разовую осечку? До чего же он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обиду, Линь Шутун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потом не вздумай молить меня о помощи! — после чего широким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растерянно смотрела на удаляющуюся спину Линь Шутуна, не зная, как поступить. Е Шаоцзэ покачал головой, давая понять, что обращать внимание не стоит, глубоко вздохнул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найдите пару телохранителей и пусть они едут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испуганно ахнула, не понимая, зачем понадобилась охрана, но Е Шаоцзэ уже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остановился роскошный лимузин, Е Шаоцзэ вышел первым, а телохранители последовали за ним внутрь. Только когда они вошли в вестибюль, охранники преградили им путь вопросами. Е Шаоцзэ достал заранее заготовленное приглашение, и тогда охрана расступилась, пропуская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собирались все акулы бизнеса, охрана проверяла гостей трижды, а при подъеме на восемнадцатый этаж действовала система идентификации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Юаньян и слыл избалованным мажором, в их городе о нем знали все от мала до велика — сказывалось то, что за его спиной стояла могущественная семья Лу. Впрочем, на мероприятия подобного рода нельзя было попасть одним лишь узнаваемым лицом, требовалось официальное приглашение. Разумеется, Лу Юаньян не входил в число приглашенных, так что это приглашение он купил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Лу Шао было непросто: обычному человеку требовалось, чтобы сам отец Лу Юаньяна звонил и записывал его на встречу. В обычное время встретиться с ним не было никакой возможности: в прошлый раз Лу Юаньян силой вломился в излюбленный клуб Лу Шао, после чего персонал подвергся жесточайшей выволочке, а Пятый господин отдал строгий приказ: отныне никому и помышлять не стоило о входе сюда без его личного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едва удалось узнать, что тот собирается посетить этот банкет, и он решил подловить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едва успели привыкнуть к обстановке в зале, как он заметил Чэнь Цзина: облаченный в элегантный костюм, стройный и подтянутый, тот держал в руке высокий бокал с шампанским и, прислонившись бедрами к краю стола, о чем-то беседовал с собеседником. Чэнь Цзин по характеру всегда был легкомысленным и разгульным мажором, но когда дело касалось серьезных вещей, он проявлял завидную деловую хватку, а семейный бизнес под его руководством процветал. Среди их компании богатеньких бездельников он считался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заметив Е Шаоцзэ, Чэнь Цзин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Эр...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искать младшего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кивнул, а затем насмешливо усмехнулся. В высших кругах все были наслышаны о том, как Лу Юаньян ради своего мелкого любовника потащился к Лу Шао и был с позором выставлен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своего фаворита прибежал? Лу Эр, не в обиду будет сказано, сегодня здесь официальный прием. Если ты действительно устроишь тут сцену, твой младший дядя тебя точно пристрелит.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с улыбкой-усмешкой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меня пристрелят?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была прямой и строгой, белая рубашка и черный костюм подчеркивали узкую, изящную талию. Лицо источало холодное воздержание, но при этом черты были невероятно утонченными и привлекательными, а уголки глаз таили небрежную, неуловимую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http://bllate.org/book/25150/2992005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