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хорошие отзывы на рынке, Лань Циню слегка вздохнула с облегчением и чуть заметно улыбнулась.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правда, чтобы получать дивиденды от индустрии, нужно четко найти свою узкую нишу.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сама она действительно не могла свободно передвигаться, как остальные.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пока другие рубили деревья в перерывах между восстановлением маны, она читала книги — в конечном счете, это вело к одной цели.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добавлять кого-то в друзья она не собиралась.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мгновенно появившиеся на панели друзей 99+ заявок, Лань Циню даже не стала на них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она была невероятно замотивирована.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Достав из хранилища десять упаковок с пробирками, она выставила на продажу еще сто порций зелья маны.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 разлетелись в мгновение ока.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Материалы в хранилище стремительно прибывали — это шло куда быстрее, чем если бы она сама отправлялась на их сбор.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 пятьдесят проданных зелий вмиг увеличили ее базовые единицы ресурсов сразу на полторы тысячи.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вскоре она столкнулась с небольшой трудностью.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просто: закончились пробирки.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котле оставалось еще немало зелья, но раз его не во что было разливать, толку от этого не было никакого.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Вместимость этого котла составляла около двадцати с лишним литров.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взять округленно 20 литров, то это целых двадцать тысяч миллилитров. При объеме одной порции зелья в 10 миллилитров получалось, что за один раз можно было приготовить 2 тысячи доз.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из-за уваривания у Лань Циню осталась примерно половина котла, но и это составляло около тысячи доз.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продано было всего 150, до полного завершения продаж было еще далеко.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666-м канале сейчас оставалось 9968 человек, и даже если продать всё, на всех бы не хватило.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такое количество ресурсов пропадает даром, Лань Циню чувствовала жуткий дискомфорт — ей казалось, что она несет огромные убытки.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Поэтому, со скучающим видом обдумывая контрмеры, она открыла список друзей и отсеяла всех халявщиков.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ее внимание привлекло одно интересное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Кликнув по аватарке и заглянув на чужую страницу, она увидела худощавого мужчину в очках в золотой оправе, с немного растрепанными волосами и галстуком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описании профиля значилось лишь: Профессиональный торговец.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всему, на Синей Звезде он явно принадлежал к числу каких-нибудь бизнес-элит.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Чуань: У меня есть большое количество пробирок. Если нужны — добавляй в друзья.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такой подход, Лань Циню немедленно приняла заявку.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Чуань: Великая Лань, вы наконец-то добавили меня, я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Циню: Сколько пробирок?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Циню не собиралась болтать с ним ради укрепления связей и сразу перешла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Чуань: 53 упаковки.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Циню: Цена.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Циню не стала спрашивать, откуда у него столько, да в этом и не было необходимости.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Ведь в его собственном магазине Лань Циню заметила, что он скупает их по цене 2 единицы.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Забавно, что в качестве единицы измерения он использовал не упаковку, а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она столкнулась с перекупщиком, причем профессиональным.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даже учел уже использованные пробирки — явно планировал вторичную переработку и повторное использование ресурсов.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Вот это подход, настоящий талант.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Тогда Лань Циню совершила пару манипуляций в своем магазине.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Чуань: 5 базовых единиц за десяток.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Циню: 3 единицы за десяток, дам тебе немного заработать, иначе я пойду скупать их сама.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Чуань: Идет.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Немного подумав, Шан Чуань согласился на цену Лань Циню.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он занимался этим ради разницы в ценах, и раз собеседница позволяла ему заработать, нужно было вовремя остановиться.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Согласие приносит богатство, спорить тут не было никакого смысла.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тому же, прямо сейчас пункт скупки пробирок в магазине Лань Циню исчез, и в этом заключалась ее искренность.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стал ломаться и дальше, это было бы сродни самоубийству.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Циню: В дальнейшем скупай их ты. Как только наберешь упаковку — кидай мне запрос на обмен, рассчитываться будем раз в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удобный способ торговли: точка-точка, P2P, с возможностью долгосрочного хранения.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Нужно было лишь отправить собеседнику запрос на обмен, положить предметы и дождаться ответа, когда он заметит уведомление — это было крайне удобно.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еще удобнее было то, что в этом способе торговли можно было самостоятельно устанавливать таймер на 12, 24 и 48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Шан Чуань: Без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они счастливо завершили беседу.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Циню получила пробирки, Шан Чуань — свою маржу, у всех было светлое будущее.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Получив более пятисот пробирок, Лань Циню тут же приступила к фасовке и продаже.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шло отлично — стоило выставить товар, как его тут же раскупали.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Более того, из-за бешеного спроса она четко уяснила, что максимальный предел наложения предметов в одну ячейку составляет 999 штук, и это была хорошая новость.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Таким образом, лучше всего было использовать склад исключительно для складирования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древесины, камней, лиан, почвы, песка, ядер магических зверей и прочих базовых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Правда, с учетом того, что иногда она выставляла готовые зелья в обмен на конкретные вещи, нужно было оставлять несколько ячеек свободными.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посчитать таким образом, места на складе и правда оставалось не так уж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Лань Циню отключила обмен на камни.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для улучшения ее убежища требовалось всего 100 камней.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она изменила торговую позицию: 10 флаконов грубого зелья маны в обмен на 1 магическое ядро E-класса, установив лимит всего в десять штук.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делом она добавила позиции обмена 5 порций зелья на 500 граммов еды или минеральной воды, с лимитом по 10 штук каждого наименования.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ясно давало понять, что она нацелена на улучшение убежища.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даже понимая намерения Лань Циню, те, кому это было нужно, все равно были вынуждены покупать.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канале было больше девяти тысяч человек, и даже по одной штуке на брата не хватило бы, так что Лань Циню совершенно не беспокоилась о сбыте.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Настолько нагло и открыто.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Лань Циню, кажется, гребет деньги лопатой.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не то слово, я тут посчитал, она сейчас собрала уже не меньше шести тысяч материалов.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@Лань Циню, раз уж у тебя есть возможность зарабатывать на этом, никто ничего не говорит, но не могла бы ты немного снизить цены? Все вокруг еле выживают, разве это не грабеж среди бела дня?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Валите отсюда! Заткнитесь! Чертов Синь Тяньлэ, да? Я тебя запомнил, если Лань Циню перестанет продавать зелья, я первым тебя прикончу.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Откуда вы вообще беретесь, сетевые праведники? Катитесь-ка вы подальше.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что, с дуба рухнул! Не доводи меня до мата!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ведь тоже правду говорит, раз так хорошо идет торговля, почему бы не скинуть цену? Делать скидки клиентам — это проявление заботы и 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же ведет монопольный бизнес, с какой стати ей делать скидки для вас, потребителей?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Лань Циню увидела столь успешную торговлю, кто-то завидовал, кто-то восхищался, кто-то язвил, а кто-то пытался давать благодушные советы.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Прочитав эти высказывания, Лань Циню холодно усмехнулась.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легким движением пальца отправила их в черный список магазина — в конце концов, она не испытывала недостатка в клиентах.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Язвите, значит? Советы раздаете? Да, всё верно, моя мадам ведет чистейший монопольный бизнес.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кто вы такие, чтобы быть недовольными?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Сделайте так, чтобы вы даже купить это не могли.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Посмотрим, останется ли у вас еще желание выпендриваться.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с этим, Лань Циню даже вписала в описание своего магазина шесть золотых правил: Хочешь — покупай, не хочешь — вали.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зрелища у тех, кто приходил за зельями, аж зубы сводило.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Тц-тц, а у этой Лань Циню характер-то тяжелый.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Тяжелый? Что-то не заметила. Избавиться от таких прилипал пораньше — благо для всех.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не дешево ли отдавать 10 порций зелья стоимостью в 100 единиц маны за одно магическое ядро E-класса?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Вроде нормально, мне сегодня повезло, завалил рогатого кролика, у него в брюхе как раз оказалось магическое ядро E-класса.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Братцы, поверьте мне на слово: во-первых, вам совершенно ни к чему выслеживать проклятые стаи волков, если расширить кругозор, обнаружится полно магических зверей E-класса.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Правда? Тогда завтра пойду попробую.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цены, выставленные Лань Циню, казались совершенно неразумными.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участников 666-го канала приняли их на удивление спокойно.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находились и сетевые попрошайки, клянчившие подачки онлайн, и сетевые святоши, рассуждающие о морали с высоты птичьего полета, и завистники, отпускавшие едкие шпильки, подавляющее большинство к этому относилось равнодушно.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же канал Долины Злодеев 666.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тех, кто еще на Синей Звезде был отъявленным злодеем, в них было меньше наивной чистоты по сравнению с жителями других регионов, зато куда больше прагматичной зрелости.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когда требовалось пустить в ход кулаки, эти парни тоже ни капли не сомневались.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Бардак здесь царил самый настоящий.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http://bllate.org/book/25148/2990749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