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Фань, услышав слова Кань Синцы, решил, что тот просто испугался и не хочет принимать вызов. Он подумал: если Кань Синцы действительно струсит, то проучить его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Фань решил прибегнуть к провокации. На его лице промелькнула насмешливая улыбка, и он громко произнес:</w:t>
      </w:r>
    </w:p>
    <w:p w:rsidR="00BB20FC" w:rsidRPr="00357A74" w:rsidRDefault="00357A74" w:rsidP="00BB20FC">
      <w:pPr>
        <w:jc w:val="left"/>
        <w:rPr>
          <w:sz w:val="28"/>
          <w:lang w:val="en-US"/>
        </w:rPr>
      </w:pPr>
      <w:r w:rsidRPr="00357A74">
        <w:rPr>
          <w:sz w:val="28"/>
          <w:lang w:val="en-US"/>
        </w:rPr>
        <w:t>— Но что? Неужели старший брат Кань боится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нужен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Синцы слегка прищурился, окидывая взглядом мешочек Цянькунь на поясе Ли Фаня, прикидывая его стоимость. Мешочки Цянькунь, как и пространственные кольца, предназначались для хранения вещей. И хотя они были не такими редкими, как кольца, всё равно стоили немалых денег. Стало быть, Ли Фань был из состоятельной семьи, и внутри мешочка наверняка нашлось бы что-то стоящее. Кань Синцы решил, что подраться можно, но только если на кону будет какая-то прибавка — иначе зачем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 заметил, как Кань Синцы разглядывает его мешочек. Он сдернул его с пояса и усмехнулся:</w:t>
      </w:r>
    </w:p>
    <w:p w:rsidR="00BB20FC" w:rsidRPr="00357A74" w:rsidRDefault="00357A74" w:rsidP="00BB20FC">
      <w:pPr>
        <w:jc w:val="left"/>
        <w:rPr>
          <w:sz w:val="28"/>
          <w:lang w:val="en-US"/>
        </w:rPr>
      </w:pPr>
      <w:r w:rsidRPr="00357A74">
        <w:rPr>
          <w:sz w:val="28"/>
          <w:lang w:val="en-US"/>
        </w:rPr>
        <w:t>— Старший брат Кань, а вы, оказывается, жадны. Наверное, никогда не видели таких дорогих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Синцы не стал отвечать. Вместо этого он демонстративно показал свое пространственное кольцо, покрутил его на пальце, а затем, сделав вид, что не расслышал, переспросил: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ужасно раздражало Ли Фаня. Его буквально трясло от ярости, и если бы не страх нарушить правила секты, он бы уже бросился в драку. Ли Фань сдавленно хмыкнул:</w:t>
      </w:r>
    </w:p>
    <w:p w:rsidR="00BB20FC" w:rsidRPr="00357A74" w:rsidRDefault="00357A74" w:rsidP="00BB20FC">
      <w:pPr>
        <w:jc w:val="left"/>
        <w:rPr>
          <w:sz w:val="28"/>
          <w:lang w:val="en-US"/>
        </w:rPr>
      </w:pPr>
      <w:r w:rsidRPr="00357A74">
        <w:rPr>
          <w:sz w:val="28"/>
          <w:lang w:val="en-US"/>
        </w:rPr>
        <w:t>— Я согласен. Если победишь, я отдам тебе мешочек Цянькунь вместе со всем содержимым.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 скопировал манеру Кань Синцы делать паузы, ожидая, что тот подхватит разговор и позволит ему озвучить свои условия. Но Кань Синцы был не таков — он промолчал, и в воздухе повисла тишина. Кань Синцы ничуть не смутился, спокойно наблюдая, как лицо Ли Фаня становится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Фань не выдержал и продолжил сам:</w:t>
      </w:r>
    </w:p>
    <w:p w:rsidR="00BB20FC" w:rsidRPr="00357A74" w:rsidRDefault="00357A74" w:rsidP="00BB20FC">
      <w:pPr>
        <w:jc w:val="left"/>
        <w:rPr>
          <w:sz w:val="28"/>
          <w:lang w:val="en-US"/>
        </w:rPr>
      </w:pPr>
      <w:r w:rsidRPr="00357A74">
        <w:rPr>
          <w:sz w:val="28"/>
          <w:lang w:val="en-US"/>
        </w:rPr>
        <w:t>— Но при условии, что старший брат Кань победит всех нас! Только тогда это будет считаться твоей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младший брат, кажется, это у тебя совсем нет стыда. Шестеро на одного, и при этом я должен победить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Синцы вернул Ли Фаню его же монету, заодно отомстив за недавние слова о жадности. Лицо Ли Фаня потемнело от осознания того, как ловко его поддели. Едва сдерживаясь, он выпалил:</w:t>
      </w:r>
    </w:p>
    <w:p w:rsidR="00BB20FC" w:rsidRPr="00357A74" w:rsidRDefault="00357A74" w:rsidP="00BB20FC">
      <w:pPr>
        <w:jc w:val="left"/>
        <w:rPr>
          <w:sz w:val="28"/>
          <w:lang w:val="en-US"/>
        </w:rPr>
      </w:pPr>
      <w:r w:rsidRPr="00357A74">
        <w:rPr>
          <w:sz w:val="28"/>
          <w:lang w:val="en-US"/>
        </w:rPr>
        <w:t>— Старший брат, неужели боишься? Вы — старший ученик, обладатель редчайшего небесного корня, обладаете невероятной силой, да еще и стали учеником самого достопочтенного Чанфэна! А мы — всего лишь никчемные ученики с обычными корнями. Неужели вы даже этого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Синцы мысленно усмехнулся. Как тонко Ли Фань завернул хвалу в оскорбление! Мол, даже слабые ученики осмелились бросить вызов, а такой «талант» под покровительством самого достопочтенного — нет. Если он откажется, то опозорит и себя, и своего наставника. Нужно иметь немалую долю изворотливости, чтобы придумать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вы так хотите познать мою силу, я с радостью исполню ваше желание! Ищите место,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Синцы взмахнул рукавом, приглашая их идти первыми. Он прекрасно знал, что они уже всё подготовили, так что не было смысла тратить время на поиски безлюдного места. Ли Фань, увидев, что Кань Синцы согласился, победно ухмыльнулся. Глупец, попался на крючок! Сейчас он у него попляшет.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 повесил мешочек обратно на пояс и подмигнул своему приспешнику, который тут же рванул вперед. Кань Синцы лишь усмехнулся про себя: перед лицом абсолютной силы все эти интриги — лишь пустой звук. Если только ты не Чжугэ Лян, способный перевернуть небо и землю, но эти ребята явно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четверти часа они добрались до высокого помоста, называемого ареной для испытаний. Рядом стояла каменная стела с правилами: не убивать, калечить можно, но не разрушать основу совершенствования; если противник признал поражение — атаки прекратить, иначе — наказание в Зале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 приложил свою ученическую табличку к пазу на столбе, и на камне появилось его имя. Остальные последовали его примеру. Кань Синцы остался последним. Ли Фань повернулся к нему:</w:t>
      </w:r>
    </w:p>
    <w:p w:rsidR="00BB20FC" w:rsidRPr="00357A74" w:rsidRDefault="00357A74" w:rsidP="00BB20FC">
      <w:pPr>
        <w:jc w:val="left"/>
        <w:rPr>
          <w:sz w:val="28"/>
          <w:lang w:val="en-US"/>
        </w:rPr>
      </w:pPr>
      <w:r w:rsidRPr="00357A74">
        <w:rPr>
          <w:sz w:val="28"/>
          <w:lang w:val="en-US"/>
        </w:rPr>
        <w:t>— Старший брат Кань, если боишься, еще есть время передумать. Как только приложишь свою табличку,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Синцы не проронил ни слова. Он просто приложил табличку к столбу, и после вспышки золотого света его имя появилось в списке. Ли Фань, увидев это, расплылся в торжествующей улыбке:</w:t>
      </w:r>
    </w:p>
    <w:p w:rsidR="00BB20FC" w:rsidRPr="00357A74" w:rsidRDefault="00357A74" w:rsidP="00BB20FC">
      <w:pPr>
        <w:jc w:val="left"/>
        <w:rPr>
          <w:sz w:val="28"/>
          <w:lang w:val="en-US"/>
        </w:rPr>
      </w:pPr>
      <w:r w:rsidRPr="00357A74">
        <w:rPr>
          <w:sz w:val="28"/>
          <w:lang w:val="en-US"/>
        </w:rPr>
        <w:t>— Смело! Не волнуйся, старший брат, я постараюсь закончить быстро и просто сброшу тебя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 уже не мог дождаться начала, но Кань Синцы лишь отмахнулся и с нескрываемым презрением произнес:</w:t>
      </w:r>
    </w:p>
    <w:p w:rsidR="00BB20FC" w:rsidRPr="00357A74" w:rsidRDefault="00357A74" w:rsidP="00BB20FC">
      <w:pPr>
        <w:jc w:val="left"/>
        <w:rPr>
          <w:sz w:val="28"/>
          <w:lang w:val="en-US"/>
        </w:rPr>
      </w:pPr>
      <w:r w:rsidRPr="00357A74">
        <w:rPr>
          <w:sz w:val="28"/>
          <w:lang w:val="en-US"/>
        </w:rPr>
        <w:t>— Закончить быстро? У меня есть предложение получше: нападайте все сразу. Вот это и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уверенность! Вот что значит высокомерие! Кань Синцы умел выводить из себя — лицо Ли Фаня покраснело от ярости.</w:t>
      </w:r>
    </w:p>
    <w:p w:rsidR="00BB20FC" w:rsidRPr="00357A74" w:rsidRDefault="00357A74" w:rsidP="00BB20FC">
      <w:pPr>
        <w:jc w:val="left"/>
        <w:rPr>
          <w:sz w:val="28"/>
          <w:lang w:val="en-US"/>
        </w:rPr>
      </w:pPr>
      <w:r w:rsidRPr="00357A74">
        <w:rPr>
          <w:sz w:val="28"/>
          <w:lang w:val="en-US"/>
        </w:rPr>
        <w:t>— Старший брат Кань, ты меня презираешь? Нападать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Фаня чуть не стошнило от такой наглости. Нападать всем вместе? Значит, он считает, что победить его в одиночку — задача недостойная? «Негодяй! Этот смазливый выскочка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презираю? — Кань Синцы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высвободил свою внутреннюю энергию. Мощная аура четвертого уровня стадии очищения ци всколыхнула полы одежды всех присутствующих. Кань Синцы добавил:</w:t>
      </w:r>
    </w:p>
    <w:p w:rsidR="00BB20FC" w:rsidRPr="00357A74" w:rsidRDefault="00357A74" w:rsidP="00BB20FC">
      <w:pPr>
        <w:jc w:val="left"/>
        <w:rPr>
          <w:sz w:val="28"/>
          <w:lang w:val="en-US"/>
        </w:rPr>
      </w:pPr>
      <w:r w:rsidRPr="00357A74">
        <w:rPr>
          <w:sz w:val="28"/>
          <w:lang w:val="en-US"/>
        </w:rPr>
        <w:t>— Я просто не могу на тебя смотреть, слишком уж низкий уровень,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 и его компания застыли, разинув рты. Четвертый уровень очищения ци?! За три дня превратиться из обычного смертного в практика четвертого уровня?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чувствуя, что аура Кань Синцы намного сильнее их собственной, Ли Фань продолжал упрямо верить, что это лишь иллюзия. Он не мог допустить мысли, что Кань Синцы действительно обладает таким талантом. Ведь если это правда, то его собственная зависть к тому, что Кань Синцы стал закрытым учеником достопочтенного Чанфэна, превращалась в посмешище. Не может быть!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нападаете все вместе или мне по очереди вас укладывать? Решайте быстрее, у меня нет времени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Синцы не обращал внимания на их шок. Он хотел поскорее закончить с этим представлением, отправить учителю сообщение через талисман и вернуться на пик Цяньлин спать. Он подавил зевок — после сытного обеда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 принял его расслабленный вид за высокомерие и взревел:</w:t>
      </w:r>
    </w:p>
    <w:p w:rsidR="00BB20FC" w:rsidRPr="00357A74" w:rsidRDefault="00357A74" w:rsidP="00BB20FC">
      <w:pPr>
        <w:jc w:val="left"/>
        <w:rPr>
          <w:sz w:val="28"/>
          <w:lang w:val="en-US"/>
        </w:rPr>
      </w:pPr>
      <w:r w:rsidRPr="00357A74">
        <w:rPr>
          <w:sz w:val="28"/>
          <w:lang w:val="en-US"/>
        </w:rPr>
        <w:t>— Не задавайся! Раз хочешь, чтобы мы напали все вместе —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Синцы лишь недоуменно моргнул. Где он задавался? Разве это не Ли Фань сам пришел бросить вызов? «Черт, да у этого Ли Фаня, похоже, мания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http://bllate.org/book/25147/2990499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