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Синцы только осознал, что он — злодей, он поначалу даже подумывал послушно и смиренно позволить главному герою схватить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он не станет сам напрашиваться на смерть, из него хотя бы не сделают человеческую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представить главного героя в всполохах алых одежд, который безэмоционально приближается к нему со Оковами, сдерживающими бессмертных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он действительно струсил... Тьфу, проявил благоразумие!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сюжет с заточением в темной комнате, как его ноги задвигались честнее, чем мозг, и он попросту дал деру~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вернулся к тому самому моменту погони, с которого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всю боль от прыжка со скалы в самом конце, Кан Синцы был готов отвесить себе знатную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скажи на милость, тебя же всего-навсего собирались запереть в темной комнате, а не задницу драть на британский флаг, какого черта ты вообще побежал?!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Линду ведь ничуть не ущемлял первоначального владельца тела в плане еды и условий, с какого перепугу ему взбрело в голову сдуру пускаться в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какой-то хрен с бугра отвесил ему по дороге с десяток ладоней, так вдобавок пришлось испытать все острые ощущения аттракциона свободного падения...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Синцы мысленно корил себя за содеянное,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всё еще пребывающий в полном ступоре Кан Синцы остервенело и бездумно вновь ступил на гибельную дорожку, ведущую в секту СюаньЯнь...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Синцы никак не ожидал, что его не просто спасли, а вообще переродили!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текущая временная линия находилась как раз в том моменте, когда он еще не ступил на порог секты СюаньЯнь, а сегодня как раз должен был состояться вступительный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перерождение Кан Синцы принял на удивление быстро: в конце концов, он уже угодил в книгу, так что удивило бы еще одно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ввязываться в дела главного героя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прикинуться больным, чтобы под этим предлогом выскользнуть из сюжета и держаться как можно дальше от секты СюаньЯнь, где обитал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достичь бессмертия и сравняться по долголетию с самими небесами, но сейчас главным приоритетом было спасти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еще неприятности всплывут, если связаться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можно будет после всего просто податься в другую секту, тем более что у первоначального владельца тела был чистый духовный корень воды — да где культивировать-то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удалось избежать этого ненормального, грозного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прекрасны, а суровая реальность безжалостна...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Кан Синцы, Циншу, личный слуга прежнего хозяина тела,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четко разъяснил ему, что он уже внесен в список поступающих, и если попытается дезертировать сейчас, то в будущем ему заказан путь в секту СюаньЯнь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удивление слуги, когда Кан Синцы, услышав это, мгновенно просиял: как удачно складывается, ведь он и так не желал соваться в эту секту, разве это не попадание в яблочко~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Циншу добавил, что за этим последует внесение в черный список секты СюаньЯнь с объявлением и всеобщим порицанием во всем мире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лицо — полбеды, но после занесения в черный список ни одна уважающая себя секта больше не примет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 Синцы пружиной взскочил с кровати и под ошарашенный взгляд Циншу вновь ступил на ту самую неразрывную и гибельную тропу бесконечных разбирательств с Фэн Линду~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подножию горы, Кан Синцы с первого взгляда заметил возвышающиеся на вершине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полуденного солнца озарили величественную архитектуру, окутав ее словно святым, теплым сиянием, и даже окружавшие гору плотные клубы тумана не могли скрыть грандиозности секты СюаньЯнь.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Кан Синцы подумал: воистину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современные архитекторы такие превосходящие все разумные законы строения, у них бы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погрузиться в раздумья, как собравшиеся вокруг юноши и девушки, пришедшие на испытание,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возглас полностью оборвал ход мыслей в голове Кан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появившегося прямо из воздуха седобородого старца в золотых одеждах, который остановился перед ними, новобранцами...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Цинчжу окинул взглядом свежую кровь у подножия и тут же озарил лицо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я — старейшина Цинчжу, ответственный за то, чтобы проводить вас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старейшину Цинчжу!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стихнут, старейшина Цинчжу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сегодняшнее испытание называется Тропа Восхождения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испытать вашу твердость духа и крепость костей, лишь те, кто сумеет подняться на самую вершину, успешно перейдут к следующему этапу — пробуждению духовного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вашего таланта определит, попадете ли вы во внешние или внутренние врата, а может, кто-то из старейшин присмотрит вас и возьмет в личные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беспокойтесь: стоить вам одолеть Тропу Восхождения к Бессмертию, и даже с самым слабым талантом секта СюаньЯнь примет вас в ученики по списку!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старейшина Цинчжу провел рукой по бороде и сделал легкий взмах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сделать, как безмятежная дымка позади него заволновалась, бурля, и в мгновение ока проявила каменные ступени, уходящие прямо к облакам и ведущие к главным вратам секты СюаньЯнь.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внизу, наблюдая за этим поистине чудесным зрелищем, ощутили, как в их сердцах разгорается еще более страстное стремление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Кан Синцы остался совершенно равнодушен: пускай у него не было воспоминаний прежнего хозяина, незадолго до собственной смерти он воочию прочувствовал, какой колоссальной мощью тот обладал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подобный фокус с иллюзией, разумеется, не мог его удивить~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Синцы стоял в первом ряду, и старейшина Цинчжу закономерно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невозмутимый вид Кан Синцы, он мысленно даже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паренька неплохой нрав, а такое выражение лица, когда его не радует обретение и не печалит утрата, чертовски напоминало былого Чанфэна...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дети мои! Теперь вы можете ступить на принадлежащую вам великую дорогу бессмертия. Надеюсь, каждый из вас сможет оказаться на самой вершине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старейшина Цинчжу вспыхнул силуэтом и в мгновение ока исчез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четверти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пути целых полчаса, Кан Синцы к этому моменту добрался уже до середины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подниматься в гору было тяжело, его усталость почему-то сильно отличалась от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рядом с ним, уже обливались семью потами, но сам он умудрялся шагать так легко, словно поднимал пушинку.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Синцы не мог догадаться о причине, но охотно принимал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Гравитация, действовавшая на Тропе Восхождения к Бессмертию, казалась ему полностью нейтрализованной — каждый шаг давался ему без малейшего намека на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отсутствии какого-либо сопротивления, двигаясь в привычном темпе, он вполне мог преодолеть этот путь до середины горы всего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дабы не выделяться из толпы и не привлекать лишнего внимания, он все же предпочел сдерживать собственную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намеренно заниженный темп, он оказался в первых рядах, и его непринужденная легкость, разумеется, мозолила глаза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людей вокруг Кан Синцы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подножия горы вместе с ним поднимались несколько тысяч человек, то до середины склона успешно добрались менее двух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мог идти с ним в ногу, и вовсе можно было пересчитать по пальцам одной руки — осталось всего человек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нелепая ситуация, конечно же, не укрылась от внимания старейшин, наблюдавших за происходящим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в пурпурных одеждах и с красивыми чертами лица подлетел к зеркалу Обители Небес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руки он увеличил изображение юного лица Кан Синцы и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 на этого сорванца, до чего же странно он себя 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поголовно обливаются потом и корчатся от боли, а этот выглядит так, будто для него вообще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словами облаченного в пурпурное старейшины откликнулся другой — в белых одеждах и с черными, как смоль,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он гений! На фоне его легкости наша Тропа Восхождения к Бессмертию в секте СюаньЯнь и вовсе выглядит какой-то бутафорией.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своего места поднялся старейшина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смутно угадывались отвращение и насмешка, и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гений! Вы что, забыли, как двенадцать лет назад некто засунул себе в задницу артефакт, подавляющий гравитацию Тропы Восхождения, и успешно поднялся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вел себя точно так же, тютелька в тютельку. Полагаю, в этом пареньке тоже спрятано какое-то сокровище, помогающее ему блокировать тяжесть, сплошное жульничество и ересь!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Черный Камень, неужто тебя так бесит, что кто-то может оказаться талантливее твоего ученика? Дай-ка вспомнить: твоему воспитаннику понадобилось три четверти часа или целый час, чтобы добраться до середины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хочешь сказать, что подозреваешь Цинчжу в предвзятости и потворстве тем, кто протаскивает на испытание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бред от старейшины Моши, облаченный в белое старейшина не стерпел и резко огрызнулся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Моши услышать, как кто-то заикнулся о его ученике, как он тут же яростно хлопнул ладонью по столу, ткнул пальцем в белые одежды оппонента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Тропу Восхождения к Бессмертию открыли, подобное случалось лишь единожды, а этот парень повторяет всё один в один — если это не жульничество,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вообще! С чего это моему ученику равняться с кем-то попало? Гений этот парень или нет, я, мать вашу, проверю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и без того отличался вспыльчивым нравом и страдал гипертрофированной любовью к своим подопечным, а тут его ученика прилюдно выставили для сравнения — разумеется, он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обуреваемый желанием проучить наглеца, он подошел прямо к панели управления Тропой Восхождения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применил технику Тысячекратной Тяжести, вмиг многократно увеличив давление на Кан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меру он знал и неустанно держал силу под точным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Кан Синцы начать прогибаться под непосильной ношей, как старейшина тут же смог бы отменить созданную им гравитацию!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перепалок между старейшинами страдать приходилось бедному Кан Синцы...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http://bllate.org/book/25147/2990488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