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Лиэр приехала сегодня в школу на машине Мо Мина и только тогда заметила, что всегда просторная площадь внезапно заполнена до отказа, превратившись в море людей, гудящее, словно растревоженный 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почему сегодня так много народу? – спросила Мо Лиэр у Мо Мина, не отрывая глаз от происходящего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сегодня день возвращения Сина, – пробормотал Мо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Син? Кто это? – Мо Лиэр отвела взгляд, продолжая уплетать снеки на пассажирском сидении, и невнятно переспросила.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Лиэр не знает? Впрочем, оно и понятно, ты ведь только что перевелась сюда, так что незнание вполне нормально, – неторопливо пояснил Мо Мин. – В наш Колледж Гечуанла могут поступить лишь те, кто обладает не только деньгами, но и высоким статусом. В этой школе есть четыре принца и один наследный принц, и тот человек, с которым ты столкнулась вчера, как раз был Его Высочеством Е. Не думал я, что Лиэр едва приедет, как сразу же столкнется с персоной столь тяжелого веса…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Мо Лиэр, Мо Мин продолжил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среди четырех принцев есть Син, Юй, Люй и я. Юй и Люй сейчас учатся за границей, в Великобритании и Канаде, но они тоже скоро вернутся. Син сегодня прилетает из России, и множество поклонниц, разумеется, пришли его встретить. Эх, похоже, обаяние Сина ничуть не убавилось!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А… должности принца и наследного принца распределяются путем всеобщего голосования? – у Мо Лиэр оставалось еще много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Отчасти ты права. Занять такое место непросто: выборы проводятся по внешности, статусу и происхождению, влиянию в масштабах всей страны, рейтингу богатейших людей, всеобщему одобрению, повседневному поведению, манерам и осанке, а также через состязания и конкуренцию. Вообще-то я изначально не интересовался этим титулом, меня тогда просто насильно вытащили на сцену, словно утку, которую заставили 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Мо Мин на мгновение нахмурился, но тут же выражение его лица разгладилось, и от недовольства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у принцев есть свой рейтинг? – Мо Лиэр слушала со все возрастающим интересом и принялась расспрашивать дальше, ее глаза сияли неотразимым блеском, из-за чего Мо Мин был вынужден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Син — третий принц, я — второй принц, Люй — четвертый принц, а Юй — первый принц. Что же касается статуса Его Высочества, он превыше всего, перед ним даже директор школы склоняет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Тогда… – Мо Лиэр собиралась продолжить расспросы, но ее внезапно прервал шум с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А-а-а… Принц Син, посмотрите сюда, посмотрите сюда! – закричала первая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А-а-а… Принц Син, пожалуйста, сфотографируйтесь со мной! – взвизгнула вторая.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Принц Син!.. – завопила третья.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площадь взорвалась от грандиозного ажиотажа.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находился в классах, бросились к окнам, толкаясь и загромождая проходы так, что яблоку негде было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привет всем моим красоткам, скучали по мне? – Син спрыгнул с вертолета с высоты одного метра от земли. К счастью, телохранители окружили этих безумных девиц, иначе Сина наверняка раздавили бы в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 Мэй был богом смерти, сходящим с ночных небес, то Син казался защитником цветов среди ослепительного сияния. Если Е Мэй походил на ледяную гору, от которой веяло холодом, то Син напоминал вулкан, способный сжечь любого, кто неосторожно решится с ним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по другую сторону…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кто такой Син? Можешь мне рассказать? – Мо Лиэр действительно было любопытно, что же это за человек, способный заставить всех этих женщин визжать до умопомрачения.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Ну… Син, полное имя — Гуан Син, занимает четвертую строчку в списке богатейших людей. Во всяком случае, он обладает смазливой внешностью. А еще он четвертый человек в мафиозном мире, – впрочем, последнее было к слову, и Мо Мин вовсе не хотел пугать Мо Лиэр.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Ого… Но раз он третий принц, почему же у Его Высочества Е и у брата популярность не такая высокая? – Мо Лиэр доела снеки и вытерла рот маленькой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потому, что у меня, и у Его Высочества Е всегда такое выражение лиц, будто мы говорим: «не подходи, убью»… – заметив на уголке губ Мо Лиэр крошки, Мо Мин достал платок и принялся осторожно стирать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Но… но брат ведь такой мягкий и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с тобой, только с моим единственным родным человеком… – мысленно проговорил Мо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говорить это вслух, лишь мягко потрепал Мо Лиэр по голове и больше ничего не произнес. Мо Лиэр тоже лишь взглянула на него и умолкла. В машине воцарилась тишина — такая глубокая, но в то же время удивительно безмятежная.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Лиэр, толпа впереди уже рассосалась, не хочешь сходить поиграть в Королевскую комнату отдыха? – первым нарушил молчание Мо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Королевскую… комнату отдыха? – Мо Лиэр не понимала, что это за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Мм, Королевская комната отдыха — это место, куда могут войти только принцы и Его Высочество, либо те, кого они лично пригласили. Лиэр, ты будешь первой, кого туда пригласили, – нежно произнес Мо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вообще находится внутри этой Королевской комнаты отдыха? – Неужели там горы документов, которые ждут проверки? Мо Лиэр наотрез отказывалась от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Эм… можно сказать, это развлекательное заведение. Там много всего: плавательный бассейн, кафе, комнаты отдыха… не буду вдаваться в подробности. Лиэр, если хочешь узнать, просто сходи и сама все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по-прежнему улыбался так тепло, словно весенний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Тогда… ну… – Мо Лиэр все еще немного 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есть твой любимый шоколад, между прочим, именно Dove, – заметив колебания девушки, Мо Мин попытался соблазнить ее, прекрасно зная, что этот трюк на сто процентов сработает с маленькой любительницей вкусненького.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Иду, иду! – Мо Лиэр больше не сомневалась. Ради шоколада она была готова пойти хоть на край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хорошо, тогда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завел свой Bugatti, купленный в Сингапуре, и направился в юго-восточном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бушевала, собирались тучи — судя по всему, должно было случиться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http://bllate.org/book/25146/2990337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