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Сэнь закрыл глаза, чтобы немного вздремнуть, а Баобао устроилась рядом,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Хао Сэня были длинными и густыми — Баобао заметила это еще в машине. Они казались накладными, а сейчас он походил на спящего красавца, который ждет поцелуя принцессы, чтобы пробудиться от долгого 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этой принцессой Ло Баобао точно не будет! — подумала Баобао, отгоняя прочь глупые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Сэнь открыл глаза и собирался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Что ты делаешь! — Баобао торопливо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Ужин… — невозмутимо произнес Хао Сэнь, отстранил Баобао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топнула ногой и последовала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приготовила для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Сэнь остановился, озадаченно повернулся и посмотрел на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Ло Баобао выглядела так, будто это само собой разумеющееся. На тех троих безнадежных в быту парней положиться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Сэнь кивнул, качнулся и прислонился к стене. В его еще не проснувшихся глазах все еще стояла дымка, и он лениво бросил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она просто пришла сюда работать служанкой!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 он был раненым, Баобао проявила величайшее милосердие: довела Хао Сэня до столовой, а затем снова скрылась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она вынесла сырный кукурузный суп, от которого исходил насыщенный сливочный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Чэньси уплетал еду из своей тарелки, жадно глядя на кастрюлю, и возмущенно завопил на Ло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Нечестно, нечестно! Я тоже хочу кукурузный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Баобао невозмутимо продолжала есть фруктовый салат,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Сэнь смотрел на стоявшую перед ним пиалу с сырным кукурузным супом и не притрагивался к ней, а у Цзян Чэньси аж слюнки текли: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Сэнь, если ты не ешь, отдай мне!!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Сэнь холодно и отстраненно бросил Ло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 двигаться, разойдутся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занесла ложку с едой над ртом, замерла на три секунды, сделала вид, что ничего не слышала, и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меня! — Хао Сэнь слегка нахмурился, уставившись на Ло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поджала губы и, ловя на себе полный обиды взгляд Цзян Чэньси, беспомощно взяла ложку Хао Сэня, зачерпнула суп и поднесла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Ой-ой-ой… Нечестно! Я тоже хочу, чтобы Баобао меня покормила!! — заголосил Цзян Чэньси, едва не бросившись вперед, чтобы отнять у Хао Сэня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Сэнь холодно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Чэньси стиснул зубы и с видом человека, готового пойти на любые жертвы, обратился к Наньгун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И-И! Сходи на кухню и принеси мне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поднял голову Наньгун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Чэньси скорчил героическую и трагическую физиономию, словно собрался совершить мученический подвиг: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покончить с собой, чтобы выразить всю глубину своей страсти к Баобао!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Лихэнь потер нос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Чэньси перебил Фэн Лихэня: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останавливай меня! Я уже все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Ло Баобао кормила Хао Сэня супом и наблюдала за клоунадой Цзян Чэньси, чувствуя себя абсолютно потерявшей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Лихэнь сделал глоток густого супа, опустил ложку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сказать: если хочешь покончить с собой, делай это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 — Цзян Чэньси закусил нижнюю губу, заливаясь слезами. — Ты даже не пытаешься меня остановить! Отправляешь меня на верную смерть!!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Лихэнь невозмутимо продолжил пить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мне не останавливать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Ой-ой-ой… Брат больше меня не любит!! — Цзян Чэньси разрыдался и едва не рухнул на пол, испуская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Сэнь, поешь и иди отдыхай. А-И, Сяо Си, марш в кабинет. — С этими словами Фэн Лихэнь поднялся наверх, оставляя позади заливающегося слезами и воплями Цзян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И отложил ложку и поднялся на второй этаж, Цзян Чэньси последовал за ними. Внизу остались только Хао Сэнь и Ло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Ло Баобао задумалась над крайне серьезным вопросом: раз те трое смылись, а этот сидит раненый… Значит ли это, что мыть всю посуду придется 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Сэнь, словно прочитав мысли Баобао,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холодильнике на кухне есть номер телефона уборщицы, позвони ей, пусть приберется!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с благодарностью посмотрела на Хао Сэня, едва не расплакавшись от умиления и не пообещав отдать ему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http://bllate.org/book/25145/2990141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