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я всегда так разговариваю, научился ещё на первом курсе, когда жил в общежитии. Это не против тебя, с парнем я разговариваю ещё развратнее...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— у Вэнь Чэня на виске запульсировала жилка, и он холодным тоном оборвал Ло Цзяцзя. — Не болтай, давай сначала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выливать лечебное масло. Похоже, рука у него дрогнула, и на этот раз Вэнь Чэнь вылил гораздо больше средства. Медовое масло потекло по длинным пальцам на тыльную сторону ладони с выступившими венами, оставляя вязкий след, от одного вида которого у Ло Цзяцзя нестерпимо зачесалось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стопы тоже защикотало.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без долгих раздумий перенёс ногу, лежавшую на плече мужчины, на широкую грудь, прижавшись сводом стопы к пуговицам его рубашки. На словах он вроде бы брыкался и сопротивлялся, но на деле лишь чесал зудящую стопу и заодно придавливал упругие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ликовал, но напускал на себя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— Вэнь Чэнь перехватил озорную маленькую ножку, и температура его ладони обжигала. — Послушай,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от такого жара залился краской до кончиков ушей, и лишь невероятным усилием воли ему удалось не выкрикнуть какую-нибудь пошлую глупость вроде «Хорошо,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долгосрочных перспектив он стиснул зубы и продолжил дразнить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балуюсь. Серьёзно, если дядя меня не хочет, отправляй меня скорее отсюда. Я как раз переберусь к своему парню, чтобы дяде не приходилось целыми днями меня опасаться...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 — Вэнь Чэнь поднял голову, его слова были искренними, а взгляд — обжигающим.Даже сквозь золотую оправами очков Ло Цзяцзя обжёгся этим раскалённым взглядом так, что в груди на миг перехватило дыхание. На секунду позабыв, что делать дальше, он ошеломлённо уставился на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Чэня опыт в романтических делах равнялся нулю, и он никогда не позволял другим поклонникам приближаться к себе. Из-за этого он ошибочно истолковал такое выражение лица Ло Цзяцзя как крайнее изумление, отчего ему стало ещё стыднее за свои 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сказать такое пошлое и грязное признание с явным сексуальным подтекстом — я хочу тебя — племяннику, которого он вырастил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опустил голову и принялся массировать нежную ступню, постепенно поднимаясь всё выше и прикрывая свои неловкость и стыд процедурой растирания лечебного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Медовое масло пропитало гладкую кожу, сделав её полупрозрачной и сияющей. Даже круглые, прелестные пальчики ног окрасились в аппетитный медовый оттенок, и только тогда Вэнь Чэнь сообразил, что задержался там, где задерживаться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не пойми неправильно. Дядя имел в виду, что хочет тебя как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из себя эти слова, Вэнь Чэнь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семья на всю жизнь, и ничто нас не разлучит, а посторонние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начало фразы, Ло Цзяцзя почувствовал себя так, будто на сердце вылили ушат ледяной воды, и лишь когда прозвучало слово «посторонние», в груди вновь заструилось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называть парня собственного племянника «посторонним» да ещё с таким кислым тоном в голосе — разве это нормальная реакция для обычного дяди?Ло Цзяцзя думал об этом, и ему становилось всё смешнее, так что оставалось лишь закусить губу,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решил, что тот дуется в тишине, поэтому больше ничего не говорил и сосредоточился на том, чтобы разминать синяки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Вэнь Чэнь бережно опустил левую ногу Ло Цзяцзя, закатал правую штанину до самого верха и легонько коснулся пальцами кожи: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сейчас поможет тебе размять здесь, а брюки пока подтяни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прикусив нижнюю губу, смущенно отозвался Ло Цзяцзя, а его белые, словно луковки, пальцы невольно скомкали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подушечек пальцев мужчины была покрыта легкими мозолями, а от жара его рук по коже пробегал трепет; он надавливал то сильнее, то слабее, и вместе с ломотой в теле возникал пугающий, вызывающий дрожь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Цзяцзя опомниться, как легкий румянец на его лице сменился ярко-алым, а обрывистые стоны боли превратились в двусмысленные тихие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 какой-то особо чувствительной зоне с внутренней стороны бедра вдруг ощутимо надавили, и Ло Цзяцзя почувствовал, как за мгновенной вспышкой боли по спине прокатилась волна сладкого оцепенения. Он не удержался и вскрикнул, а всё его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возбуждение малыш Цзяцзя как раз случайно задел пальцы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находил забавным доводить Вэнь Чэня до потери контроля, но когда под контролем не удавалось удержать уже собственное тело, он смущался так, что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смущение быстро вытеснилось разгоревшимся пламенем собственнического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невозмутимого вида Вэнь Чэня — от этого его собственная реакция казалась какой-то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нужно сегодня в офис? — непринужденно спросил Ло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Чэнь потер пальцы; оставшееся на них ощущение мешало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ход мыслей его сокровища делает такие резкие скачки. Неужели от только что случившейся близости сердце колотилось лишь у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поедет в компанию, захвати меня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Цзяцзя понадобилось ехать? — у Вэнь Чэня появилось смутное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ведь только что сам всё понял? Я возбудился. — Ло Цзяцзя подался вперед, приближаясь к Вэнь Чэню, и его лицо было совершенно открытым. — Не бойся, дело не в тебе. В таком возрасте кровь бурлит, от любого прикосновения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нормальная телесная реакция, Цзяцзя не стоит принимать ее близко к сердцу. — Вэнь Чэнь потер пальцы, стараясь говорить ровно, хотя голос его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реакция-то нормальная, только в таком состоянии ужасно тяжело. Дядя, позволь мне уйти, ладно? Я хочу пойти к парню, чтобы он помог мне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Вэнь Чэня потемнело. — Он тебе не подходит. Пока Цзяцзя не забудет его, ему запрещено покидать этот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мне не подходит, то кто подойдет? Ты, что ли? — громко бросил в лицо Ло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Чэня едва заметно изменилось, он словно хотел что-то сказать, но так и промолчал.Ло Цзяцзя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шучу я. Дядя отказывал мне столько раз, я уже давно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ставшее еще более мрачным лицо Вэнь Чэня, подмигнул ему и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дядя поможет мне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неизвестно о чем подумав, Вэнь Чэнь из бледного сделался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это дядя думает? Я хотел попросить дядю купить мне такую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Чэня, Ло Цзяцзя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покупай искусственную вагину, мне нужна та, что используется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знаешь, у таких, как я, кому хочется лечь под мужчину, в основном зудит сзади. Обычная игрушка — как мертвому припарка, только проникновение вглубь поможет решить проблему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довел меня до исступления, так что будь добрый неси ответственность и помоги мне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— лицо Вэнь Чэня залилось краской, то ли от стыда,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дядя так злится? — Ло Цзяцзя обиженно надулся, в его глазах заблестели слезы. — Не хочешь — как хочешь,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Придумает? Что именно? Сам найдет приспособление или... найдет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Вэнь Чэня аж в печенках закололо, на висках запульсировали вены, а ярость взмыла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встретиться взглядом с этими полными слез оленьими глазами, как гнев мгновенно угас, оставив лишь пепел, застрявший в груди и отзывающийся глухой,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еще мал, с такими вещами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Чэня смягчился. Он принимался обрабатывать небольшую ссадину на колене Ло Цзяцзя и одновременно принялся увещевать его с терпением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Цсс! — Ло Цзяцзя судорожно втянул воздух, и хрустальная слезинка скатилась из уголка глаза — то ли от боли, то ли со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свято верил, что малыш плачет от боли, и поспешил наклониться к розовому коленцу, легонько дуя на него, а на его лице читалась абсолютная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изо всех сил старался не обращать внимания на покалывание, расползающееся от колена по всему телу, понизил голос, стараясь говорить как можно ровнее, и тоном, констатирующим факт,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Чэнь, я не мал, я уже половозрелый. Если созревший фрукт не сорвать, он сгниет.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замер на полуслове, сглотнул вставший в горле ком, поднялся и не спеша принялся собирать аптечку — движения его были грациозны, а выражение лица —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Цзяцзя заметил, что медицинские принадлежности свалены как попало, что совсем не вязалось с привычной для Вэнь Чэня педантичностью.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старый хрыч еще и притворяться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обработана, Цзяцзя, пока не двигайся, дядя принесет тебе завтрак. — Не успело затихнуть эхо его слов, как Вэнь Чэнь бросился на кухню, словно спасаясь бегством, и шаги его были не столь уверенными,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Вэнь Чэнь вернулся с подносом в руках, на котором было абсолютно всё: основное блюдо,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невозмутимое лицо Вэнь Чэня, Ло Цзяцзя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мужчине приготовить завтрак, как он неизменно раскладывал его по специальным термоконтейнерам, сохраняющим свежесть, так что их не нужно было разогревать — можно было сразу подавать к столу, да и фрукты с напитками всегда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долго возился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пока горячее. — Вэнь Чэнь совершенно естественно устроился рядом с Ло Цзяцзя и протянул ему ароматные мини-вонтоны с крабовым мясом, судя по всему, собираясь и дальше держать посуду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Цзяцзя одновременно потеплело и разыгрался аппетит, но вслух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аппетита нет. — И голос его прозвучал крайне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Цзяцзя послушно съест завтрак, дядя сможет пойти тебе навстречу... насчет 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какого дела? — Ло Цзяцзя искоса глянул на Вэнь Чэня, изображая крайнее недоумение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этим кокетливым взглядом, как Вэнь Чэнь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имеет в виду помощь в удовлетворении моих естественных потребностей? — намеренно двусмысленно протянул Ло Цзяцзя. — Я... мхм!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выдать что-то еще более развратное, как ему в рот тут же засунули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очаровал этот аромат, что он мгновенно забыл, о чем собирался говорить, и принялся только усердно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вонтонами, он перешел на виноград, а после винограда запил все это кокосовым соком. Наевшись досыта, он почувствовал сонливость от углеводов и в полубессознательном состоянии позволил Вэнь Чэню отнести себя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кровати, как его тут же потянуло в сон, но мужчина не позволил ему лечь: длинная рука обхватила его обмякшее тело, усаживая спиной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послушайся, только что поел — ложиться нельзя, посиди немного, пусть еда уляжется, а потом уже спи. — Вэнь Чэнь шептал прямо на ухо Ло Цзяцзя, словно боясь спугнуть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чувственный голос мужчины заставил сердце Ло Цзяцзя забиться быстрее, а обжигающее дыхание, овевавшее шею, вызвало новую волну мурашек — о всяком сне тут же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часто клонился в сон после углеводов и притворялся спящим, так что успел выработать прекрасные навыки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— Ло Цзяцзя слегка нахмурил брови, плотно закрыл прекрасные глаза и сонным, вязким голосом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спать, а задница еще и болит, я вовсе не хочу сидеть...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бедра, подался вперед и, мягко растеклась котенком прямо в объятиях Вэнь Чэня, бормоча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Чэнь, я же ушиб задницу, мне очень больно! Почему ты не намажешь меня целебным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мужчина, уже собиравшийся оттолкнуть его, резко замер и тут же сменил позу, укладывая его с максимальным удобством животом вниз на свои крепкие, сильные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инстинктивно попытался проверить повреждения, но, едва его широкая ладонь коснулась мясистой части ягодиц, тут же отдернул руку, словно только что вспомнив о необходимости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http://bllate.org/book/25142/2989949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