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травяного огорода, Нин Чанфэн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соломенный плащ, выжал капающий с подола подол и поднялся наверх в спальню,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внутрь хлынул холодный ветер, и Жун Янь невольно снова закашлялся. Взгляд, которым он окинул Нин Чанфэна, был полон легкого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ухитрился так вымокнуть? Быстро переодись в сухое. Вчера я высушил один комплект и положил его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поспешно закрыл дверь, отрезая путь студеному ветру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шкаф, он действительно обнаружил там аккуратно сложенную чистую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сливных дождей вещи сохнут с трудом, и в прошлые годы ему бесчисленное количество раз приходилось носить мокрую одежду в эту пору. Но впервые кто-то ждал его дома со словами: «Быстро переодись».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Нин Чанфэна потеплело. Ничуть не смущаясь присутствия Жун Яня, он повернулся и сбросил с себя сырую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наряд оказался сухим и теплым, он приятно прижался к груди Нин Чанфэна. Обернувшись, тот увидел, что Жун Янь в упор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меня на лице грязь? — Нин Чанфэн потер щеку, опустил взгляд на свое тело, не заметил ничего необычного и, подойдя ближе,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попытался утянуть его за руку, но, не сдвинувшись с места, просунул ладонь под одеяло и принялся блуждать пальцами по его крепкой, плавной линии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Жун Яне промелькнула тень того самого «настоящего Жун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совершенно одиноким, он вполне способен жить здесь сыто и беззаботно — зачем ему взваливать на плечах такое бремя, как он, беспомощный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не заметил его раздумий, лишь наклонился и бросил взгляд на книгу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Деревянных дел ремесло? Тебе тоже нравятся книги по ремеслам?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посмотрел на пометки, которые сам же оставил на полях от нечего делать,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Авторские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Произнесенные им слова звучали с непривычным здесь акцентом — это был чистейший столичный официальный язык, четкий и звучный, приятный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Можешь научить меня разбирать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Чанфэн захлопнул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учу,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свадьбы их с Жун Янем союз мужа и жены казался гармоничным — Жун Янь во всем ему потакал и проявлял крайнюю мягкость, — Нин Чанфэн все равно чувствовал некую неестественность. Словно под маской скрывалось нечто чужое, и Жун Янь просто играл роль хорошего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придвинул скамеечку и сел бок о бок с Жун Янем, притянув к себе книгу, чтобы продолжить обучение: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иероглиф упрощенный. Смотри на его черты...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Цы. — Нин Чанфэн перехватил его руку, и в темноте ярко блеснули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покачал головой, и его точеный палец указал на одно из мест в тексте: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оказался на редкость способным учеником: схватывал на лету, понимал с полуслова, вот только за учебой он совершенно терял счет времени и забывал про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стал отдергивать руку, напротив, он опустился взглядом ниже и легко коснулся губами тыльной стороны ладони мужа, глухо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 пишется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ощутил, как тыльную сторону ладони обдало теплом. Словно обжегшись, он отдернул руку, на мгновение растерявшись и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Янь задул свечу. Ложась в постель, он снова спросил, как пишутся те три иероглифа, но Нин Чанфэн зажал ему рот ладонью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уснешь, завтра снова разболится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перемещения сюда из эпохи конца света он ничего не умел, кроме как драться. Позже, охотясь, он стал выменивать в разных местах старые книги и постепенно отстроил эту бамбуковую хижину. Вся утварь в доме была сделана его собственными руками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уродился высоким и статным, с суровыми, но красивыми чертами лица. Обладал он нравом сдержанным и к людям относился искренне — не будь он омегой, пожалуй, все девушки в радиусе десяти ли выстроились бы в очередь, чтобы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осенний ветер с дождем, в комнате не смолкали голоса, и полдень незаметно растаял за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пронеслись с бешеной скоростью, и Нин Чанфэн не успел за них уцепиться. Интуитивно он чувствовал: сегодняшний Жун Янь ведет себя странно. Он уже хотел расспросить его, но вдруг почувствовал, что упорство, еще мгновение назад витавшее вокруг лежащего рядом человека, бесследно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отвернулся к стене, повернувшись к нему спиной. Тот самый человек, который только что настойчиво требовал научить его писать свое имя, теперь молчал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— он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мыслей о душевном расстройстве Жун Яня Нин Чанфэн спал беспокойно. Проснувшись чуть свет, он сразу хотел расспросить его, но на все окликания тот не отзывался. Протянув руку, Нин Чанфэн с тревогой обнаружил, что супруг горит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Тайлань, захвати серебро, мы идем к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заранее договорились сегодня же забрать лекарственные травы и отвезти их в поселок, Нин Чанфэн уже не мог об этом думать. Взвалив Жун Яня на спину, он поспешил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делалось впервые, во второй раз давалось легче: Цзин Тайлань послушно притащил пеньковую веревку, сам привязал себя к ней и спотыкаясь зашагал следом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редкий ясный день. Горная тропа, хоть и оставалась грязной и скользкой, всё же позволяла передвигаться много быстрее, чем в ливень. Добравшись до подножия, Нин Чанфэн напрямик бросился к дому старосты, совершенно не заметив две вороватые фигурки, которые крадучись поднимались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Юй, староста дома? Одолжите телегу с быком!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Выбежавшая навстречу тетушка Юй тут же запрягла быка и вывела телегу со двора. Заметив смертельно бледное лицо Жун Яня, она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неужто простудился? Везите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ее взгляд упал на перепачканного грязью с ног до головы Цзин Тайлань, и она поманила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раз ты упал, бедняжка. Послушай, ребенок, не ходи с ними, отдохни у бабушки, пока твои батя с папой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с благодарностью глянул на тетушку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Тайлань и сам понимал, что ножки у него короткие и на телеге он будет только в тягость отцу, поэтому, сдерживая слезы,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потерявшего сознание Жун Яня на телеге, Нин Чанфэн потрепал Цзин Тайлань по растрепанной голове и погнал быка к поселку.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дежурил Чжан Шэнхуа. Выслушав объяснения, он первым делом проверил пульс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коснуться запястья больного, как брови лекаря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был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кивнул. Последнее время он постоянно вытягивал из тела Жун Яня токсины, пока тот спал, и отрава уже почти полностью вышла. Почему же снова начались осложнения?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Чжан Шэнхуа нахмурился в раздумьях: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 детстве этот организм отравили бесчисленное количество раз, и остатки яда должны были давно загрызть друг друга внутри, сведя его в могилу. То, что он до сих пор жив, держится исключительно на противодействии какого-то другого лекарственного свойства. Но теперь по неизвестной причине остатки яда очистились, сдерживающий фактор исчез, и скрытые свойства проявились с такой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фармакологии Нин Чанфэн разбирался поверхностно, поэтому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яд? Есть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несколько лет назад странствовал по Шэнцзину, мне доводилось слышать об этом. Называется он Однолетник. Как следует из названия, стоит раз в год скормить порцию противоядия, и человек протянет еще двенадцать месяцев. Знатные и богатые кланы обожают использовать такую отраву, чтобы держать подчиненных в узде и заставлять их беспрекословно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любопытством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твой муж? Судя по его внешности и манерам, не из благородных ли он сыновей, заброшенных в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Нелюбимый побочный сын,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расположен откровенничать, Чжан Шэнхуа благоразумно умолк, подумав про себя: и правда, родись он тем самым одаренным золотой ложкой во рту столичным господином, с чего бы кому-то кормить его подобным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 или нет твоя встреча со мной, я и сам не знаю. Рецепт противоядия мне довелось раздобыть случайно, вот только ингредиенты для него баснословно дорогие. Одно лишь вековое дикое женьшеневое коренье чего стоит — его и в нашем уездном городке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Фучэн.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подхватить Жун Яня, но Чжан Шэнхуа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Фучэн займет день-другой. К моменту прибытия еще вопрос, останется ли в нем дыхание. Погоди горячиться,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Шэнхуа принялся расхаживать из угла в угол, как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У лавочника хранится еще один корень векового женьшеня. Дело касается человеческой жизни, я пойду умолю его одолжить нам эту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Одолжить? Легко сказать! Мой вековой женьшень — это сокровище лавки, купленное в Фучэне за бешеные деньги. Одна только закупочная цена составляет сто лянов серебра, чем ты собираешься отдавать? — лавочник, постукивая костяшками счетов, даже не поднял головы, выслушав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он смотрел на людей свысока: зажиточная семья в их поселке тратила за год всего около пяти-шести лянов. Нин Чанфэн же обычно приносил ему на продажу обычные травы вроде псевдоженьшеня или солодки, и суммы сделок не выходили за рамки привычного. Торговец и представить не мог, откуда у охотника возьмутся сто лянов на расплату.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Шэнхуа хотел было заступиться, но Нин Чанфэн остановил его легким движением руки и выложил на прилавок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Чанфэна нащупали в кармане кольцо Жун Яня. Он мысленно вздохнул: погоди, еще не настала пора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моих травяных угодий можно будет выручить еще сто лянов, об этом мы договорились еще до нового года. На остальную сумму я напишу долговую расписку. Ты же знаешь, что я охотник, а значит, сдержу слово и выплачу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низкий, внушительный голос в сочетании с высоким ростом заставляли невольно считаться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наконец поднял голову, и его маленькие глазки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за двести лянов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Чанфэн сжал зубы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оставили отпечатки пальцев. Прижав к груди расписку на ошеломляющую сумму в семьдесят лянов, Нин Чанфэн уже не думал о деньгах — он бросился помогать Чжан Шэнхуа со сбором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любивший пропустить через свои руки всякие редкости, хранил дома немало специфических снадобий, и общими усилиями им удалось кое-как собрать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медицинской лавки Чжан Шэнхуа тщательно отмерил пропорции трав, залил в глиняный горшок чистую воду и выставил Нин Чанфэна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тут справлюсь, иди посиди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Нин Чанфэн тяжело выдохнул — наконец-то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влитой порции лекарства к исходу ночи жар у Жун Яня наконец спал. Он тяжело приоткрыл глаза и увидел перед собой спину человека, занятого какими-то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больной пришел в себя, Чжан Шэнхуа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прижал два пальца к запястью пациента и спустя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яд удалось подавить. Ну и выдалась же ночка! Если бы не Нин Гэ'эр, который выпросил у лавочника вековой женьшень, ты бы уже давным-давно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лекарь, казалось, обладал неисчерпаемым запасом слов. Он в мельчайших деталях живописал, как Нин Чанфэн тащил его на своей спине в лавку и как подписывал кабальную долговую расписку, — словно боялся, что Жун Янь не оценит чужой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Нин Гэ'эр — человек невероятно верный и преданный. Жениться на нем — это благословение, накопленное в прошлой жизни, ни в коем случае нельзя его обижать...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Шэнхуа продолжал бормотать, но тут вспомнил, что на очаге томится отвар, и, велев больному как следует отдохнуть, торопливо удалился, так и не заметив, как Жун Янь опустил глаза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всего лишь никчемный калека, чем я заслужил, чтобы ради меня шли на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он во мне нашел — это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*(Конец главы)*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http://bllate.org/book/25138/2989263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