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ты скоро станешь совершеннолетним, пора бы начать следить за здоровьем, чтобы заложить фундамент для будущего «сексапильного» счастья, — лениво протянул Мэн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«сексапильного» счастья? Фруктовый, ты изменился. Ты больше не тот застенчивый, невинный мальчик, — он выдержал паузу, — черт возьми, ты превратился в желтый персик,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Воистину, дуракам везет.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Друзья проболтали до полуночи, и только благодаря будильнику Мэн Цзина утром удалось не опоздать.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Фруктовый, будешь булочку? Слышал, у школьных ворот открылась лавка, там пекут очень ароматные, хочешь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Чжан Ци заговорить о булочках, как Мэн Цзин невольно вспомнил вчерашнее утро и выражение лица Лян Ци, когда тот надкусил булочку с луком. Тысячи чувств нахлынули на него, и Мэн Цзин закрыл лицо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Фруктовый, ты чего? Будешь булочку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Буду, — твердо ответил Мэн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булочку, лежащую на столе, Лян Ци погрузился в глубокие раздумья. Это был уже пятый раз, когда ему попадалась начинка из лука-порея.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нашло на Мэн Цзина в последнее время: тот каждое утро завтракал с ним булочками. И ладно бы просто ел, но какого черта в каждой порции обязательно оказывалась одна-две булочки с луком?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Цзин, пристыженный, опустил голову и сделал вид, что увлечен чтением, хотя в душе обливался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владельца этой лавки явно были с ним личные счеты, честное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Цзин уже много раз просил не класть луковые булочки, но хозяин каждый раз клятвенно обещал, а потом всё повторялось вновь.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 Цзин, — позвал Лян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глупо отозвался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 завтрашнего дня я буду покупать завтрак, — невозмутимо сказал Лян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лучше я! Обещаю, в следующий раз в еде не будет ничего, что хоть как-то связано с луком, — торжественно заверил Мэн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Ци ненавидел любую еду со специфическим запахом.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вчера говорил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судьбы прилетел так быстро, словно торнадо.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Цзин шмыгнул носом, готовый расплакаться.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ты кормил меня завтраками полсеместра, пора бы и мне тебя угостить.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Цзин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еще угощение? Мы же договорились, что это оплата за то, что ты подтягиваешь меня по учебе.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Цзин фыркнул. Уж кто-кто, а он совсем не дурак.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ты завтра поедешь к дедушке с бабушкой? — Лян Ци решил сменить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Поеду. Я как раз хотел тебя найти. У тебя завтра будет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шести вечера — да. А 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меня? Я останусь у них на два дня. Тогда я позвоню тебе завтра вечером. — Мэн Цзин вдруг понял, что до сих пор не знает номера Лян Ци. — У меня же нет твоего номера.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Ци вырвал листок из тетради и написал свой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Держи. В рабочее время у меня обычно беззвучный режим, если не дозвонишься — пиши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Цзин спрятал бумажку в кармашек рюкзака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Ци, сидевший впереди,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Фруктовый, ты завтра к бабушке едешь,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поеду, завтра все равно делать нечего, так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Мэн Цзин обязательно взял бы Чжан Ци с собой, но в этот раз, сам не зная почему, он не хотел, чтобы тот 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у меня другие планы, боюсь, не смогу составить тебе компанию, — безжалостно отказал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Значит, я снова останусь в одиночестве? — заныл Чжан Ци. — Что у тебя за дела? Важные? Может, возьмешь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Важные. Не возьму, — Мэн Цзин нанес очередной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слово важные, Лян Ци, повторявший слова, едва заметно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Фруктовый, ты изменился. Ты меня больше не любишь.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никогда и не 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 снова завыл, но Лу Ин, не выдержав, развернулся и дернул этого актера за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умоляю, давай просто нормально поучимся,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Лу Ином Чжан Ци спасовал.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мама, я пошел! — Мэн Цзин с трудом выбрался за дверь, нагруженный сумками.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Фруктовый! Фруктовый! — Мама с топотом сбежала со второго этажа. — Отдай это бабушке тайком. — Она протянула ему банковскую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дам напрямую, а она не возьмет? — Раньше он уже пробовал, но бабушка всегда отказывалась.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и дурак, просто подсунь в шкатулку с украшениями или под подушку, — мама легонько шлепнула своего непутевого сына. — И запомни, чтобы дедушка не увидел!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понял. Ну, я пошел. — Он бережно спрятал карту в карман и застегнул молнию.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погладила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молодости дедушка пытался устроить брак для отца, но тот уже был влюблен в маму, только что вернувшуюся из-за границы. Отец наотрез отказался от планов деда, настаивая на своем. Деду не нравилась модная мама, он считал её легкомысленной, к тому же он уже давно присмотрел для сына дочь своего близкого друга. Из-за этого возник конфликт: отец защищал маму, дед был в ярости и выгнал его из дома, заявив, что не признает сыном, если тот не женится на выбранной им девушке.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оказался упрямцем: он стоял на своем, и в итоге на их свадьбе присутствовала только бабушка. Отношения немного оттаяли лишь после рождения Мэн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отдать дань уважения и компенсировать годы разлуки, Мэн Цзин часто навещал стариков. Раньше они много путешествовали, но в этом году у деда разболелись ноги, и они осели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Дедушка! Бабушка! — Мэн Цзин толкнул дверь, но она оказалась заперта.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у него был ключ. Он открыл дверь, занес вещи и позвонил по телефону. Гудки шли, но никто не брал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час, когда Мэн Цзин смотрел телевизор, послышался шум открываемой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бабушка, вы где были?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это Фруктовый! А я еще подумала, почему дверь открыта, неужели воры залезли? А это мой любимый внучек, ха-ха-ха! — старики, сияя, держали в руках какие-то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вы были? Почему телефон не брали?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На, смотри. — Бабушка протянула ему листки, и они сели на каменную скамью под деревом.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Список финалистов конкурса песен для пожилых людей. — Мэн Цзин пробежал глазами и с удивлением обнаружил там имя бабушки.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ничего себе! Когда ты успела подать заявку? Почему не сказала? — Он был поражен: он почти никогда не слышал, чтобы бабушка пела, разве что колыбельные в детстве.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 боялась, что не пройдет в финал, вот и стеснялась, — дедушка довольно обмахивался веером.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ты мне никогда не пела, — обиженно протянул Мэн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Старики рассмеялись, а у бабушки даже выступили слезы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посмотрите, нашего внучка обидели!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правда обидели!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Фруктовый, не думай, что бабушка не умеет петь. В молодости у неё был лучший голос в части, она так исполняла военные песни, что закачаешься! — Дед расхваливал бабушку так, что та даже засмущалась.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так не пойдет, бабушка! Я тоже хочу послушать! — Мэн Цзин умоляюще смотрел на неё, как щенок.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ласково взъерошил его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вечером финал, вот там и увидишь бабушку во всей красе, а сейчас — жди! — Дед хитро подмигнул.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шесть часов Мэн Цзин набрал номер Лян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 Ци, ты освободился?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Ци как раз подошел к автобусной остановке: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скоро буду. Жди меня там, где дедушка обычно играет в шахматы.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Мэн Цзин взял деньги, телефон и попрощался со стариками: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я схожу к другу, скоро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иди. Только не забудь к восьми часам вернуться на бабушкин конкурс! — Дед считал это событие первостепенной важности.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такое важное дело я не пропущу.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пришел на условленное место. Ждал минуты три, уткнувшись в телефон, как вдруг увидел перед собой длинные ноги. Подняв голову, он встретился с улыбающимся взглядом Лян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провожу тебя домой, — Лян Ци уверенно зашагал впереди, а Мэн Цзин послушно поплелся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было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у порога дома Лян Ци он осознал: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собирался взять тебя к бабушке, как я умудрился пойти за тобой к тебе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Ци обернулся и слегка щелкнул его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ты дурачок!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вошел в дом, оставив Мэн Цзина стоять на улице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Ци, глядя на него, беспомощно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собрался охранять мой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подошел, взял Мэн Цзина за руку и завел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Цзин почувствовал, как лицо заливается краской. Он постоянно дурачился с Чжан Ци, и бывало всякое, но ничего подобного он не испытывал. А тут — всего лишь щелчок по лбу, а кожа на этом месте словно горит огнем.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Что… что с ним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смотри, какую рыбу я сегодня поймал! — Лян Тун вбежал в комнату и замер, увидев, что брат держит за руку какого-то парня. Атмосфера показалась ему странной.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брата, Лян Ци отпустил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кем ты рыбачил?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толстяком Гу, Чэнь Яном и его папой с дядей, — Лян Тун старательно перечислял по пальцам.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с ними были взрослые, Лян Ци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ходи к реке, — все же сделал он замечание.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брат, — послушно ответил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друг, Мэн Цзин. Будешь называть его старшим братом,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Цзин, не зная, что у Лян Ци есть брат, пошарил по карманам и достал конфету «Белый кролик».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любимая конфета, угощайся.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Лян Тун вежливо поздоровался.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Пожалуйста. — Глядя на милого мальчишку, Мэн Цзин не удержался и ущипнул его за пухлые щечки.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Мэн, меня зовут Лян Тун, можно просто Тун-Тун.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Тун-Тун, молодец. — Хотя Лян Туну было двенадцать и он был ростом метр пятьдесят, для Мэн Цзина, который был метр семьдесят восемь, он оставался просто малышом.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полчаса Мэн Цзин играл с Тун-Туном, полностью игнорируя Лян Ци. Лян Ци, вздохнув, пошел на кухню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как раз чистил рыбу, когда на кухню заглянул Мэн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готовишь?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Ци ловко выпотрошил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Сделаю рыбу в кисло-сладком соусе и еще пару блюд. Тун-Тун её обожает.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Тун-Тун?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Играет. Я решил посмотреть, не нужно ли тебе 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иди поиграй с ним. Впервые нашелся кто-то, кто не считает его назойливым, он сейчас на седьмом небе от счастья. — Было видно, как сильно Лян Ци любит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Цзин не стал настаивать и с радостью вернулся «мучить» Тун-Туна.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сорок минут Лян Ци позвал их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Вау! Брат, я тебя обожаю! — воскликнул Тун-Тун.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Ци протянул Мэн Цзину палочки и невозмутимо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только из-за рыбы и обожаешь.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нет! — Мэн Цзин ждал, что Тун-Тун скажет что-то трогательное про братскую любовь,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Помимо рыбы, тут еще яичница с рисом, курица с перцем, баклажаны, свиные ребрышки, раки…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Цзин остолбенел, а Лян Ци лишь спокойно слушал — видимо, не в первый раз. Что ж, подумал Мэн Цзин, это самая искренняя любовь гурмана.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Мэн Цзина готовил потрясающе, поэтому Мэн Цзин привык к хорошей еде. Обычно в гостях он съедал лишь маленькую порцию, но сегодня он съел три тарелки риса. Кулинарный талант Лян Ци поразил его до глубины души. Он вдруг понял, почему Тун-Тун так любит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он сам после такого обеда был готов хоть на край света за Лян Ци пойти!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 Ци! — Мэн Цзин, наевшись до отвала, сидел на стуле, поглаживая живот и запивая еду таблеткой для пищеварения.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Лян Ци мыл посуду. 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помощник не нужен?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Ци, кажется, понял, к чему тот клонит, и мягко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Приходи в любое время, Тун-Туну как раз не хватает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Цзин сделал вид, что не заметил, как с ним говорят, как с ребенком, и просиял, готовый хоть в рабство продаться. Он выглядел как милый щенок, а рядом сидел Тун-Тун, увлеченный игрой. Их выражения лиц были до смешного похожи, что вызвало у Лян Ци невольную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отдохнув, Мэн Цзин потащил Лян Ци и Тун-Туна на площадь.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тихая площадь сейчас гудела, как растревоженный улей: кругом были дедушки, бабушки и их семьи. На сцене висел огромный плакат: «Финал 26-го песенного конкурса для пожилых людей города Лююань».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Ровно в восемь ведущий начал церемонию.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Ци с недоумением посмотрел на Мэн Цзина: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правда нравится такое 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Тун-Тун тоже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брат Мэн Цзин, оказывается, ты такой жизнерадостный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Цзин смущенно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моя бабушка выступает, я пришел её поддержать.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Ци знал бабушку Мэн Цзина — очень добрая женщина, которая, несмотря на возраст, каждое утро бегала трусцой. То, что она участвует в конкурсе, его не удивило.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Началось первое выступление. Двое дедушек пели не сказать чтобы идеально, но с таким напором, что публика пришла в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отведешь его домой? — спросил Мэн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если сейчас уснет, ночью будет ворочаться.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Не-а, я не хочу домой! — Тун-Тун сонно тер глаза, пытаясь доказать, что еще держится.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Цзин с улыбкой погладил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поспи на плече у брата, я тебя разбужу.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Угу… — Тун-Тун тут же провалился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Ци бросил на Мэн Цзина взгляд и отвел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половине десятого на сцену вышла бабушка Мэн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Приглашаем участницу под номером двадцать один, бабушку Чжу Ли с песней «Закат в военном порту»!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Тун-Тун, просыпайся! — Мэн Цзин начал трясти мальчишку.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Что случилось, брат Мэн Цзин? — Тун-Тун зевал во весь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 выступает!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Тун-Тун широко открыл глаза и принялся искать бабушку на сцене. Лян Ци достал платок и вытер уголок рта брата — у того потекли слюнки. Тун-Тун покраснел: перед Мэн Цзином это было ужасно стыдно. Мэн Цзин удивился не слюнкам, а тому, что у Лян Ци с собой платок. Неужели современные парни настолько утонченные?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дорогие земляки! Меня зовут Чжу Ли, и сегодня я исполню «Закат в военном порту» в память о своей службе в армии.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Зазвучало вступление.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Мэн Цзин, твоя бабушка была военным? — Тун-Тун смотрел на сцену с обожанием.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служила шесть лет, а потом пела для солдат.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она крутая! Я тоже хочу стать военным, когда вырасту! — в глазах Тун-Туна зажглись звездочки.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Ци подвинулся и посадил Тун-Туна между собой и Мэн Цзином.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подумай, как сдать экзамены, а потом мечтай о далеком, — сухо сказал Лян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такое уж оно далекое! Мне двенадцать, еще шесть лет — и я совершеннолетний, как раз буду в выпускном классе, подам документы в военное училище! — Тун-Тун был полон решимости.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Ци ничего не ответил, лишь перевел взгляд на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песня закончилась, и они отправились за кулисы. Бабушка и дедушка как раз выходили.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сейчас, вблизи, Мэн Цзин заметил, что бабушка нанесла красивый макияж, уложила волосы и надела элегантное платье. Она выглядела просто потрясающе.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Боже! Чья это бабушка? Какая красавица, я даже не узнал! — Мэн Цзин принялся вовсю рассыпаться в комплиментах.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Любая женщина, в каком бы возрасте она ни была, любит лесть. Бабушка расплылась в довольной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наш внучок, ну точно медом губы намазал!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довольно смеялся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это чистая правда! Кстати, я записал всё выступление на видео, будем дома пересматривать!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бабушка, знакомьтесь, это Лян Ци, мой сосед по парте, он учится лучше всех! А это Лян Тун, его младший брат, правда милый? — Мэн Цзин подтолкнул Тун-Туна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дедушка и бабушка, — вежливо улыбнулся Лян Ци. — Бабушка, вы спели просто великолепно.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Тун-Тун тоже поздоровался.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Старики не были знакомы с братьями лично, но много слышали о них как об отличниках, несмотря на их непростую жизненную ситуацию. Узнав, что они друзья их внука, старики тут же пригласили их в 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Ци с улыбкой принял приглашение.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http://bllate.org/book/25132/2987921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