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фонарем стояла женщина в светло-городой полицейской рубашке, в тусклом свете кружились мелкие серебристые снежинки, а хрупкая спина растворялась в оранжевом столбе света. Прохожие то и дело шмыгали мимо в пуховиках, невольно ежась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опустила голову и полезла за телефоном, глянув на экран: прошло уже десять минут, а такси поймать всё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управления позвонили и велели срочно возвращаться — появилось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стояла в растерянности, в поле зрения появилась небольшая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товарищ,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внутри сидела женщина с распущенными длинными волосами и изысканным макияжем, и Юнь Жун уловила слабый травяной аромат, доносившийся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спешила, поэтому, немного подумав,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едет маленький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женщина-водитель спереди привычно крутила руль; на ней была белая рубашка с кружевной отделкой, а на переднем пассажирском сидении лежала кожаная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женщина знает, что она ждет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взгляд через зеркало заднего вида на сидевшую сзади Юнь Жун, и угол ее губ изогнулся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плохо ловится такси. Я увидела, что ты стоишь рядом, и подумала, что ты, скорее всего, пытаешься поймать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Юнь Жун просто поддалась сиюминутному порыву: садиться посреди ночи в машину к незнакомке — это сплошной позор для сотрудницы, изучавшей правила безопасности в полицейской академии. В последние годы не прекращались случаи, когда девушек похищали и увозили в горные деревни на роль бессловесных машин для деторождения, а некоторые и вовсе гибли, садясь в нелегальные такси. На душе у Юнь Жун было тревожно — в большей или меньшей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любопытством приподняла брови. Глядя в глаза Юнь Жун, она засунула руку в карман кожаной куртки и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Жун. Ты в полицейский участок? — Юнь Жун прищурилась, пытаясь найти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 это. — Она быстро открыла QR-код и поднесла его к телефону Юнь Жун, на котором как раз был запущен интерфейс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кивнула, достала телефон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Сюй Янь, а тебя? — видя, что Юнь Жун молчит, Сюй Янь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— Сюй Янь затянула ручной тормоз и повернулась к Юнь Жун, которая сидела сзади, оцепенелая, словно труп после наступления посмертного окоченения.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было некогда вести пустые разговоры, она тут же вышла из машины и направилась к управлению. Подойдя к дверям, она почувствовала, что кто-то идет следом — это была та самая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бросила взгляд на руки женщины, лежавшие на руле: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плотно сдвинула ноги, руки невольно сжались в кулаки. Как эта женщина ухитряется читать ее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тебя продам? — Голос женщины спереди был очень низким и бархатистым, не похожим на мужской баритон. Он звучал скорее сдержанно, спокойно и невозмутимо, с легким оттенком гипнотичности.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Юнь Жун открыть рот, как незнакомка сама задала вопрос и сама же на него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общественной безопасности города Ц.?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той повернуться, как повеяло чистым травяным ароматом. Запах был на удивление приятным, заставляющим невольно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вела машину быстро, и не успела Юнь Жун завершить внутреннюю подготовку, как они уже прибыли к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Юнь Жун заметила, что эта женщина оказалась выше ее почти на голову. Она утешила себя мыслью, что та наверняка была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Юнь Жун послушно кивнула, ее тело так и оставалось напряженным, не касаясь спинки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Юнь Жун растерянно моргнула. — Не тот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самым естественным видом всматривалась в большие глаза Юнь Жун; казалось, в этих глазах плескалась чистая родниковая вода, а присмотревшись, можно было заметить даже намек на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прозябла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рассталась с Юнь Жун еще до того, как та вошла в кабинет,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ждал Юнь Жун в своем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Квартирный комплекс Сяошань, тело уже доставили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взгляну, — Юнь Жун кивнула, но, уже собираясь выходить, остановилась. — Капитан Чэнь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Хэ Юйюй переводят в другое место, это дело буквально нескольких дней, — Капитан Чэнь сделал глоток чая, его голос звучал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стояла к нему спиной и кивала, ее большие глаза хлопали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Юйюй была отличным следователем в их отделе, в прошлый раз во время совместной операции она очень о ней заботилась, и было непонятно, почему ее переводят.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морга, оттуда как раз выходил Юй Тан со стопкой фотографий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Юнь Жун, он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снимки с места преступления,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кивнула и взяла их. На фотографиях у жертвы была отрезана голова, обезглавленное тело лежало на полу в форме креста, кровь еще не застыла, виднелись следы волочения.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ее слегка затошнило, вспомнилось недавнее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Сюй Янь изящно сидела на стуле. На ней была надетая поверх белой рубашки кожаная куртка и обтягивающие черные джинсы, а длинные волосы небрежно 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Чэнь, судя по вашему рассказу, у Юнь Жун, судя по всему, ПТСР. — Вокруг Сюй Янь витаро аура посторонним вход воспрещен, что сильно контрастировало с ее недавними подколками в адрес Юнь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откинулся на спинку рабочего кресла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 первая это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 Жун вернулась с последнего задания, она стала совсем другим человеком. В чем именно заключалась эта странность, он толком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Сяо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ПТСР?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Посттравматическое стрессовое расстройство, по-английски post-traumatic stress disorder. Это отсроченное и длящееся психическое расстройство, возникающее как ответ на переживание, наблюдение или столкновение с одним или несколькими событиями, связанными с реальной смертью, угрозой смерти, тяжелым ранением или угрозой физической целостности себя или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совсем понятно. — Сяо Юй молча достал телефон, чтобы погуглить.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улыбнулась, повернулась к капитану Чэню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притворилась, что случайно встретила ее, и она села в мою машину без особого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процессе она была крайне насторожена. Когда я озвучила то, о чем она думала, эта напряженность только усилилась. — Сюй Янь мысленно вернулась к тому, в каком состоянии находилась Юнь Жун. Изначально она планировала направиться прямо в полицейский участок, но, услышав, что Юнь Жун еще не вернулась, попросила в отделе ее GPS-координаты и подстроила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мою машину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мужчинам в погонах ее бдительность еще выше. Я заметила, что она одета лишь в тонкую рубашку, и у нее уже проявилось аутоагрессивное поведение. — Сюй Янь вспомнила хрупкую фигурку Юнь Жун под уличным фонарем, от которой сжималось сердце. Такая молодая девушка, на плечи которой из-за полицейского долга легла непосильная ответственность, и сразу на первом же задании столкнулась с таким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как, по- вашему, можно помочь ей выбраться из этого состояния? — спросил капитан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Психологические проблемы требуют времени, здесь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завтра оформляйтесь на службу, — кивнул капитан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встала и отдала капитану Чэню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 ушла, Сяо Юй озадаченно спросил капитана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Чэнь, с какой стати эта Сюй Янь решила прийти к нам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Чэнь перечитывал личное дело Сюй Янь. За таких специалистов, как она, органы общественной безопасности готовы были глотки друг другу перегрызть — она была редчайшим экспертом по анализу следов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Шестнадцатилетней она уехала учиться за границу, специализируясь на психологии, а в свободное время изучала анализ поведенческих следов. С ее способностями Сюй Янь запросто могла бы устроиться в ФБР, однако, получив блестящее образование, она твердо решила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за плечами был огромный практический опыт, она помогала полиции раскрывать самые загадочные преступления. Но до этого она работала исключительно больничным психологом, и никто не знал, почему на этот раз она выбрала именно управление общественной безопасности города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ее автобиографии, чисто ради реализации собственного потенциала. — Капитан Чэнь все еще просматривал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разумеется, в это не верил: если бы дело было в реализации потенциала, почему же тогда, когда город Т. раньше приглашал ее для расследования, она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улыбнувшись, капитан Чэнь захлопнул папку с документами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Жун уже ехала на машине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до конца отошла от шока после увиденного на фотографиях обезглавленного тела и решила сперва своими глазами взглянуть на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Юнь Жун обнаружила, что дверь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спины пистолет и настороженно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толкнула дверь ногой. Внутри было темно, по комнатам гулял зловещий сквозняк, от которого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раздался женский голос, и в затылок Юнь Жун уперлось холодное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щелкнула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Женщина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обернулась: перед ней стояла инспектор Хэ Юйюй из их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Хэ, — Юнь Жун опустила пистолет. Ее сладкий голос совершенно не вязался с оружием в руках, и посторонний мог бы подумать, будто она держит какую-то детскую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Юйюй только собралась заговорить, как из глубины квартиры донесся голос еще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тут такое оживление?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http://bllate.org/book/25131/2987821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