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на свете не позволил бы себе в собственных снах терпеть рядом с Владыкой Демонов столь раздражающего типа да ещё и позволять ему называть Владыку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наивысшая привилегия, которой даже он сам пока не удостоился.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 уж это сон, следовало сперва вышвырнуть этого мерзкого нахала подальше от Владыки, а уже потом разбираться со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Сэмуэль сурово глянул сверху на увлечённо перебирающего струны парня, и в его взгляде на мгновение мелькнула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вздрогнув, Дания, увлечённый игрой, очнулся от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огляделся по сторонам, с серьёзным выражением лица понизил голос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Лолан, мне опять показалось, что за нами кто-то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Лолан, чьи уши наконец-то были спасены от утомительного бренчания, улыбнулся и с деланным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ничего не чувствовал… Хочешь, сходим к Башне Магов и попросим их магов помочь нам во всем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Нет-нет-нет-нет, этого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замахал руками так резво, будто у него внутри трещотка застучала.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Дракона, который считал магов не иначе как общипанными курицами, уронить достоинство и просить магов о помощи — особенно на глазах у объекта своего воздыхания — было куда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Се Лолан предложил эту идею, Дания мгновенно всё забыл и больше не проронил ни слова о том, что за ними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принялся вовсю рассказывать интересные истории, услышанные от бродячих бардов.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одобряющую улыбку и внимательное слушание Се Лолана семиструнная арфа постепенно перекочевала из рук Дракона к нему, после чего Се Лолан незаметно отложил инструмент туда, где та самая лапа до него уже не доставала.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Лолан, делая вид, что внимательно слушает, мысленно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 слежки, которое Дания уловил лишь на мгновение, исходило от просочившейся ауры Сэмуэля.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Сэмуэль выдал своё присутствие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эмоции вышли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могло стать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 Лолан невольно связал происходящее с болтливым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том, что… Дания только что назвал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временные шкалы в голове Се Лолана сошлись идеально, без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ответ, он невольно улыбнулся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быть… неужели и впрямь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такой мелочи его эмоции могли настолько выйти из-под контроля, что он невольно выдал свою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решил проверить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…Постой, прости, Дания, я расслышал не всё.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подал голос, прерывая непрекращающийся поток слов Дании, и, озабоченно нахмурившись, повернулся к нему левым ухом, со слухом у которого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провели вместе, Дания уже успел заметить, что правое ухо Се Лолана слышит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о чём не подозревал и просто повторил то, что говорил до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сказал, что узнал от бардов об одном интересном месте неподалёку. Лолан, не хочешь сходить туда со мной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парня на крыше вновь просочилась наружу —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всплеск был ещё короче и заметить его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Дания, разумеется,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самообладание Сэмуэля росло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губ Се Лолана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Дракон с любопытством уставился на его лицо и, приподняв брови,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прямо-таки в отличном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Лолана всё ещё играла улыбка, но, услышав вопрос, он нагло и беззастенчиво, даже не пытаясь сделать вид, что это не так, тут же отвёл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вообще-то ломаю голову над тем, где бы раздобыть материалы для новой партии целебных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 же кровавая лоза — растение хоть и не редкое, и растет где попало, но стоит чуть оплошать при её обработке, как она тут же сгнивает. А целебная сила зелья напрямую зависит от свежести этой самой лозы… Как же отыскать надежного поставщика, который бесперебойно снабжал бы меня достаточно свежей кровавой лозой?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показной скорбью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понятия не имею, кто бы мне мог помочь. Если не решить эту проблему, боюсь, у меня попросту не останется времени, чтобы составить тебе компанию, 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обернется так, то он снова не сможет вытащить красавца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с раздражением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черепашьих темпах сколько времени пройдет, прежде чем он дойдёт до той самой стадии, о которой пели бродячие барды — когда чувства уже достаточно окрепнут и всё произойдет само собой — и он сможет с чистой совестью утащить красавца к себе в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ваша кровавая лоза, её вообще продают здесь, в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изобразил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помочь мне купить её в городе? Не стоит, это слишком хлопотно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вежливо отказываясь, и лишь после нескольких мягких отговорок, будто бы между делом, озвучил истинную причину своего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продают на рынке, по большей части ужасного качества. Даже если брать у торговцев травами в столице, избежать некоторой порчи всё равно не удастся. Чтобы трава была свежей, лучше всего скупать её прямо у охотников или искателей приключений, только что вернувшихся из леса, а затем обрабатывать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даже не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найду людей, и они всё скупят для тебя у этих ребят, так ведь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Ой, спасибо тебе огромное, Дания, ты избавил меня от страшной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тут же состроил мину, в которой смешались раскаяние и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прости… боюсь, пойти я всё равно пока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нахмурился, в равной степени раздражённый и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виновато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компонент, называется семена фая, они помогают быстро восполнить запас маны…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Кто их добывает?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закупить их в ближайшем главном городе. Этот ингредиент очень ходовой, технологии его сбора и обработки давно отработаны, вот только спрос превышает предложение, и цена всегда кусается…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людей купить.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водяная орхидея, её используют как вспомогательный компонент, обычно она продается вместе с семенами фая…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Покупаем! Всё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 непрерывном диалоге вопрос-ответ, Дания полностью закрыл вопрос с поставками большинства ингредиентов для зельеварной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Се Лолана была самой что ни на есть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по-настоящему у тебя в долгу, Дания, даже не знаю, как и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словам благодарности, как половина раздражения Дании из-за непрерывных трат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разгладил брови и мысленно утешил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этот красавец стоит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постарался изобразить великодушие и полное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главное, чтобы теперь мы могли пойти погулять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прекрасно видел насквозь всю жадность Дракона и его душевные терзания по поводу расставания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подыграть и не выдавать ни единого движения, лишь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опять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Дании уже вырабатывался условный рефлекс на подобные словечки.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услышать, как красавец заводит разговор о каких-то преградах с виноватым видом, как он едва не подскакивал на месте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опасения, что они слишком близко и красавец услышит топот его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про себя Дания, насильственно усмиряя свои чересчур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что там еще,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изо всех сил стараясь придать ему солидное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Барды сказывали, будто нынешние люди предпочитают связывать себя узами брака с особами более надежными и солидными, поэтому в последнее время он усердно учился говорить ровным,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выглядеть легкомысленным крикуном перед лицом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правде говоря, как бы Дания ни старался изображать из себя невесть что, прежних его выпадов было более чем достаточно, чтобы Се Лолан раскусил его истинный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Сероглазый алхимик легко улыбнулся, указал на собственную мантию мага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сначала переодеться — вообще-то я собирался в лабораторию, но раз уж ты сегодня избавил меня от всех хлопот… идти с тобой на прогулку в таком виде попросту неумечно.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повернулась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Дания, уже приготовивший кошелек к новым тратам, облегченно выдохнул, и настроение его мгновенно взлетело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Лолан с улыбкой кивнул, развернул кресло-котаску и направился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Дания остался ждать на улице, гадая, во что же переоденется красавец — ведь он еще ни разу не видел его в какой-либо иной одежде, кроме мантии мага, — и чувствуя себя настолько превосходно, что даже принялся тихонько напевать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зажатая в руке роза больше не казалась ему такой колючей.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Хлоп… бац.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Дания озадаченно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полное умиротворение,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только что послышался звук чего-то ломающегося.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тут же разгладил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разве такие пустяки могут идти в сравнение с красавцем, не стоит и забивать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Дания снова принялся напевать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крыше Сэмуэль, который только что не рассчитал сил и случайно проломил черепицу, почернел лицом хуже закопчённого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Иллюзией он прикрыл пролом в крыше и провалившийся обломок, в то время как взгляд его впился в стоящего внизу неблагодарного, бесстыдного, начисто лишённого самокритики типа, который был абсолютно ни на что не годен, кроме как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родовая сила полукровок, которой обладал Сэмуэль, наделяла его способностью превращать всё в кость, а не просто давала «окаменение», то Дания сейчас наверняка уже превратился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http://bllate.org/book/25130/2987751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