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одного путешествия предвещает начало другого. Фан Синь был совершенно спокоен. Он потягивал чаек перед своей соломенной хижиной, ведь еще вчера распродал все имущество, переведя его в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за оградой кипела толпа, люди бренчали оружием и наперебой сыпали проклятиями, ему было абсолютно все равно. Пусть его дворик выглядел простовато, но он был наградой от системы: пока хозяин не разрешит, сюда никто не войдет. Как бы громко ни орали недоброжелатели, им приходилось послушно торчать за плетеным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справа стихло? Я еще не наслушался, продолжайте давай. — Фан Синь сделал глоток чая и неторопливо помахал круглым веером. Сидя прямо во дворе под виноградной лозой, он протянул руку, сорвал гроздь, бросил пару ягод в рот и с улыбкой, в которой читалась насмешка, стал не спеша уплетать их, глядя на толпу, ругающуюся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 (игровое имя Фан Синя), мать твою, если у тебя есть хоть капля мужества, так и сиди в своей норе черепахой! Какой ты к черту третий номер Небесного Списка? Тьфу, просто бесхребетная черепашья яйцеклетка!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Бесхребетная?! — Фан Синь выплюнул последнюю кожицу винограда и бросил на крикуна презрительный взгляд. Будь он бесхребетным, разве осмелился бы сжечь склады семи великих банд? Разве перебил бы поочередно всех семерых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мелкие сошки не стоили его внимания — он ждал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главы Хань Тяня шикарные замашки, — бросил он с легкой усмешкой, заметив, что крупная рыба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проследила за его взглядом: по дороге к ним шагом лошади медленно приближался статный серомантийный мужчина верхом на высоком белом коне. Длинное копье в его руках переливалось семицветным сиянием — это было признанное в Цзянху божественное оружие Разрывающее Небеса. Позади него ехали пятеро мужчин и одна женщина: как раз те самые главы крупных банд, которых ранее уничтожил Фан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Хань Тянь! Первый мастер Хань Тянь! Теперь Су Цину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поспешно отступили по обе стороны дороги, уступая путь Хань Тяню и шестерым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мне довелось воочию увидеть величие первого мастера Поднебесной. — Фан Синь слегка улыбнулся. Он вообще всегда улыбался — и когда радовался, и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 проигнорировал его насмешку, приподнял копье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мои слова что-то изменят? — холодно усмехнулся Фан Синь. — Подумать только, что мы с тобой докатились до такого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стоявшую за спиной Хань Тяня миловидную Мао Мао. Та встретилась с ним взглядом, вздрогнула от озноба, вспомнив те слова, что он бросил ей в день расправы, и машинально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не ради Мао Мао. Ты убил слишком многих людей из семи банд, так что в любом случае должен дать ответ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Ответ? Я, Су Цин, никогда и никому не отчитываюсь за свои поступки. Неужели ты думаешь, что сможешь убить меня? — Фан Синь громко рассмеялся. С каких пор Хань Тянь стал таким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человека, которого я, Хань Тянь, не смог бы убить. Даже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 запрокинул голову и разразился долгим смехом. Под изумленными взглядами толпы его фигура вдруг вспыхнула и обратилась в ослепительное сияние. Остаточная волна взрыва собственной ци разнесла его соломенную хижину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Су Цин совершил самоубийство. Персонаж уничтожен без возможности восстановления. Желаете создать нового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 выбрал нет и навсегда покинул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 слегка нахмурился с досадой: этот суицид — удовольствие не для слабонервных, тело до сих пор пронзала фантомная боль. Цзянху был плох тем, что добровольная смерть персонажа равнялась полному удалению аккаунта. Впрочем, подумав секунду, он махнул рукой: все равно он завязывает с этой игрой, так какая разница, слили его уровень или стерли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Синю было девятнадцать лет. После смерти матери он зарабатывал на жизнь исключительно игрой в онлайн-проекты. Если бы не солидный куш, награбленный у семи банд, он вряд ли решился бы на столь эффектный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Цзянху остался в прошлом. Фан Синь сладко потянулся, как вдруг на краю кровати зазвонил телефон — настойчиво, с каждой секундой всё более требовательно. Он лениво поднес трубку к уху и тут же услышал встревоженный голос Датоу: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чего это самоуничтожился?! Ты в курсе, что на форуме сейчас настоящий апокалипсис? Темы с оскорблениями в твой адрес висят в самом топе! Как вообще можно качать персонажа столько времени?! Черт побери, стоило мне отлучиться всего на полдня, как ты устроил такой переполох! Да чтоб тебя, дуриан с ананасом, Хань Тянь, твою мать, я с тобой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Датоу было Чэнь Фэй. Они с Фан Синем дружили со школы, и Чэнь Фэй прекрасно знал о бедственном положении друга, понимая, какими усилиями тот зарабатывает на жизнь и сколько сил вложил в прокачку аккаунта до третьего места в Небесном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если у тебя туго с деньгами, почему сразу мне не сказал? Мы же с тобой столько лет как братья, — помолчав, добавил Датоу. Из-за своего происхождения Фан Синь отличался гордым нравом: сколько они дружили, как бы тяжело ни приходилось в быту, он никогда не занимал у друга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 тихонько хмыкнул. Пусть Датоу выражался грубовато, но за друзей стоял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мне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чо блядь мелешь? Зазнался, да? — тут же взвился Датоу. — Братья должны делить и радости, и горе! Радости-то мы разделили, а вот трудности ты вечно тащишь в одиночку! Это как понимать? Считаешь меня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обидеть друга, Фан Синь поспешно стал оправдываться и подробно рассказал ему, как обчистил склады семи банд и перебил их верхушку. Он очень дорожил этой дружбой: пока рядом был Датоу, этот мир не казался ему таким уж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Датоу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молодец! Главное, чтобы на жизнь хватало. Но если прижмет — сразу звони, иначе я с тобой поср*сь.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всё еще играешь в Цзянху? Это ведь пока лучший проект на рынке. — Датоу всё еще искренне сочувствовал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знает, кто знает, — загадочно улыбнулся Фан Синь и продиктовал другу адрес сайта, на который случайно набрел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существует игра еще круче прежней, Датоу тут же бросился проверять ссылку. Фан Синь только и слышал в трубке восторженные возгласы: оху*ть, просто класс! — парня распирало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ты гений! Где ты ее откопал?! Всего неделя до официального релиза, причем закрытого бета-теста не будет, сразу запустят открытый бета-тест по всему миру! Просто фантастика! А какая там графика — слов нет! Немудрено, что ты без раздумий удалил перса. Правда, в сети информации кот наплакал, всего одна фраза: Мир ждет твоих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Мощно! Судя по одному только трейлеру, Цзянху рядом не валялся. Стопроцентная реалистичность — этого уже достаточно, чтобы порвать конкурентов в клочья. Блин, после увиденного мне самому в Цзянху играть тошно. Ладно, раз ты завязал, мне одному там делать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Датоу хитро хихикнул — неизвестно, какую пакость он задумал, но кому-то явно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форум Цзянху взорвался с новой силой: самую верхнюю строчку занимала тема под названием Двенадцатый номер Небесного Списка — Цинцин Сяоцао вызывает на бой Хань Тяня. Сяоцао совершила самоуничтожение, Хань Тянь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http://bllate.org/book/25129/2987553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