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Чан, увидев женщину, внезапно испугался, инстинктивно отступил на несколько шагов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Ань Ман... Разве тебя не забрали... Н-нет! Ты не Ань 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волосами не обратила внимания на Ван Чана. Она с пугающей улыбкой с невероятной скоростью приблизилась к юноше, после чего со злостью полоснула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женщину за руку, и в этот момент столовый нож находился всего в нескольких сантиметрах от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ни капли не испугался. Его рука крепко сжала запястье женщины, затем он придвинулся носом ближе и с вожделением понюхал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подобных действий и слов, напоминающих сексуальные домогательства к женщине, лицо женщины ничуть не изменилось, сохраняя всё ту же жуткую «улыбку».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Ман» в руке юноши исчезла — точно так же внезапно, как и появилась...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особого значения, юноша опустил руку, взглянул на застывшего рядом Ван Чана, в его глазах промелькнуло задумчивое выражение, после чего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там, если не хочешь помереть непонятно за что, лучше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Чан опешил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Цзян Бай, хватит называть меня пацаном!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Цзян Бай, что вообще такое была эта... штука? И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Бай повернулся к Ван Чану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спросить: зачем ты приперся к дверям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понял — показалось, что дело темное, вот и решил сам во всем разобраться? Тц-тц~ типичное проявление избытка любопытства и чувства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твой первый вопрос: что это за штука? — Цзян Бай поднял указательный палец. — Эта штука называется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именно «призрак», не надо смотреть на меня таким невероятным взглядом. Когда ты только что увидел его, у тебя в душе уже должно было появиться хоть какое-то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Чан глубоко вздохнул и подумал про себя: «Вот оно как... Так вот почему наверху нам запрещали углубляться в расследование — из-за этого?.. Неудивительно... неудивительно... Всё встало на свои места...»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закрыл глаза и шевелил носом, втягивая запахи окружающего воздуха, Ван Чан снова почувствовал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же этот юноша по имени Цзян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уголки губ Цзян Бая приподнялись, и он открыл плотно закрытые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Цзян Бай развернулся и нанес удар ногой с разворота прямо в поясницу внезапно появившейся «Ань Ман», со страшной силой отбросив её прочь. Врезавшись в стену, она скатилась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Цзян Бай неторопливо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нож со свистом и на огромной скорости прилетел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слегка наклонил голову, и нож с разницей буквально в до миллиметра пролетел вскользь по его волосам, глубоко вонзившись в стену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смирись. Если кого и винить, так это твою собственную излишнюю самоуверенность. Ты сам привел меня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 Бай одарил «Ань Ман» жутковатой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после всех этих драк я проголодался... просто невероятно, безумно голоден~~~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телепортировавшись, Цзян Бай оказался перед «Ань Ман», схватил её за горло, широко разинул пасть и яростно вгрызся, откусив призраку всю правую руку целиком, после чего проглотил её за один раз, даже не жуя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полный боли крик. «Ань Ман» больше не могла сохранять свою жуткую улыбку: её глаза расширились от ужаса, она отчаянно забилась, но вырваться из мертвой хватки Цзян Бая не получалось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Бай с довольным видом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Кайф~~ Жаль только, качество слабовато, на вкус не так хороши, как те старые, напитавшиеся силой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смаковать вкус не спеша... Ладно, раз уж так вышло, проглочу-ка её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Бай, не обращая внимания на ужас на лице стоявшего рядом Ван Чана, широко разинул рот, обнажив ряды острых зубов, и растягивал уголки рта всё шире и шире, пока они не дошли до самых ушей. Затем, под отчаянные, пронзительные крики «Ань Ман», он проглотил её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М-м-м~~~ И правда, вкус подобных духов, обладающих хоть каким-то зачатком разума, после того как им даруешь отчаяние, становится намного лучше~~~ Не зря я так долго играл с ней в игры~~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пару раз пожевал духа, после чего проглотил его,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встречу таких призраков, может, сначала притвориться обычным человеком, поиграть с ними немного, а уже потом сожрать?.. Тогда их вкус наверняка станет еще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Бай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призраки в уезде Инь поумнели, а иначе стоило бы разок сыграть в Бяньсянь или Дьесянь, чтобы призвать их. Не то что сейчас — приходится самому охотиться, такая морока~~~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стоявшего рядом Ван Чана, который из-за только что увиденного перепугался так, что сел на землю, Цзян Бай пожал плечами, подошел к нему и, немного подумав,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в следующий раз, когда столкнетесь с подобным делом, не забудьте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Бай вытащил из кармана блокнот, вырвал лист, написал на нем номер мобильного телефона и протянул Ван Чану, после чего удалился...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 и сжимая в руке клочок бумаги, Ван Чан огляделся по сторонам: ему то и дело казалось, что повеяло зловещим холодком. Он торопливо поднялся на ноги и пошел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увидев уличное движение машин за пределами дома, Ван Чан наконец сообразил, что именно имел в виду Цзян Бай незадолго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была моя бдительность?!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околдовали?..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покачал головой и со страхом оглянулся на дом без двери, после чего ускорил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уйти, вспомнив ту кошмарную сцену, Ван Чан утвердительно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тот юноша по имени Цзян Бай... вряд ли он тоже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Цзян Бай скучающим видом шел по улице и размышлял: «Демоны и призраки в уезде Инь уже почти все съедены... Оставшиеся только и делают, что прячутся от меня, охотиться слишком хлопотно... А такие глупые призраки, как та сегодня, попадаются крайне редко... Может, смотаться куда-нибудь в другое место поразвлечься?»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Цзян Бай заметил стоявшую у дороги автомат с газировкой, и в нем внезапно проснулось желание выпить чего-нибудь холодного. Пошарив по карманам и обнаружив там мелочь, он направился к автомату...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разнообразие напитков, выставленных в автомате, Цзян Бай 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 всё-таки удивительно: в прошлой жизни на Земле были такие углеродные газировки, как кола и спрайт, но я никак не ожидал, что в этом новом мире на Голубой Планете тоже существуют две компании, производящие колу и спрайт... Тц-тц-тц~~ Вот же странная штука эти околопараллельные миры: внешне всё точно так же, как в прошлой жизни, во главе угла стоит наука, а вот изнанка совсем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колу, Цзян Бай осушил её одним махом и громко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Пожалуй, сейчас только кола да прочие подобные вещицы могут заставить меня понастальгировать по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Бай точно забросил пустую бутылку в урну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поговаривают, что в Стране Восходящего Солнца обитает аж восемь миллионов «божеств» — может, слетать туда развлечься?..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http://bllate.org/book/25127/2986921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