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всё обставлено так, будто ловят наркоторговцев? Сюй Вэнь как раз собирался протянуть пакет, но Лю Мо перехватил его руку. Лицо Лю Мо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я просто хотел проверить, нет ли внутри чего-нибудь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замер на секунду, а затем отступил на несколько шагов,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не стал обращать на него внимания, потянул Сюй Вэня за собой и решительно двинулся вперед. Сюй Вэню показалось, что семья Лю Мо не так проста, как кажется на первый взгляд, но он не знал, что и сказать, поэтому в конце концов решил просто не обращать внимания. Отперев дверь, он бросил пакет с закусками на пол и принялся наводить порядок на журнальном столике в гостиной. Сейчас он был завален журналами и мусором, так что присесть там было практически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беспорядок, не обращай внимания,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Мо не стал садиться и следовал за Сюй Вэнем по пятам, что бы тот ни делал, пока они оба наконец не опустились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Вэнь, — серьезно произнес Лю Мо, — тебе нужна домработница? Я 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Вэнь остолбенел. — Нет, у меня в комнате просто небольшой беспорядок, не сказать чтобы тут было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перевел взгляд на таракана, проползавшего рядом с его ногой. Сюй Вэню пришлось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уберусь, как только ты уйдешь, — и он тихо пробормотал себе под нос: — Прямо как Сяо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незнакомой женщины, Лю Мо снова устремил взгляд на Сюй Вэня. Заметив это,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девушка… — Он смущенно улыбнулся. — Или, вернее сказать, бывшая? Она меня бросила, но я обязательно ее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помолчал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Вэнь прекрасный человек, у тебя наверняка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звучало как слова поддержки, голос его по какой-то причине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почувствовал перемену в настроении и немного растерялся. Он уже хотел было расспросить в чем дело, как вдруг телефон издал два коротких сигнала — пришло смс. Стоило взглянуть на имя отправителя, как лицо Сюй Вэня тут же скисло: это был Ци Шан, тот самый болтливый одноклассник. Заглянув в сообщение, он убедился — речь, как и ожидалось, шла о встрече выпускников. Мероприятие назначили на следующую субботу, на пять часов вечера, всех звали собраться вместе поужинать и вспомнить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 классе Сюй Вэня числилось около ста человек, однако на этот раз явиться собиралось лишь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придут далеко не все, Сюй Вэню очень хотелось проскользнуть мимо этого события. Но в конце сообщения Ци Шан сто раз наказал ему обязательно быть, пригрозив в противном случае приехать за ним лично. Сюй Вэнь понятия не имел, откуда у этого одноклассника взялось столько энтузиазма. Как бы то ни было, перспектива того, что кто-то явится прямо к нему домой, не вызывала у него никакой благодарности. Он ответил коротким сообщением о том, что всё получил,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наблюдал за ним. Хотя ему было немного любопытно, он не произнес ни слова. Сюй Вэнь решил, что здесь нечего скрывать, и выложил всё Лю Мо, заодно немного пожаловавшись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Лю Мо задал всего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Вэнь назвал адрес, его внезапно потянуло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братец Сюй Вэнь почувствует себя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Стоит тебе только появиться, как все уставятся на тебя, а я смогу воспользоваться моментом 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пошутил, но собеседник не поддержал шутку в ответ. Напротив, он погрузился в молчание, словно обдумывая осуществимость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неужели он воспринял это всерьез? Не успел Сюй Вэнь опровергнуть свои слова, как погруженный в раздумья Лю Мо вдруг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Вэнь, покажи мне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этот вопрос его вообще не волновал. Сюй Вэнь с неловким видом поднялся с дивана, отыскал игровую консоль и протянул ее Лю Мо. Тот опешил на мгновение,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— Сюй Вэнь невольно усомнился в том, правильно ли его понял собеседник. — Ты ведь не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взял устройство, повертел его в руках и осмотрел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специализированная игровая приставка?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Сюй Вэнь сел на место, но тут Лю Мо протянул ему свой телефон. Взглянув на экран, Сюй Вэнь заметил черную-пречерную иконку приложения, под которой значилось два слова: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игровая программа, остальные тоже попадают в игру через нее. А вот у братца Сюй Вэня — впервые вижу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Приложение? Понятия не имею. Эта приставка просто внезапно появилась у меня в комнате, я думал, это доставка…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 еще несколько раз нажал на кнопки игровой консоли и вернул ее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Интерфейс управления практически ничем не отличается. Я выясню,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взялась? Сюй Вэнь на мгновение растерялся и принял приставку: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на посылке не было никаких данных. К тому же разве можно разыскать источник такой странной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экран и обнаружил, что там появилось новое сообщение: [Вы стали друзьями с «Лю Мо»].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 — Лю Мо сделал небольшую паузу. — Прости, я добавил тебя в друзья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 Мы же все равно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друзьями, игроки могли объединяться в команды и заходить в одну и ту же игру. Сюй Вэнь сказал, что собирается поиграть после ужина, поэтому Лю Мо тоже остался, готовясь войти в игру вместе с ним. Во время еды Сюй Вэнь то и дело поглядывал на Лю Мо. Заметив это, тот отложил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Вэнь,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просто хотел спросить… с чего это ты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произносить вслух такую фразу было слишком самонадеянно, и Сюй Вэнь так и не смог ее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 Лю Мо они были лишь случайными попутчиками. И тем не менее парень так упорно рвался поиграть с ним вместе и дажезвался помочь выяснить происхождение приставки — какова же была его истинная цель? Внезапное проявление любезности всегда таило в себе какой-то умысел… Хотя ему и не хотелось дурно отзываться о чужих добрых намерениях, беспричинное внимание со стороны этого парня все равно заставляло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http://bllate.org/book/25121/2986356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