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 Телефон звякнул уведомлением о банковском переводе на 190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 Хао Цзю: Как дела, дружище? Я же говорил, не обману. В будущем — на связи, выручай, если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проблем. Всё идёт как по маслу. Путь к цели становится всё яснее, и совсем скоро он вернёт себе свободу, найдёт подругу и начнёт жизнь с чистого листа. В этом он был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стремительно проносились пейзажи, а салон фургона, где долгое время не открывали окна, был пропитан неприятным запахом. Сюй Вэнь только открыл глаза, как почувствовал, что с его лица убрали чью-то руку. Он проследил за движением и увидел молодого человека. Тот обладал бледной кожей, высоким переносицей и волосами, спадавшими на плечи. Хотя это прозвучит банально, но парень напоминал принца из сказки: он смотрел на всё вокруг так, словно этот тесный фургон был совершенно чуждым ему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не просыпался. Как ты? — голос у юноши был чистым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 в порядке, я в норме, — Сюй Вэнь выпрямился. Каждый раз после входа в игру он не мог прийти в себя мгновенно, и было довольно досадно, что другие видели его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был невелик, в нём, включая водителя, сидело семь человек. Снаружи уже сгущались сумерки, внутри было совсем темно, так что Сюй Вэнь с трудом различал лица соседей. Оглядываясь, он заметил, что юноша не сводит с него глаз, и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лишь опустил голову, о чём-то задумавшись, а затем снова поднял взгляд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представился? Странный парень. Сюй Вэнь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Вэнь, — произнёс Лю Мо, но продолжать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старше, тебе не обязательно так церемониться. Зови меня просто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называть тебя брат Сюй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просто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ребята, что были младше Лю Мо, обращались к нему по имени. В ответ Лю Мо просто замолчал и уставился на него, отчего Сюй Вэнь смутился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— называй,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спинку сиденья Сюй Вэня внезапно пнули. Он поднял голову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его забыть? Ведь ещё вчера они вместе играли в «Мафию». Тот самый гоповатого вида игрок, номер пять. Пятый похлопал его по плечу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Первый раз встречаю одного и того же игрока дважды. Похоже, ты тоже жить не боишься. Раз уж мы такие везучие, давай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снова назвал своё имя. Пятый, выслушав, перевёл взгляд на Лю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Лю Мо даже не посмотрит на него, притворившись,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корчишь из себя холодного, — Пятый вскинул брови. — Я и так знаю: Лю Мо, верно? Только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это было написано на лице у Сюй Вэня, потому что Пятый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дело, то-то представление было не для меня. — Он ехидно улыбнулся. — Меня зовут Шэнь Юй. Настоящее имя. Думаю, у вас тоже. Терпеть не могу таких, как вы: в игре, где на кону жизнь, брать себе никнеймы — это же чистое позёрство.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громче, словно специально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едва он закончил, послышался хриплый голос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с головой не в порядке. Это игра на выживание, в любую секунду можно стать врагами, а вы тут ещё расслабляетесь. Что такого, если я скрыл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толстяк, таким, как ты, никто не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которым говорил Пятый, сидел в конце фургона. Весь в жире, он едва не разрывал своей фигурой футболку с изображением аниме-персонажа.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сплошное позёрство. Будешь так выпендриваться — сдохнешь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улыбка исчезла с лица Пятого, он покрутил шеей. — Хочешь проверить? Посмотрим, кто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привык сидеть дома и оброс жиром, другой постоянно тренировался — исход был очевиден. Толстяк немного струсил, но всё равно вытянул шею, отказываясь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прервал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вам! В машине и так душно и воняет, а вы ещё лаетесь. Лучше объясните, что вообще происходит? Какая ещё игра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новичок, которая впервые попала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обернулся: женщина сидела рядом с Пятым. Глубокое декольте, яркий макияж, вызывающая фигура. Рядом с толстяком сидела хрупкая девушка. Заднее сиденье было почти полностью занято толстяком, так что девушке приходилось изо всех сил сжиматься, сворачиваясь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Проблемы, — фыркнул Пятый и сменил позу. — Толстяк, тебя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толстяком! Меня зовут Фэн Сяочэнь, — от злости лицо толстяка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перепалка не прекратится, женщина махнула на них рукой. Оглядевшись, она выбрала целью Сюй Вэня, который казался самым безобидным. Она придвинулась ближе, и её рука с накрашенными ногтями мягко опустилась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красавчик, так что тут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секундой позже её челюсть содрогнулась от мощного удара, тело само откинулось назад, и она рухнула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Пятый, и толстяк замолчали, поражённые случившимся. Сюй Вэнь удивлённо посмотрел на бесстрастного Лю Мо. Тот действовал так быстро, что было почти невозможно уловить движение. Пятый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ты чего сейчас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придерживая челюсть, села прямо и яростно уставилась на Сюй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по-хорошему спрашиваю, а ты распускаешь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не я. — Похоже, кроме него, никто не заметил, кто именно ударил. Сюй Вэнь хотел объясниться, но фургон вдруг сильно тряхнуло. Он ухватился за край сиденья, чтобы удержаться, и как только поднял голову, увидел через лобовое стекло, как на горной дороге прямо перед ними резкий поворот, и машина вот-вот врежется.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Что-либо говорить было уже поздно. Фургон пробил ограждение, по инерции перевернулся и полетел вниз по склону. Внутри начался хаос, все как будто оказались на американских горках без ремней безопасности. Люди беспорядочно сталкивались друг с другом. Мужчины и женщины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Сюй Вэнь почувствовал, как какая-то тень накрыла его, прижимая к месту, чтобы смягчить удары. В этот момент кто-то бросил рюкзак, который наотмашь ударил его по голове,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но сознание постепенно возвращалось. Открытая кожа соприкасалась с травой, было немного колко. Он пошевелил пальцами, а затем открыл глаза. Перед ним раскинулись густые кроны деревьев, а в просветах виднелось тёмно-синее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пробыл без чувств, но уже наступила ночь. Сюй Вэнь с трудом присел. Кто-то вытащил его из фургона; недалеко от него машина лежала перевёрнутая, вся вмятинах, со стёклами вдребезги — явно не подлежала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как только шевельнулся, левая нога отозвалась острой болью. Оказалось, щиколотка опухла и посинела — перелом. Он попытался опереться на неё, но не смог даже коснуться земли, пришлось стоять на одной ноге, покачиваясь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фургона послышался шум. Сюй Вэнь насторожился, но увидел, как изнутри выбирается человек. Их взгляды встретились, и оба замерли. Пятый, выбравшись, отряхнул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Сюй Вэнь помолчал и спросил: — Это ты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сам только что пришёл в себя. — Он указал на фургон. — Остальные ещё внутри, скоро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несколько минут люди начали один за другим выползать наружу, и только толстяк застрял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— заныл толстяк. — Помогите 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через секунду можем стать врагами, боюсь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неправ, — тут же сдал позиции толстяк. — Тяните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Жалок. — Хотя, говоря это, всё же протянул руку, чтобы помочь. Но они провозились долго, а сдвинулись лишь на чуть-чуть. Пятый, запыхавшись, бросил руку: — Да черт, сколько ты весишь?!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сто с лишним… — толстяк обливался потом. —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Выбирайся сам, — Пятый сдался и пошёл под сень деревьев обмахиваться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ищите другой выход, — сказал Сюй Вэнь, сидя на месте из-за травмы ноги. — Выбейте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все выбрались, Сюй Вэнь заметил, что юноша, сидевший рядом с ним, исчез. Никто не знал, куда он делся. Водитель оказался цел и невредим, а авария, похоже, произошла из-за усталости. И правда, глаза у мужчины были красные, с тяжёлыми мешками, словно он не спал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заметил, что этот человек отличался от остальных: он никак не реагировал на разговоры об игре и казался реальным человеком, существующим в этом виртуальном мире — так называемым «неигровым персонажем». Как сказал сам водитель, он занимался частным извозом, возил туристов на вершину горы встречать рассвет. Не спал несколько ночей подряд, пытаясь заработать, и в итоге не выдержал — уснул с открытыми глазами. К счастью, никто не погиб, только «рабочая лошадка»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туристы точно не оставили бы водителя в покое, но это была игра. Наверняка авария — часть сценария, поэтому никто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дороги, с которой они упали, их отделяли десятки метров, подняться обычному человеку невозможно — оставалось только идти через лес пешком. Водитель закурил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сколько лет этим занимаюсь? Идите за мной, точно выйдем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частник-извозчик, ещё и дорогу будешь искать? Наверное, часто в аварии попадаешь? — съязвила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Всё в порядке. Идите прямо на север, там есть деревня, я там часто останавливаюсь. Полчаса, и будем на месте.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зашагал вперёд, Пятый пошёл за ним первым, следом женщина, девушка и толстяк. Сюй Вэнь плёлся в самом конце, придерживаясь за стволы деревьев и попрыгивая на одной ноге. Сначала всё шло неплохо, но потом, то ли они ускорились, то ли у него кончились силы, разрыв начал увеличиваться. Людей впереди уже было почти не видно, и он старался не отставать от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толстяк остановился. Сюй Вэнь, недоумевая, допрыгал до него и увидел, что тот упёрся руками в колени, тяжело дыша. Посмотрел вперёд — Пятый и остальные тоже стояли, а водителя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осознать, как идущие впереди люди резко развернулись и побежали обратно, проносясь мимо него и толстяка в разные стороны. То, что скрывали они, наконец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лежал на земле мёртвым, в руках всё ещё тлела сигарета, глаза смотрели в небо. Рядом стоял мужчина в деловом костюме, виден был лишь его бок, и выглядел он как-то странно. Когда тот повернулся, Сюй Вэнь понял причину: у него не было лица. Не маска, не чёрная ткань, а просто гладкая кожа, как на затылке у бритого налысо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тут же бросился наутёк, толстяк тоже с криками побежал в другую сторону. Сюй Вэнь отчаянно прыгал, но скорость не прибавлялась, позади послышался шелест листвы — монстр несётся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Бежать… скорее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нервничал, тем больше путался в ногах, к тому же в темноте не было видно дороги. Он споткнулся о камень и растянулся на земле. Не успев подняться, он переполз за толстое дерево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зажал себе рот, стараясь замедлить ритм дыхания. Но он не знал, поможет ли это: у монстра не было ни ушей, ни глаз, неизвестно, как он определяет направление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под ногами похрустывали, Безликий мужчина приближался к дереву, за которым он прятался. Сердце Сюй Вэня колотилось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шаги стихли — существо, кажется, остановилось поблизости. Капля пота стекла по лбу и попала в глаз, но он не смел даже вытереть её рукой, зрение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 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шаги наконец раздались снова, удаляясь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 окончательно затих, Сюй Вэнь решился пошевелиться. Он, опираясь на ствол, поднялся и заглянул за дерево 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похлопали по плечу.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http://bllate.org/book/25121/2986352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