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Вэнь? Неужели это ты! Я уж думал, что обознался. Столько лет прошло, а ты изменился… — Этот человек окинул его многозначительным взглядом сверху вниз и протянул: — Ого, как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не узнал собеседника и на секунду растерялся: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я! Ты что, меня не помнишь? — Мужчина ткнул себя пальцем в нос. — Ци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 имя, Сюй Вэнь действительно вспомнил. Это был его однокурсник по университету. Правда, тогда на потоке было много людей, и близко они не общались — Сюй Вэнь помнил лишь, что тот носил очки, хорошо учился и был худощавым. Кто бы мог подумать, что за несколько лет он так сильно изменится: в объеме прибавил в несколько раз, а на лице мясо собралось в сплошные складки, так что черты лица едва угадывались.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Ци Шан выглядел гораздо солиднее Сюй Вэня: в безупречном костюме он производил впечатление богатого директора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еще в магазине голос показался знакомым, но во внешности столько перемен, что я не смел признать, — голос у Ци Шана был громкий, заставляя прохожих оборачиваться. — Знал бы, что это ты, сам бы заплатил за твои сигареты, плевое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мой дом как раз неподалеку, я шел за деньгами… — Сюй Вэнь не успел договорить, как его прервал телефонный звонок. Ци Шан достал из портфеля чистый черный смартфон размером с ладонь, нажал кнопку ответа и несколько раз неопределенно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занят, Сюй Вэнь попрощался и уже собирался уходить, но его снова схватили за рукав. Ци Шан прикрыл динамик рукой и улыбнулся так, что глаз совсем не было видно: — Мы тут на днях собираемся устроить встречу выпускников, приходи тоже. Все столько лет не виделись, как раз пообщаемся, вспомним былое. Точное время и место еще не утвердили, я скину тебе смску.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выудил у Сюй Вэня номер телефона и наконец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Вэню совсем не хотелось идти, да и номер давать не улыбалось. В конце концов, сейчас он выглядел жалко и убого, сущая противоположность прежнему уверенному в себе студенту. С самим Ци Шаном они были не близки, и это еще полбеды, но если бы его нынешнее жалкое состояние увидели однокурсники, перед которыми он когда-то красовался, это было бы слишком унизительно. Однако собеседник проявил такое упорство, что не отпускал без номера, и Сюй Вэню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закурить стало еще острее. Он пустим ходу бросился домой, даже забыв запереть дверь, нырнул в ванную и принялся шарить в тазу с грязными штанами. И впрямь нащупал в кармане с десяток юаней. Он от природы был рассеянным и никогда не раскладывал вещи по порядку. Из-за этой дурной привычки ему немало доставалось от Вэнь Цин. Зато благодаря ей удавалось в самые безвыходные моменты находить деньги в самых неожиданных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Сюй Вэню выйти из ванной, как он столкнулся с незваными гостями. Он замер на месте, и деньги с сухим шлепком упали на пол. Ростовщики, от которых он прятался последние несколько лет, стояли на пороге, а рядом застыли несколько мускулистых 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запираешь дверь, неужели не боишься воров? — Мужчина вошел в комнату легкой поступью и насмешливо скривил губы. — Хотя красть здесь все равно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Громилы последовали за ним. Не дожидаясь приказа, они дружно схватили Сюй Вэня и с силой заставили опуститься на колени. Колени Сюй Вэня со стуком врезались в пол, голову грубо придавили вниз, так что лицо почти коснулось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Пропал. Это слово вихрем кружило в голове Сюй Вэня. Осознав после выплаты всех накоплений, что долг всё равно растет быстрее, чем он успевает его гасить, он чётко усвоил одну истину: если он не выиграет в лотерею главный приз или не станет председателем правления, то до самой смерти на каторжных работах не сможет расплатиться. После этого он занял позицию пассивного сопротивления: при малейшей возможности прятался и притворялся, что его нет дома. Он стал осторожнее и в целом изучил график визитов сборщиков долгов. Но никак не ожидал, что эта компанияявится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я верну деньги, дайте мне еще времени, я обязательно… — Не успел он договорить, как его снова схватили за голову и ударили лицом о пол. В ушах зазвенело, и оставшиеся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Избитые отговорки, — холодно фыркнул мужчина, взял стул и сел, закинув ногу на ногу. — Подобную примитивную ложь изрыгают девяносто девять процентов должников. Мне не нужны твои обещания, мне нужны деньги. Напомнить тебе твой текущий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Хэн, Ань Хэн еще не найден! — в предсмертной агонии попытался зацепиться за соломинку Сюй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Ищут, но надежды мало. В конце концов, этот гад всё спланировал заранее и подготовился основательно, — усмехнулся мужчина. — Только ты, дурачок, выступил его поручителем.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 нам это не относится. Кто брал деньги — неважно; главное, что заемщик исчез, а значит, долг возвращает его поручитель. В подписанном договоре значился возврат основного долга и процентов в течение года, но ты просрочил выплату почти на два года. Теперь твой долг составляет… — Мужчина легко бросил жуткую цифру: — 10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затрясся всем телом и с недоверием поднял голову на мужчину. Сумма увеличилась ровно в десять раз по сравнению с первоначальной ссудой. Тогда оговаривались умеренные проценты, поэтому он консервативно полагал, что даже с трехлетней просрочкой набежит от силы пять миллионов. Он и представить не мог, что так сильно недооценивал бессовестность ростовщиков.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пять миллионов или десять — он всё равно не мог их вернуть, так что суть от этого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бизнесе столько лет, со всякими людьми сталкивался. Бывали и те, кто изначально брал в долг без намерения возвращать, только вот эти ребята сейчас, пожалуй, замаливают грехи в другом мире, — мужчина подался вперед, приближаясь к Сюй Вэню, и из-за очков в золотой оправе на него уставились хищные раскосые глаза. — Сбережения, квартира — это самое основное. На худой конец — отправка на черные работы или продажа на органы. Ты такой молодой, наверное, сможешь сойти за хорошую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хватит, есть родные, — мужчина усмехнулся. — Кстати, ты же, кажется, сирота? Значит, придется подбираться к твоей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трогай ее! Она здесь ни при чём! — стоило Сюй Вэню в отчаянии закричать, как кто-то наступил ему на спину, и он плашмя рухнул на пол. Пришлось сбавить тон. — Умоляю вас, она к этому не имеет никакого отношения. К тому же… к тому же мы уже расстались, по закону нас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Закон? Ты ведь берешь деньги под ростовщические проценты, какая тут к черту законность?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верну! Я обязательно верну тебе деньги! До последней монеты! Дай мне еще полгода, нет, месяц, всего месяц, и я соберу всю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рассмеялся, и его до сих пор ровный голос наконец повысился на пару тонов: — Ты за кого меня держишь? Отпущу тебя сейчас, а ты снова сбежишь,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способ, у меня есть способ! — Сюй Вэнь вкратце рассказал историю с игровой приставкой. — Как только я соберу достаточно очков, я точно смогу вернуть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лишь скептически усмехнулись, решив, что этот должник наконец сбрендил.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Игровая приставка прямо там, взгляните сами, я ни капли не вру! — Сюй Вэнь глазами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глянул на главного, и, заметив едва заметный кивок, подошел, поднял приставку и почтительно протянул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покрутил устройство в руках со скептической усмешкой на лице, но уже через пару минут его взгляд стал серьезным. В комнате стояла такая тишина, что было слышно, как жужжат мухи и комары. Никто не смел даже дышать полной грудью, все завороженно следили за тем, как главарь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достал собственный телефон, проверил новое пришедшее сообщение, наконец опустил приставку и чуть приподнял подбородок: —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Вэня освободили. Его тело ныло от боли, и он, массируя затекшие руки,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тут же замер, не смея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последний шанс. Если через месяц на наш счет не поступит 10 миллионов, клянусь, завтрашнего солнца ты уже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напоследок эту угрозу, мужчина наконец удалился вместе с головорезами. Он вывел их наружу, оставив парочку подручных дежурить возле квартиры с приказом немедленно приволокнуть Сюй Вэня, если тот вздумает бежать, а сам вместе с громилой-телохранителем и по совместительству водителем уселся в мерседес.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сидел за рулем и через зеркало заднего вида с опаской косился на лицо шефа, наконец не выдержав: — Господин Лу, вы правда поверили бреду этого паренька?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смотрел в окно: — С чего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вдаваться в подробности, а громила не смел расспрашивать дальше, так что, сдерживая любопытство,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Чжэн и не верил словам Сюй Вэня, он верил деньгам, только что упавшим на счет. Как минимум это доказывало одно: игровые очки действительно можно обменять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и сам толком не понимал, почему мужчина вдруг передумал — вряд ли же его растрогала искренность должника. Он поднял приставку, желая посмотреть, на что именно тот смотрел. На экране всплыло диалоговое окно: [Сделка завершена, текущий остаток очков: 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Сделка? Что этот человек сделал за столь короткое время? Сюй Вэнь вспомнил, что после прохождения игры вроде бы упоминалось об открытии биржи. Он закрыл диалоговое окно, собираясь заглянуть в [Биржу], но тут выскочило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[Красный сигнал тревоги: текущий остаток очков игрока: 0, до конца жизни осталось 3:45:51]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таймеру, до полуночи действительно оставалось чуть больше трех часов. «Конец жизни» — это следует понимать буквально? То есть, если до двенадцати он не заработает очки, то просто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игра самым прямым образом влияет на реальный мир… К тому же он помнил, что изначально у него было 10 очков, и их обнуление наверняка связано с выходками ростовщиков. А что насчет самого начала? Сначала он получил пакет из пяти очков, потом какое-то время не заглядывал в игру, и перед самым входом у него осталось всего одно очко. Неужели очки тают со временем?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очков за прохождение игры плюс то 1 очко, что у него уже было, в сумме составляли 11 очков. Раз не хватало одного очка, значит, прошло ровно суток. Сюй Вэнь взглянул на телефон и обнаружил, что сегодня действительно наступил следующий день — на сутки позже, чем ему 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можно сделать еще один вывод. Время внутри игры и во внешнем мире практически синхронизировано. Для него, затворника-одиночки, это еще полбеды, но если бы речь шла о таких студентах, как Лю Цзя или Фу Цзинь, их внезапная потеря сознания наверняка подняла бы жуткий шухер.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нужно как можно скорее войти в игру и гарантированно ее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и представить не мог, что всего через несколько часов после завершения предыдущей игры ему придется снова погрузиться в этот мучительный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http://bllate.org/book/25121/2986348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