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столовой его так нагло прервал этот мерзкий парень, испортило настроение Оуян Юэ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на занятия ему больше не хотелось, поэтому он свернул в сторону студенческого общежития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этой академии тоже отличалось от обычных учебных заведений: у каждого студента была своя собственная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бытовая техника, а также мебель и убранство в каждом номере были обставлены по стандартам пятизвездочного отеля, и при таких условиях проживания нетрудно было догадаться, насколько астрономической окажется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Отворив дверь, Оуян Юэ ничуть не удивился. Он ослабил галстук, расстегнул воротник рубашки и лениво повалился на кровать, прикрыв глаза в попытке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толком прилечь, как входную дверь с силой распахнули с оглушительным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наглец из столовой уверенной походкой вошел в комнату Оуян Юэ, держа руку в кармане брюк, а позади него плелась парочка приятелей-подельников.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нагнулся, схватил Оуян Юэ за воротник и рывком поднял с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уже давно глаза мозолишь! Чего ты тут из себя строишь, извращенец чертов? По правде говоря, мне кажется, что ты стал бесить меня еще сильнее,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приятели время от времени дергали Оуян Юэ за волосы и шлепали по лицу, излучая всем своим видом уверенность, что сегодня ему не избежать знатной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Юэ, что, кожа чешется, смерти ищешь? Мало того что ты посмел так разговаривать со мной в столовой, так еще и полез первым? — презрительно глядя на расплывшееся перед его глазами лицо Оуян Юэ и глядя на него так, будто готов разорвать на куски, этот тип создал у Оуян Юэ иллюзию, что он — его кровный враг, убивший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уроков ждем тебя на спортивной площадке! Один на один! Это когда ты один против всех нас, а толпой — это все мы против тебя одного. Выбирай сам, как тебе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 усмехнувшись и бросив эти слова, он собрался было выйти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 так, что при любом выборе его ждет избиение превосходящими силами противника?! С десяти лет, с тех пор как он стал наемным убийцей, Оуян Юэ еще никогда не сталкивался с подобным импульсом, заставляющим его во что бы то ни стало набить кому-нибудь морду. Терпение подошло к пределу, и Оуян Юэ с раздражением сорвал галстук, швырнув его на пол. Решив действовать наверняка: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ждать, прямо сейчас! Где спортивная площадка?..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такой мелкой сошкой, которая не стоила и пыли под ногами, для Оуян Юэ не составило ни малейшего труда. Он в два счета разделался с этими парнями, впервые в жизни вызвавленными у него желание пустить в ход кулаки, превратив их лица в сплошное сине-багровое зарево и заставив каждого из них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их ледяным взглядом свысока, Оуян Юэ обратился к тому самому человеку, который сегодня раз за разом нарывался на неприятности и задирал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не связывайся со мной, иначе пеняй на себя! — Сделав паузу, он добавил: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начал свой путь наемника, в нем еще никогда не просыпались подобные эмоции. Он-то думал, что он всего лишь машина, но теперь доказал — он все еще человек. Как он мог не узнать имя того, кто заставил его испытать столь сильные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Лэй, — опустив голову, ответил тот. Выражения его лица было не разглядеть, но в голосе сквозил такой скрежет зубов, будто он был готов перегрызть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Чэнь Лэй, значит? Запомни: еще раз назовешь меня извращенцем или полупокером — я вырву твой язык, — с мрачной улыбкой произнес Оуян Юэ, наклонившись и шепнув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остальной шайке прихвостней Чэнь Лэя и с отвращением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вас еще хоть раз посмеет дотронуться до меня, я переломаю вам пальцы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кивнули они. Тело невыносимо ломило от побоев, но отвечать всё же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пожав плечами, Оуян Юэ изящно поднялся на ноги, стряхнул пыль с брюк и поправил форменную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зрелищем студенты в коридоре, увидев, что он собирается уходить, тут же расступились, освобождая проход — они до смерти боялись случайно разозлить этого красивого и невероятно опасного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Юэ, погоди у меня! Клянусь, настанет день, и я сделаю так, что ты сдохнешь в страшных муках! — провожая яростным взглядом удаляющуюся спину Оуян Юэ, Чэнь Лэй с силой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http://bllate.org/book/25119/2986166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