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она увидела, что небо заволокло пасмурной серой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запах еды донесся с легким ветерком до самого кончика носа: — Госпожа Шериль, не желаете ли сначала подкрепиться?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Шериль потянула носом воздух: — О, Селина, это ты? Откуда это павшее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несколько относительно целых кусков волчатины среди тех диких волков, которых убила прошлым вечером, правда, мясо тут немного жестковато...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еще никогда не пробовала волчатину, как раз отведаю новенького.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Шериль бросила взгляд на юную Юм, которая всё еще крепко спала, вцепившись маленькой ручкой в ее рукав. Осторожно высвободив рукав, Шериль уже собиралась подняться, как вдруг маленькая ручка молниеносно выметнулась вперед и намертво вцепилась ей в подол: — Мамочка, не бросай меня... Не оставляй меня одну...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 Юм... — Шериль в некотором изумлении повернула голову на всё еще погруженную в сон девочку. Ах вот оно что, это просто бред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встать не получится. Ну что ж, виновато взглянув на Селину, она произнесла: — Прости, Селина, похоже, Юм придется еще немного поспать, поешь пока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госпожа Шериль еще не трапезничала, как же я могу есть первой, — твердо ответила Селина.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Шериль не стала настаивать. Окинув взглядом их общие испачканные кровью и грязь одежды, она нахмурилась. Похоже, надо бы привести себя в порядок — в таком виде отправляться в путь слишком хлопотно: мало того, что самой неприятно, так еще и каких-нибудь диких зверей привлекут. Подумав об этом, Шериль собралась было применить заклинание воды, чтобы помочь Селине умыться, как вдруг ощутила, что на тыльную сторону ее ладони упала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Ась? Она взглянула на свинцово-серое небо — неужели и впрямь задождило?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Селина, собирай вещи, дождь... — Снова капля упала на руку. Две капли подряд угодили в одно и то же место — такое вряд ли под силу обычному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слеза скатилась по перемазанному кровью личику девушки, и этот залитый слезами вид заставил слова Шериль застрять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Шериль, дождя ведь не... Ах, и правда пошел дождь, я сейчас же все соберу! — Селина в спешке принялась упаковывать еду и поклажу.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подхватив Юм на руки в стиле принцессы, Шериль почувствовала, что дождь усиливается, уже успев промочить ей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полудрему чувствуя легкую тряску, Юм прищурилась. Э? Почему в уголках глаз так влажно? Капля упала прямо на лицо, и девочка озадаченно спросила: — Шериль, пошел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проснувшуюся в ее объятиях девочку, Шериль кротко улыбнулась: — Да~ пошел дождь~ Юм может поспать еще немного, а нам нужно найти место, где можно переждать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Сонливость еще не рассеялась, и, сонно угукнув, Юм снова провалилась в сон. Дождь тем временем всё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импровизированном Колесе Божественной Мощи, Селина сняла собственную испачканную кровью верхнюю одежду и с некоторым волнением произнесла: — Госпожа Шериль, прошу, накиньте это пальто, вы же совсем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Шериль совершенно беззаботно ответила: — Какая разница? В такую погоду неважно — промокнуть под кровью или под дождем, разницы никакой. Будь то весенний дождь, осенний или кровавый, я все равно буду идти вперед, даже вымокнув до нитки. Но... я вовсе не хочу мокнуть от женских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Селина замерла, и в ее голосе послышался легкий оттенок зависти: — Госпожа, вы так добры к Юм, неудивительно, что она готова защищать вас, даже испытывая такой дикий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Юм были вместе с самого детства. Хоть мы и не кровные сестры, я всегда относилась к ней как к родной... К тому же, если смотреть в корень, это я принесла ей все эти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об этом, Шериль умолкла. Перед тем как настоящая Шериль погибла, она собственными ушами слышала, что деревню вырезал подчистую некий Генри — и всё из-за ее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Шериль внезапно замолчала, Селина растерянно забормотала: — Госпожа Шериль, неужели я спросила о чем-то недозволенном? Простите, я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ни в чем не виновата, я просто вспомнила кое-что. К тому же с того самого момента, как я призвала тебя, ты стала моей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госпожа Шериль вечно способна произносить такие смущающие слова с совершенно невозмутимым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путников в мчащейся повозке тесно жались друг к другу. Ледяные струи дождя промочили тела до нитки и сковали холодом, а в небе то и дело вспыхивали серебристые молнии, разрывая мрачный свод небес и освещая путь впереди. Следом за ними прокатывался оглушительный раскат Грома, напоминающий топот целой армии, несущейся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температура ее тела неумолимо падает, Шериль невольно начала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Шериль, смотрите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направлением указанного Селиной пальца, она разглядела у поднодия далекой горы какое-то темное пятно. Всмотревшись пару секунд, Шериль неуверенно произнесла: — Это... пещера? Как и подобает Демонам, ее ночное зрение, слух и обоняние намного превосходили человеческие, позволяя без труда разглядеть обстановку вдали даже в такую глухую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Селина, я ускоряюсь!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сила пришла в движение. Больше не поддерживая прежний ровный поток, она хлынула наружу бурной лавиной, прорвавшей плотину. Магия закружила капли дождя вокруг них, образовав плотную водяную завесу, которая на мгновение отсекла ветер и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Летящая повозка рассекла воздух, двигаясь стремительнее и быстрее Грома, и с мощным грохотом устремилась к пещере, вздымая вокруг тучи брызг. Пейзаж по бокам замелькал с бешеной скоростью, и всего за пару вдохов пещера оказалась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скорость стала постепенно спадать. Из ее уст слетело торжественное заклинание, и стихия огня в мгновение ока собралась на ладони, освещая мрачный мрак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Селина, в пещере есть опасность? В такие моменты врожденные способности Демонов — ночное зрение, слух и обоняние — приобретали важнейшее значение. Услышав вопрос, Селина медленно закрыла глаза, прислушиваясь к окружению.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Селина покачала головой: — Госпожа Шериль, здесь совершенно безопасно, никаких следов присутствия других зверей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Селина, доставай вещи, я разведу костер — одежда совсем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Шериль скинула свою испачканную белую рубашку; даже омовение дождевой водой не смогло полностью смыть с нее следы грязи. Нежная, словно у новорожденного младенца, кожа отливала розовато-белым светом, маняще сияя, а длинные серебристо-белые волосы влажными прядями падали на спину. Капли воды скользили по прядям вниз, минуя неокрепшие бугорки груди и устремляясь в ложбинку меж ними, со всех сторон окруженную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Шериль невольно задрожала от холода. Огонь вновь изменил форму: изначально синеватое свечение постепенно сменилось теплым оранжево-желтым пламенем, укутав девочку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http://bllate.org/book/25113/2985482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