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Поиграв с Шериль еще немного, та остановилась — сейчас у них не было столько свободного времени, чтобы разбрасываться им понапрасну. Посмотрев на свалившееся на землю гигантское дерево, она взмахнула зажатым в руке острым мечом, и во все стороны полетели щепки.</w:t>
      </w:r>
    </w:p>
    <w:p w:rsidR="00BB20FC" w:rsidRPr="00357A74" w:rsidRDefault="00357A74" w:rsidP="00BB20FC">
      <w:pPr>
        <w:jc w:val="left"/>
        <w:rPr>
          <w:sz w:val="28"/>
          <w:lang w:val="en-US"/>
        </w:rPr>
      </w:pPr>
      <w:r w:rsidRPr="00357A74">
        <w:rPr>
          <w:sz w:val="28"/>
          <w:lang w:val="en-US"/>
        </w:rPr>
        <w:t>Вскоре на земле появились два почти одинаковых по размеру колеса и широкая доска. Юм, глядя на эти предметы, почувствовала какое-то смутное беспокойство на душе. Всегда всецело доверявшая своей интуиции девушка мгновенно напряглась, и ее голос слегка задрожал:</w:t>
      </w:r>
    </w:p>
    <w:p w:rsidR="00BB20FC" w:rsidRPr="00357A74" w:rsidRDefault="00357A74" w:rsidP="00BB20FC">
      <w:pPr>
        <w:jc w:val="left"/>
        <w:rPr>
          <w:sz w:val="28"/>
          <w:lang w:val="en-US"/>
        </w:rPr>
      </w:pPr>
      <w:r w:rsidRPr="00357A74">
        <w:rPr>
          <w:sz w:val="28"/>
          <w:lang w:val="en-US"/>
        </w:rPr>
        <w:t>— На всякий случай я все-таки спрошу, Шериль, что ты вообще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Юм почему-то говорила с дрожью в голосе, Шериль не придала этому особого значения. Повернувшись к подруге, она загадочно произвела:</w:t>
      </w:r>
    </w:p>
    <w:p w:rsidR="00BB20FC" w:rsidRPr="00357A74" w:rsidRDefault="00357A74" w:rsidP="00BB20FC">
      <w:pPr>
        <w:jc w:val="left"/>
        <w:rPr>
          <w:sz w:val="28"/>
          <w:lang w:val="en-US"/>
        </w:rPr>
      </w:pPr>
      <w:r w:rsidRPr="00357A74">
        <w:rPr>
          <w:sz w:val="28"/>
          <w:lang w:val="en-US"/>
        </w:rPr>
        <w:t>— Сек-ре-тик~ Ладно-ладно~ Юм, ты пока отдохни немного и жди моих хороших новостей~ — с этими словами Шериль лихо подняла вверх большой палец и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Уверенная в себе Шериль — это тоже здорово~ Но… почему тревога в сердце нарастает с каждой секундой? Впрочем, раз Шериль так сказала, может, ей просто успокоиться и немного передохнуть? Подумав об этом, Юм нашла большое дерево и медленно прислонилась к нему, намереваясь вздремнуть. Непонятно почему, но сегодня ночью ей приснились какие-то вещи, от воспоминаний о которых бросало в краску, из-за чего выспаться толком не удалось, а тут еще и утреннее пробуждение Шериль — ее снова одолевала сонливость.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Да тут черта с два отдохнешь! Наблюдая за тем, как Шериль, весело насвистывая мотивчик, что-то режет и собирает, Юм никак не могла уснуть. Ей казалось, что ее сердечко колотится в такт этой беззаботной мелодии. Мелодия была веселой и непринужденной, но от нее почему-то веяло холодом. Юм посмотрела на стоявшую рядом Селину и нервно поинтересовалась:</w:t>
      </w:r>
    </w:p>
    <w:p w:rsidR="00BB20FC" w:rsidRPr="00357A74" w:rsidRDefault="00357A74" w:rsidP="00BB20FC">
      <w:pPr>
        <w:jc w:val="left"/>
        <w:rPr>
          <w:sz w:val="28"/>
          <w:lang w:val="en-US"/>
        </w:rPr>
      </w:pPr>
      <w:r w:rsidRPr="00357A74">
        <w:rPr>
          <w:sz w:val="28"/>
          <w:lang w:val="en-US"/>
        </w:rPr>
        <w:t>— Эй, можно я буду звать тебя Селиной?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Селина на мгновение замерла. Хотя стоявшая перед ней девица была всего лишь смертной, она все-таки являлась близкой подругой госпожи Шериль. Поколебавшись, демоница заговорила:</w:t>
      </w:r>
    </w:p>
    <w:p w:rsidR="00BB20FC" w:rsidRPr="00357A74" w:rsidRDefault="00357A74" w:rsidP="00BB20FC">
      <w:pPr>
        <w:jc w:val="left"/>
        <w:rPr>
          <w:sz w:val="28"/>
          <w:lang w:val="en-US"/>
        </w:rPr>
      </w:pPr>
      <w:r w:rsidRPr="00357A74">
        <w:rPr>
          <w:sz w:val="28"/>
          <w:lang w:val="en-US"/>
        </w:rPr>
        <w:t>— Так и быть, Я делаю исключение и позволяю тебе называть Меня по имени, можешь гордиться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Юм не совсем поняла несколько вычурную манеру речи Селины, общий смысл сводился к разрешению:</w:t>
      </w:r>
    </w:p>
    <w:p w:rsidR="00BB20FC" w:rsidRPr="00357A74" w:rsidRDefault="00357A74" w:rsidP="00BB20FC">
      <w:pPr>
        <w:jc w:val="left"/>
        <w:rPr>
          <w:sz w:val="28"/>
          <w:lang w:val="en-US"/>
        </w:rPr>
      </w:pPr>
      <w:r w:rsidRPr="00357A74">
        <w:rPr>
          <w:sz w:val="28"/>
          <w:lang w:val="en-US"/>
        </w:rPr>
        <w:t>— Это та самая цундэра, о которой говорила Шериль?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Селины, прекрасно понимавшей смысл этого слова, мгновенно вспыхнуло пунцовым румянцем:</w:t>
      </w:r>
    </w:p>
    <w:p w:rsidR="00BB20FC" w:rsidRPr="00357A74" w:rsidRDefault="00357A74" w:rsidP="00BB20FC">
      <w:pPr>
        <w:jc w:val="left"/>
        <w:rPr>
          <w:sz w:val="28"/>
          <w:lang w:val="en-US"/>
        </w:rPr>
      </w:pPr>
      <w:r w:rsidRPr="00357A74">
        <w:rPr>
          <w:sz w:val="28"/>
          <w:lang w:val="en-US"/>
        </w:rPr>
        <w:t>— Бе… бесстыдная девчонка! Я — вторая дочь семьи Хауэллс, Селина Хауэллс!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Какая послушная~ — Юм ни капли не смутилась почти нулевого авторитета Селины и с легким звуком протянула руку, ухватившись за крошечные крылышки, которые в зависимости от настроения их хозяйки быстро-быстро подрагивали. — Ух ты~ Так вот они какие, ушки Демонов! Хотя я и так знала, что на ощупь они должны быть великолепны, раз Шериль с таким удовольствием с ними играла, но я никак не ожидала, что это настолько потрясающе~ От этого и правда можно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 дная девчонка… Быстро отпусти… мои руки… Мои ушки… только госпожа… Шериль… может… касаться~ — прерывистым голосом выдавила из себя Селина, полностью потерявшая силы и обмякшая.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этого Юм захотелось повозиться с ней еще сильнее. Этот голос казался таким знакомым… А! Да это же голос из сегодняшнего ночного сна! Неужели прошлой ночью произошло что-то, о чем она не знает?! Нет уж, Шериль принадлежит ей! Никто и никогда не смеет отнять ее! С такими мыслями Юм принялась действовать еще решительнее:</w:t>
      </w:r>
    </w:p>
    <w:p w:rsidR="00BB20FC" w:rsidRPr="00357A74" w:rsidRDefault="00357A74" w:rsidP="00BB20FC">
      <w:pPr>
        <w:jc w:val="left"/>
        <w:rPr>
          <w:sz w:val="28"/>
          <w:lang w:val="en-US"/>
        </w:rPr>
      </w:pPr>
      <w:r w:rsidRPr="00357A74">
        <w:rPr>
          <w:sz w:val="28"/>
          <w:lang w:val="en-US"/>
        </w:rPr>
        <w:t>— О~ неужели? Мы же с Шериль росли вместе с самого детства, мы неразлучны. К тому же, тебе ведь самой нравится,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Шериль увидела Юм в этот момент, она бы непременно воскликнула, что та почернела душой. Глаза Юм были затуманенными, она с вожделением смотрела на сладостно стонущую Селину, грубо теребя в руках пару миниатюрных кожистых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наглость, меня третирует какая-то простая смертная! Если бы она не была близкой подругой госпожи Шериль, я бы обязательно задала ей хорошую взбучку! Да от таких грубых прикосновений никакого удовольствия! Хм, вчера она говорила, что хочет изучать магию и фехтование — вот станет посильнее, и я обязательно отомщу! — мысленно поклялась лежавшая на земле Селина.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Шериль вовсе не была глухой. Услышав возгласы Селины, она сначала подумала, что что-то случилось. Но обернувшись и увидев их возню, тут же с покрасневшим лицом отвернулась, решив сделать вид, что ничего не замечает, и пробормотала про себя:</w:t>
      </w:r>
    </w:p>
    <w:p w:rsidR="00BB20FC" w:rsidRPr="00357A74" w:rsidRDefault="00357A74" w:rsidP="00BB20FC">
      <w:pPr>
        <w:jc w:val="left"/>
        <w:rPr>
          <w:sz w:val="28"/>
          <w:lang w:val="en-US"/>
        </w:rPr>
      </w:pPr>
      <w:r w:rsidRPr="00357A74">
        <w:rPr>
          <w:sz w:val="28"/>
          <w:lang w:val="en-US"/>
        </w:rPr>
        <w:t>— Не думала, что всего за день они так сблизятся. Ладно, не буду им мешать и продолжу заниматься своими планами~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Шериль отвернулась, Селина испытала прилив бурной радости — она уже собиралась взглядом умолять госпожу Шериль о спасении, но не успела та бросить молящий взгляд, как госпожа Шериль с покрасневшим лицом повернулась обратно. Эй! Ты чего это вдруг смущаешься?! Кто только что так издевался надо мной, а?!</w:t>
      </w:r>
    </w:p>
    <w:p w:rsidR="00BB20FC" w:rsidRPr="00357A74" w:rsidRDefault="00357A74" w:rsidP="00BB20FC">
      <w:pPr>
        <w:jc w:val="left"/>
        <w:rPr>
          <w:sz w:val="28"/>
          <w:lang w:val="en-US"/>
        </w:rPr>
      </w:pPr>
      <w:r w:rsidRPr="00357A74">
        <w:rPr>
          <w:sz w:val="28"/>
          <w:lang w:val="en-US"/>
        </w:rPr>
        <w:t>Госпожа Матушка, я так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хей-оп, вот это нужно закрепить сюда. Хм, а здесь шатается, надо бы укрепить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Шериль завершила свое триумфальное творение — просторную деревянную двухколесную тележку, получившую название Колесо Божественной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связала веревкой два серебряных меча за их рукояти, а второй конец закрепила на передней части повозки. Так, на этом почти закончено, теперь предстоит вырезать рунические письмена. Ну что ж, для начала воспользуемся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пальчик опустился на рукоять серебряного меча, выводя сложные и таинственные рунические письмена — [f]. Бледно-золотые линии медленно поползли по серебряному лезвию, повествуя миру о заключенном в них великом божественном могуществе.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[Первородные рунические письмена «f», произношение: 〈feoh〉, 〈feoh〉. Первоначальное значение: домашний скот 〈стадо〉; успех, богатство 〈процветание, изобилие〉, счастливого пути, объединение. Самое простое значение этой руны — корова. Однако в первобытном кочевом обществе скот олицетворял накопление богатства, поэтому глубокий смысл этой руны — богатство. Скот можно перевозить или перемещать, что подразумевает движимое и переносное имущество, а отсюда — современные деньги и имущество. Третий и самый глубокий смысл руны заключается в том, что она символизирует энергию, эмоции и богатство духовного порядка. Примечательно, что Feoh принадлежит богине Фрейе, а Фрейя — богиня плодородия, что для первобытного общества было величайшим из всех богатств. В зависимости от рецитации и интонации заклинателя производит различные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первородные руны требуют слишком много маны. Почувствовав, что после вырезания символов [f] на обоих серебряных мечах ее внутренний запас маны уменьшился почти наполовину, Шериль слегка поморщилась: удастся ли управиться со всем за сегодня? Если не успеть, придется ночевать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решила для остальных начертаний использовать другие рунические письмена — хотя они и не обладали столь мощным эффектом, как первородные, но для временного использования вполне сгодятся. Ее изящный палец продолжил движение и, добравшись до середины клинка первого меча, вывел [Ehwaz].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[Ehwaz: символизирует лошадь, ее простейшее значение — транспортировка или движение. Однако конь также является олицетворением силы и скорости. В самом глубоком смысле Ehwaz представляет духовное развитие. Поскольку между конем и всадником должна существовать взаимовыгодная связь, эта руна также символизирует партнерство, доверие, верность и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резьба была завершена, Шериль смутно уловила две промелькнувшие на мгновение крайне слабые ментальные волны. Хм? Движения ее руки слегка замерли, однако прислушавшись внимательнее, она не ощутила ничего необычного. Показалось? Озадаченно покачав головой, она решила: ладно, осталась последняя. Хотя все пошло не совсем по плану, раз уж взялась за дело, нужно довести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руна — [Eolh]. По мере того как палец смещался, ощущалось все большее сопротивление, а блекло-золотое сияние становилось ярче по мере расхода маны. Еще чуть-чуть, как я могу вот так просто сдаться! Вся мана пришла в движение, войдя в тончайший резонанс с магическими элементами в воздухе, и вокруг Шериль сформировался невидимый для глаз магический вихрь, жадно и бесконтрольно поглощавший содержащиеся в атмосфере стихийные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[Eolh: символизирует рога оленя, являясь эмблемой руки, отводящей опасность. Соответственно, эта руна выражает призыв к защите и успеху. Поскольку она олицетворяет оленьи рога или устремленные вверх руки, она также намекает на достижение божественного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выведенной чертой Шериль шумно выдохнула: наконец-то и защита обеспечена. Да уж, задачка оказалась не из легких — она и не подозревала, что нанесение рунических письмен на материальные предметы отнимает куда больше маны, чем простое песнопение. И что это за странный вихрь маны был в самом конце? У нее отродду не было таких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глядя на стоящее перед ней бюджетное Колесо Божественной Мощи, Шериль довольно улыбнулась. Пусть сил было потрачено немало, но оно того стоило — теперь она сможет в полной мере насладиться скоростной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Друзья, можете попытаться угадать значение этих трех рун, которые я выбрала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http://bllate.org/book/25113/2985478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