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Сегодня третий день с тех пор, как он попал в этот мир. Если Юм не ошибался, сегодня должно было быть восьмое октября 736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озадаченно взглянув на остатки скудных запасов еды, Юм понял, что сегодня им придётся отсюда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Переночевав и набравшись сил, все трое чувствовали себя бодрыми и отдохнувшими. Раз так, можно выдвигаться в путь — к ближайшему отсюда городу, в Город Камберленд.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Юм, Селина, собирайтесь, нам пора уходить, — лениво потянувшись, произнесла Шериль, глядя на лежавших поодаль спутников.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 так спать хочется…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Тоже самое~ Госпожа Шериль, ещё пять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некоторым умилением посмотрев на не желавших вставать лежебок... Подумать только, и как им удаётся так сладко спать на постели, сооружённой из каких-то старых и мягких тряпок?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тогда я пока займусь едой, поднимайтесь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почему ему всё сильнее кажется, что он превращается в какую-то сварливую матушку? Ещё совсем недавно он был полным сил молодым парнем! Хотя он и слился душами с Шериль, прошло всего три дня, а он уже почти привык. Как же страшна эта привычка…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троица занялась сборами, хотя брать с собой было практически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Юм сжал рукоять треснувшего короткого посоха на поясе: хоть тот был уже почти полностью разрушен, самые базовые функции всё ещё работали, позволяя Шериль хотя бы немного экономить ману. Что же касается двух серебряных мечей, их несла Селина. Будучи Демоном, пусть пока ещё и юным, она обладала силой, намного превосходящей человеческую. Немногим оставшимся зерном риса завладел Юм: Шериль сперва хотела нести его сама, но стоило ей попробовать пройти пару шагов с мешком в руках, как её ноги тут же задрожали и подкосились. Сказывались не только детская слабость, но и последствия прежнего проклятия. Увидев это, Юм наотрез отказался отдавать ей ношу и без лишних слов сам закинул мешок на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на краю деревни, они в последний раз оглянулись назад и посмотрели на обугленные руины. Прощай, деревня Карол.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Шагая по извилистой тропинке, усеянной обломками камней, Шериль и Юм чувствовали, что тонкие подошвы их обуви почти не защищают от неровностей. Неудивительно, что в деревню Карол почти никто не захаживал: мало того, что она находилась в глуши, так ещё и дорога была настолько ужасной, что странно было бы вообще встретить здесь кого-то.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всё, не могу больше, больше совсем не получается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совсем немного времени, как Шериль почувствовала, будто из её тела выкачали все силы, и уселась прямо на земле, наотрез отказываясь подниматься.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Шериль, давайте я понесу вас на спине? Пусть я так выгляжу, но я всё-таки Демон, по крайней мере, в выносливости я уверена.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Селина, ты и так несёшь два меча, выдержишь ли ты ещё и Шериль на спинe? — с сомнением спросил Юм.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Селина немного растерялась. Конечно, взрослые Демоны превосходили людей в физической силе и мане в несколько раз, но она была лишь юным Демоном, и два серебряных меча уже казались ей тяжеловатой ношей…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воцарилась тишина. Отдохнуть немного было не страшно, но если делать привал после каждого пройденного шага, доберутся ли они вообще когда-нибудь? Да и хватит ли у них еды на такой долгий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Шериль громко воскликнула: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точно! Я тут внезапно вспомнила одно заклинание, Селина, принеси-ка те два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Застигнутая врасплох внезапным криком, Селина недоумевающе посмотрела на Шериль. Не зная, что задумала её хозяйка, она всё же послушно положила оба серебряных меча перед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ещё кое-чего не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Шериль поднялась на ноги и с некоторым трудом приподняла один из мечей. Взвесив оружие в руке — тяжеловато же оно~ — она решила применить заклинание двумя руками. Затем, выбрав толстое дерево, которое едва смогли бы обхватить трое человек, Шериль приняла позу для удара. Её ноги стремительно изогнулись, и она бросилась к дереву с такой скоростью, что человеческий глаз едва успевал за ней, а следом мелькнула и исчезла серебряная вспышка.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ничего же не произошло! — недоуменно произнес Юм.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погоди, Юм, присмотрись, дерево падает!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Обладающая превосходным зрением Селина как Демон сразу заметила, что ствол слегка покосился.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 крайне медленной скоростью заваливается набок?!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Да нет же, погоди, Селина, с чего бы дереву падать? Это же не легендарный народ эльфов, быть такого не может, не мож…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Юм воочию увидел, как дерево с постепенно нарастающей скоростью рушится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 Тяжёлый ствол рухнул на землю, взметнув в воздух целое облако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Кхе-кхе, знала бы — не стала использовать этот приём, совсем не ожидала, что нагрузка окажется такой сильной.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Шериль с удручённым видом выбралась из-за упавшего ствола, а её одежда вся покрылась слоем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Вау-вау! Шериль, это та самая техника владения мечом, которой ты хотела меня научить? Как потрясающе!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Юм восторженно схватил Шериль за маленькую ручку. Если освоить этот приём, он точно сможет защитить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и не только этот приём~ У меня есть ещё много разных техник. Но Юм, твоё тело пока недостаточно окрепло, так что сейчас такие тренировки могут навредить тебе. Когда твоя физическая форма станет достаточно сильной, я обязательно всему тебя научу.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горящие глаза Юма, Шериль легко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и вправду удар шестилетней девочки… В момент финального взмаха даже она сама едва смогла уловить тень меча, заметив лишь едва заметный серебряный росчерк. Неужели её маленькая хозяйка сильна не только в магии, но и в фехтовании? По сравнению с ней самой, которая умела лишь полагаться на физическую силу да использовать пару простейших заклинаний, она выглядела абсолютной пустышкой. От этих мыслей Селина уныло опустила голову. Сможет ли такая, как она, и дальше сопровождать госпожу Шериль в качестве равной спутницы?..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Селина погрузилась в мрачные раздумья, она вдруг почувствовала, как чья-то тёплая ладонь опустилась ей на макушку. Рука была небольшой, и пусть они были знакомы совсем недолго, Селина сразу узнала ладошку, которая уже несколько раз трепала её за ушки. Растерянно подняв голову, она пробормотала запутавшимся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Шериль…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просила называть меня просто Шериль~ Не нужно унывать, Селина. Никто не рождается на свет с могуществом в крови. Раз уж ты слаба, так почему бы просто не стать сильнее? Я всему тебя научу — и магии, и мечу, если только ты сама этого захочешь.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звонком голосе звучали нотки утешения, и, ощущая весь вес этих слов, Селина прониклась глубочайшим доверием.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Шериль, неужели я правда смогу… Хотя я ведь всего лишь фамильяр.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Ой-ой~ Я же просила не принижать себя! В моих глазах ты — моя единственная и неповторимая спутница, моя семья~ А непослушных детей вообще-то принято наказывать~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маленькая ручка Шериль, гладившая голову Селины, плавно скользнула вниз и ухватила её за 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Смирившись со своей участью, Селина бессильно закрыла глаза. Ну конечно, её хозяйка не могла быть такой уж доброй, верните ей её трогательные эмоции! Хотя, думая так, она почему-то чувствовала удивительное тепло на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http://bllate.org/book/25113/2985477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