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материалы, необходимые для ритуала заключения контракта, Шериль перебирала в уме: бумага для подписания договора — лучше всего, если это будет пергамент; если же его нет, придется выбрать бумагу ручной работы (похожую на самодельную рисовую бумагу). Затем перо, желательно изготовленное из махового пера ворона или грифа; если отыскать такое не удастся, сойдет и авторучка (ни в коем случае нельзя использовать простой или шариковый карандаш!). Далее — чернила, непременно кроваво-красного цвета; идеальный вариант, конечно же, настоящая кровь (но нельзя позволять ей застывать!). Еще потребуется серебряный меч, а следом нужно подготовить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бумаги, то для ранее найденной карты использовался именно пергамент. Что же до пера... Шериль бросила взгляд на кружащихся в небе ворон, перевела взор на одну из птиц и чуть повысила голос, придав ему резкое, пронзительное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(Первородное руническое письмена тх, произношение: турисаз. Первоначальное значение: шип; удивление, защитный треугольник; сокрытая энергия. Производит разный эффект в зависимости от интонации и песнопения заклинателя.)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воздух сжался, формируя острую стрелу, которая безошибочно поразила намеченную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Птичья стая, что только что кружила в выси, дерзкими взглядами разглядывая двух людей внизу, вдруг издала испуганные крики и шарахнулась во все стороны. Затем одна пронзенная ворона вместе с брызгами крови рухнула с небес. Вот тебе и перья, и чернила!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шла зеркальная письменность. Под зеркальной письменностью подразумевались перевернутые справа налево знаки — стоит поместить их перед зеркалом, как они полностью превратятся в правильный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первый случай из книги был связан с заключением контракта с гоблинами-фейри. Они представляли собой крайне сообразительных мелких демонов, отлично подходивших на роль духов-слуг для управления сикигами, способных доставлять противникам немало хлопот и при этом преданно исполняющих условия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следовало выбрать ночь, начертить на земле кровью обратную пентаграмму и выложить на ней текст, написанный зеркальными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глядя в небо, Шериль решила, что время пришло, а значит, пора готовить жертву. Разум слегка устал, но если поднапрячься, она вполне сможет использовать эту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Сложные, тяжелые звуки сорвались с губ, заструившись между небом и землей: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(Первородное руническое письмена х, произношение: . Первоначальное значение: град; ограничение, задержка, конец, девять миров; сущность бытия (ветер). Производит разный эффект в зависимости от интонации и песнопения заклинателя.)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скудные стихии ветра и воды непрерывно ссужаются и сплетаются в пространстве, Шериль наблюдала, как лазурный и синий цвета смешиваются, рождая новый оттенок — суровую, холодную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стихия, смешавшись с ветром и водой, сконденсировалась в небе. Рассеявшаяся стая ворон ощутила невыразимое давление и поддавшись инстинктам, медленно сбилась обратно в кучу, тревожно гомоня и пытаясь заглушить этим криком неведомый страх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упала первая градина, страх смерти тихонько вполз в души птиц, и вороны, больше не способные выносить это давящее пространство, подстегиваемые жаждой выживания, перешли в безумную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поздно: с того самого мгновения, как они дрогнули, исход оказался предрешен. Материализовавшийся лазурный вихрь превращал в кровавое месиво любое живое существо, осмелившееся подойти слишком близко, а град с неба сыпался все яростнее. Кровь безумно дразнила воронью стаю; застилая глаза пеленой ужасных картинок, птицы одна за другой, забыв о страхе смерти, бросались на ветряную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остаются животными: когда половина стаи погибла, оставшиеся выжили из ума от пережитого безумия. Напуганные до полусмерти снова и снова, эти прежде грозные вороны растеряли всю свою спесь и теперь, гонимые страхом смерти, сбившись в один комок, хаотично метались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этого достаточно, Шериль продолжила поддерживать подачу магии, вычерчивая на земле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стаей ворон она нарисовала кровью обратную пентаграмму, достала пергамент и вывела на нем зеркальными рунами: Я, Шериль, силой страха, превосходящего саму смерть, призываю тебя, мой слуга, явись предо мной, стань частью моей темной мощи. Я дарую тебе право пожирать человеческие сердца и заключу с тобой договор жизни и смерти: будем жить вместе и умрем вместе, пока моя душа не покинет бренную плоть, переродившись в новой оболочке. Именем невыразимого Владыки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подписалась зеркальным письмом и водрузила контракт вместе с жертвой прямо в центре обратной пентаграммы.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Черной Магии проявилось здесь во всей красе: чем сильнее страх живых существ перед смертью, тем мощнее подпитывается твоя собственная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провозгласи заклинание: Владычица Ночи, вершительница хаоса, именем твоим даруй мне силу темного рода! Эту жертвенную кровь я разделю со своим слугой. Темнее ночной тени, краснее заката — стремительно заключи со мной печать контракта из темной бездны! (Семь раз.)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Шериль вонзила серебряный меч вертикально в центр массива, увеличивая приток магии. И тут же с небес градом посыпались вороны — правда, дождем из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пламя, она сожгла жертву вместе с контрактом, и из магического массива тотчас вырвалось соблазнительное алое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исчезли без следа и лужи крови на земле, и горы мертвых ворон. На их месте появилась девочка-демон с прядями алых волос, облаченная в черное готическое платье, за спиной которой трепетали черные крылья летучей мыши. По бокам головы также красовались две небольшие пары крылышек, формой напоминавшие мышиные — один взгляд на нее не оставлял сомнений, что это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незнакомую обстановку вокруг, девочка медленно приоткрыла глаза, обнажив прекрасные багровые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Селина Хауэллс, неужто ты — мой контрактный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демоническую девчушку ростом около метра пятидесяти, Шериль испытала сильнейшее дежавю: да это же вылитый Маленький Демон из Восточных земель?! И пусть из ее уст звучали полные пафоса и величия фразы, этот милый крошечный голосок напрочь отбивал любое желание воспринимать происходящее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Шериль с любопытством приблизилась. Хотя она и не знала, почему магический массив, предназначенный для призыва низшего беса, выдал маленького демона... Впрочем... кажется, все верно, это же и есть тот самый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Шериль. Скажи-ка, Селина, а эти крылышки у тебя на макушке — просто украшение или всё же ушки? — не успев договорить, Шериль беззастенчиво протянула греховную руку и легко потрогала крошечные бэт-крылышки на голове Селины. До чего же мягкие наощупь!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прикоснуться к ее ушкам, как Селина словно бы нажала на какой-то странный выключатель: ее личико в тот же миг залилось краской, глаза затуманились дымкой, и она потерянно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Шер... госпожа Шериль... не надо... трогать... ах...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Шериль, прислушиваясь к обрывистым фразам, слегка недоумевала, но руку не убрала — напротив, проявив еще большую дерзость, она прихватила в ладонь второе крылышко, принимаясь с интересом перебирать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Селина, ты что сейчас сказала?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играй с моими ушками! — обиженно и смущенно взвизгнула Селина.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раскрасневшееся лицо Селины, излучавшее какое-то особенное, соблазнительное очарование, Шериль на мгновение замерла. Под взглядом тех глаз, что будто молили не издеваться над ней, она смущенно убрала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Селина, я правда думала, что это просто украшение...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http://bllate.org/book/25113/2985475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