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Здесь… где это? Почему вокруг сплошная темнота?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Шериль попыталась открыть глаза, но обнаружила, что совершенно не может контролировать своё тело. Иначе говоря, у неё вообще не было ощущения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глазами (хотя какое могло быть ощущение глаз?) возникли какие-то картины, изображавшие всю жизнь существа по имени Шериль.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первые воспоминания были очень туманными: словно в старом черно-белом телевизоре, звук и картинка прерывались, а в дымке виднелись очертания дворца. Образы продолжали сменяться то тут, то там, постепенно становясь всё чь S*W clearer — яснее с течением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следовали самые обычные будни: готовка и игры вместе с Дилией, радостный смех и веселье с Юм, возня с деревенскими жителями. Чувства радости, гнева, печали и веселья непрерывным потоком лились с картинок, создавая полное ощущение, будто всё это происходило с ней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Сюэ Ли почувствовала, что её душа стала словно бы чуточку цельнее. Перед глазами уже не просто мелькало кино — она сама растворилась в происходящем, словно погрузившись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воспоминания резко оборвались на вчерашнем дне. Последней сценой в памяти предстало то, как её мать отчаянно загораживает дорогу мужчине по имени Генри. Наложив на неё водную магию для создания защитного купола, мать велела ей бежать — бежать как можно дальше. Но от дома Юм прибежали двое здоровяков и преградили ей путь. Усилив себя магией, они безумно рубили защитный купол на её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растерялась от столь внезапного нападения и воочию наблюдала, как продержавшийся около двух минут щит рассыпался на мелкие искры, словно разбитое стекло. Сквозь пелену ей послышался убитый горем голос матери…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пережить эти воспоминания, как видения внезапно исчезли без следа, и в пустой темноте осталась лишь Шериль в белых одеждах. Затем из уголков её глаз покатились две слезинки. С этого моменты Сюэ Ли стала Шериль, а Шериль стала Сюэ Ли: они слились воедино, не разделяя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сделаю всё возможное, чтобы отомстить за нас, — пробормотала Шериль с плотно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это обещание, хлынул огромный поток незнакомых душ, заполнив собой всё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Отомсти! Шериль, отомсти за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почему ты до сих пор не умер?! Мы ведь все погибли, с какой стати?!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смертью я слышал: это из-за них, из-за матери с дочкой, сюда заявилась та шайка магов!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за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жизнь за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она тоже испытает каково это —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сошли с ума?! Она же еще ребенок! Какое она имела отношение к этому?!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вы рехнулись? Умерли сами, так еще хотите затащить Шериль с собой в могилу?!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хаотичные волеизъявления парили в воздухе — в момент смерти истинная природа людей обнажалась во всей красе. Глядя на свирепые лица сельчан, которые при жизни казались ей донельзя мягкими и добрыми, Шериль лишь беззаботно улыбнулась: ей уже доводилось сталкиваться с подобным в прошлой жизни~ А вот семья старосты её немного удивила: они вовсе не винили её и даже заступились…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души в небесах, проигнорировав уговоры старосты, собирались перейти к действиям, хлынул мощнейший поток чистой души. Сильный, но не бурный, напротив — мягкий, как вода, он дарил странное ощущение возвращения в материнские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снова против воли покатились из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Ма…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Дилия в облике души пролетела мимо бесчисленных духов, сверливших её жадными взглядами, плавно опустилась перед Шериль и нежно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Шериль, это из-за мамы ты во всё это ввязалась. Не обращай на них внимания, ладно? Мама не хочет, чтобы ты была скована ненавистью. Свой дальнейший путь ты выберешь сама — путь, о котором не пожалеешь, — голос Дилии зазвучал в самом её устье.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 собственный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тоже выплыл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Шериль. Пусть мы не можем выбирать способ смерти, то, как жить — это твоя свобода, и в этом заключается самое главное. Даже если нельзя умереть с улыбкой, можно по крайней мере жить, смеясь от души. Поэтому живи как следует, живи счастливее всех на свете и свободнее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счастливее всех на свете, да? Услышав это, Шериль улыбнулась, повернулась к парящим в небе душам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раз вы меня ни проклинали, сколько бы миров ни уничтожили эти руки… Мой мир невозможно сокрушить!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Шериль, Дилия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сделала свой выбор, Шериль, тогда мама преподнесет тебе еще один подарок~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Дилия развернулась и бросилась навстречу бесчисленным душам. Битва разгорелась мгновенно, и вслед за ней пришла страшная, едва ли не раскалывающая мозг боль. Шериль чисто и решительно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битва в небе не утихала. Ни одна душа не могла противостоять атакам Дилии — она ворвалась туда словно тигр в стадо овец. Каждый разорванный дух превращался в сгусток энергии и устремлялся к рукам Дилии. В мгновение ока в живых осталась лишь семья старосты. Столкнувшись с теми, кто помогал ее дочери, Дилия на мгновение заколебалась, не зная, как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Дилия, не беспокойтесь, в конце концов, мы всего лишь души. Вместо того чтобы рассеяться над небесами и землей, лучше превратиться в силу Шериль и защищать её, — староста безмятежно улыбнулся и добровольно обратился в поток энергии, влившийся в руки Дилии.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скопившийся в ладони энергетический шар, Дилия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 виде духовного тела большего и не добиться, проклятие внутри всё равно не снять. Впрочем, для Шериль эта малость не должна стать проблемой — в конце концов, она моя… моя гордость, моя любимая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недавнее решение Шериль, уголки губ Дилии изогнулись в горделивой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на этот раз мама защитит тебя до конца твоих дней~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Дилия вместе с энергетическим шаром превратилась в полоску света и ворвалась внутрь потерявшей сознание Шериль.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по телу прокатилась жуткая боль, сопровождаемая проклятиями, полными жгучей ненависти. Тело забилось в судорогах, а в ушах послышались всхлипывания 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как её тело из-за проклятия претерпевает необратимое истощение жизненных сил, она подумала: если это кармический груз, который я обязана нести, сколько бы раз ни потребовалось, я пронесу его сама. Ваши ничтожные мелочные проклятия — сколько бы их ни было, я приму их на свою собственную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открыв глаза и глядя на заплаканное личико Юм, Шериль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Юм… ты вся заревела, прямо как чумазая кошка… Совсем некрасиво…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Погруженная в скорбь Юм услышала голос, который, как ей казалось, она больше никогда в жизни не услышит. Она замерла на мгновение, после чего её захлестнула безграничная радость. Сквозь слезы она просияла и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Шериль, ты в порядке… Слава богам! М-м, я обещаю… больше никогда не плакать, умоляю, не бросай меня… больше никогда не оставляй меня одну…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Шериль бережно обняла захлебывающуюся слезами девочку, протянула правую руку и ласково погладила Юм по голове, произнеся предельно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Юм, заставила тебя волноваться. Обещаю, я больше никогда не оставлю тебя одну. К тому же, когда хочется плакать — просто поплачь, когда хочется смеяться — от души посмейся. Когда ты заплачешь так, что станешь дурнушкой, я поплачу еще страшнее тебя; когда ты будешь животики надрывать от смеха, я буду хохотать громче всех. Вот и всё. Так что можешь выплакаться вволю.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левой рукой нежно поглаживала Юм по спине, а движения правой руки на голове становились всё мягче и ласковее. Словно мать, ухаживающая за плачущим ребенком — в этот момент Шериль излучала поистине материнское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выжженной земле, запятнанной кровью и гарью, они крепко прижимались друг к другу, и их слезы смачивали чужие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http://bllate.org/book/25113/2985472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