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несколько дней после того случая, Сюй Сяо вернулся в общежитие и неожиданно заметил у входа в ванную небольшой сенсорный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издать какой-нибудь звук, как он тут же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был выполнен в форме Тоторо, и когда он работал, свет падал так, будто сиял прямо из пасти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проходя мимо, Сюй Сяо не мог удержаться и просовывал палец в пасть Тоторо.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сосед по комнате только с виду кажется холодным и неприступным. Оказывается, в душе он всё еще ребенок — в таком возрасте, а всё ещё любит персонажей из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ценность той крылатой фразы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до самой смерти остаются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оказывается, — тот еще парень, который любит спать на мягких подушках и обожает Тоторо. Узнай об этом толпы девчонок, которые по нему сохнут, их идеализированный образ тут же бы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сосед когда-нибудь перейдет ему дорогу, он непременно выложит эти компрометирующие фотографии на форум, чтобы сорвать с него фальшивую маску. Пусть скатится со своего пьедестала неприступного цветка на горной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Сюй Сяо снова заныла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университета Ф часто публиковали множество фотографий, в том числе с различных мероприятий, организованных учебным заведением — там были и преподаватели, и студенты. Его сосед прославился благодаря обычной фотографии два на два, использованной в рекламном объявлении студсовета, из-за чего в прошлом году набралось втрое больше первокурсников, желавших вступить в организационный отдел,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— самая заурядная карточка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улыбки,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понятно, что человек сложный в общении, а те подавляющие заявки соискатели, судя по всему, были просто мазохистами, которые напрашивались на то, чтобы на них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даже один смельчак, который добавил его в контакты и спросил, нельзя ли слить хотя бы часть вопросов с собеседования в оргдел.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ответил решительным и суровым отказом. Он вовсе не из тех, кто злоупотребляет служебным положением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 нему пристал Е Юаньгуй.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 болью в сердце воскликнул: — Как ты мог опуститься до того, чтобы пойти по кривой дорожке вместе с этой толпой! Только из-за какой-то серенькой фотографии два на два вы все пренебрегаете опасностью и прёте напролом. Похоть — это меч над головой, не позволяйте его внешности одурачить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ни капли не смутился громких речей Сюй Сяо и заявил: — Ты ничего в этом не понимаешь! Организационный отдел — это подразделение студенческого совета с самым большим бюджетом и самыми полезными связями, а у старших товарищей оттуда семьи либо баснословно богаты, либо занимают высокие посты. Если мне удастся туда пробиться, мой статус и положение в обществе совершенно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как-то не подумал об этом. Он-то полагал, что Е Юаньгуй клюнул исключительно на смазливую мордашку, но теперь, поняв истинную причину, немного успокоился и переспросил: — А твоя собственная семья разве не при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махнул рукой и отмахнулся: — Да что наша семья — так, пускаем пыль в глаза таким деревенщинам, как ты. Мой отец каждый год дрожит от страха, как бы пять-шесть работников с завода не уволились, иначе товар производить будет некому, а долги отдавать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ничего не смыслящий взгляд Сюй Сяо доставил Е Юаньгую тайное удовольствие, и он с важным видом пояснил: — Ну, например, взять Чжу Вэйиня. Его мать — профессор в зарубежном университете, а отец — тот самый главный босс компании Жунсюань Дидзи. Слышал о Жунсюань Дидзи? Элитный жилой комплекс, пятнадцать тысяч за квадратный метр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 услышанных цифр даже слегка оглох. Немного придя в себя, он поинтересовался: — Раз у его семьи такая силища денег, почему он не уехал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ограниченном понимании Сюй Сяо дети богатеев обычно поголовно отправлялись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не знаю. Наверное, не то чтобы не мог уехать, просто не захотел. К тому же специальность физики в университете Ф — одна из сильнейших, так что Чжу Вэйинь, возможно, решил послужить родине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теща?! — Сюй Сяо искривил губы в усмешке. — Короче, помочь тебе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Юаньгуй предложил: — Кормлю тебя обедами целый месяц,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слегка заколебался, но не сказать чтобы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ужины. Два мясных блюда,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Сюй Сяо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подначил: — Так сходи и выведай! Вы же соседи по комнате, а в пересчете на китайские мерки — люди, делящие одно ложе. В народе говорят: чтобы разделить подушку, нужно накопить заслуги за сто жизней. Раз уж у вас такие отношения, ну что тебе стоит замолвить словечко через задний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странным взглядом покосился на Е Юаньгуя и протянул: — До чего же у тебя пошлые мыслишки. Какой еще задний проход, совсем грязно мыслишь?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отповедью сперва опешил, а мгновение спустя его лицо стало еще более странным, чем у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в молчаливом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случаем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новому закону о браке однополые союзы разрешены, так что я дискриминировать вас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выглядел как ультраконсервативный политик.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потирал руки и с некоторым смущением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сходишь подглядеть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немного подумал: подсмотреть всё же лучше, чем напрямую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если вопросы в последний момент изменят или случится еще что-то — не моя вина, но с тебя всё равно причитается кормежка.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а если нарушу слово — век буду холостяком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Вэйинь часто отсутствовал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немного порылся в книгах на его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папок он обнаружил распечатанные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 точности так, как нужно Е Юаньгую.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вопросов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сфотографировал их на телефон и аккуратно вернул всё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сливать их целиком — это уже какая-то коррупция, лучше скинуть половину: китайцы во всем придерживаются золотой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открыл калькулятор в телефоне и прикинул: если брать стоимость обеда в пятьдесят юаней, за месяц удастся сэкономить полторы тысячи. Деньги зарабатываются донельзя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бы заранее, он бы снабжал вопросами каждого, кто приходил к нему в поисках лазеек, и тогда без всяких усилий вышел бы на скромную цель зарабатывать по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сам до сих пор не разбогател. Всё дело в том, что у него слишком крепкие моральные устои и недостаточно подлости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золотой середины, богатства не наживешь.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Юаньгую катастрофически не повезло: вопросы на собеседовании вытягивали по жребию, а это значило, что у каждого билеты были уникальными. Как назло, шедшие перед ним кандидаты разобрали как раз те вопросы, к которым Е Юаньгуй так тщательно готовился. Когда дошла его очередь, ему достался билет с заданием, на которое он понятия не имел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вернулся домой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вполне ожидаемо, отсеяли. На своей странице в соцсетях он выложил строчку из песни: история яркая, да вот судьба связала лишь на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мог бы подумать, что он переживает тяжелое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вовсе не винил Сюй Сяо за то, что тот не скинул полный список, а лишь сокрушенно бормотал: — Видимо, с некоторыми людьми разлука в один миг означает расставание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возложив все свои надежды на Сюй Сяо, он заявил: — Мне уже не суждено послужить при дворе прошлой династии, но ты-то еще можешь проявить себя в задних покоях. Как гласит народная мудрость, нашептывания на подушке — самая страшная сила. Обязательно стань самой любимой императрицей Чжу Вэйиня до того, как получишь диплом!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закатил глаза и бросил: — Сейчас ты вылитый потерявший власть, тронувшийся рассудком евнух. И с чего это Чжу Вэйинь какой-то император? Я, как представитель трудящихся масс, больше всего презираю таких мажоров, просаживающих кровно заработанные народом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Юаньгуй, сам будучи мелким мажором, опешил: — С каких это пор ты стал ненавидеть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отрезал: — У людей с такими деньгами либо рыльце в пушку, либо они всё украли. Стоит капнуть — и тут же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слегка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— это та самая Чжэнь Хуань после пятьдесят шестой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ВКонтакте: Сяо#У Цзуй Ли Ян &amp;amp; Сянь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Юаньгуй изобразил жест, будто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на собственной шкуре прочувствовать всю сокрушительную силу кулаков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Ненавижу, 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ненавидел Чжу Вэйиня.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скажет, что он завидует, он ни за что в жизни в этом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хорошее отношение Чжу Вэйиня к нему, разговоры или молчание, взгляды украдкой или полное игнорирование, и даже само совместное дыхание одним воздухом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ощущалось искрами, рассыпанными в пространстве, отчего Сюй Сяо казалось, будто вокруг всё пылает и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раздулось до едва уловимой критической точки, когда он встретил Лэ Дуаньчэнь — девушку, столь прекрасную и нежную, какой он еще никогда не видел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столь прекрасная особа могла заниматься такой грязной и тяжелой работой, как раздача листовок?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та грубая бумажка с приглашением на книжный клуб английского языка оказалась в руках у Сюй Сяо, легкий, сладковатый цветочный аромат струей хлынул из духоты полуденного зноя прямо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вам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обожаю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на время позабыл и о школьных мучениях под началом учительницы английского, и о двух проваленных попытках сдать 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прийти! Даже если не будете выступать, можно просто послушать в качестве вольнослушателя. Мы соберемся на третьем этаже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 Дуаньчэнь переключилась на следующего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на устах, среди спешащей толпы людей, она казалась такой чистой, такой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приду, — мысленно пообещал себе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листовку в руке, он взволнованный вернулся в общежитие и бережно заложил её между страниц своего конспекта.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туда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надеть в тот день, стоит ли немного привести в порядок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принялся нарезать круги вокруг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его собственной одежды не нашлось ничего хотя бы немного приличного, да и обувь вся самая обыкновенная. Боковым зрением он заприметил акриловые коробки для обуви своего соседа. А стоило распахнуть шкаф — в глаза сразу бросалось множество ультрамодных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Сяо и не отличался особой тягой к эстетике, но он прекрасно осознавал: разница между программистом и стильным парнем примерно такая же, как между обезьяной и человеком на ступени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Сюй Сяо стал подбираться к той стопке коробок, похожей на заманчивые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краду. Просто гляну,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Чжу Вэйинь выставил это напоказ не ради хвастовства? Я всего лишь удовлетворяю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движения Сюй Сяо стали значительно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вытащил кроссовки и опустил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ногу, он примерился рядом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вообразил, как его собственная стопа погружается в эти брендовые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Представил, как он в них уверенно шагает в библиотеку, полный сил и энергии, словно под ногами у него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 же смотрит на человека с обуви? Наверное, стоит надеть и что-то подходящее к этим кедам. Одежда Чжу Вэйиня...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дверцы шкафа, и он распаххнул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 целый ряд аккуратно развешенных нарядов: рубашки и брюки. Поскольку стояло лето, все они состояли из легких футболок, тонких рубашек и легких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http://bllate.org/book/25112/2985372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