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иди-ка лучше домой,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Мо Ли покраснели ещё сильнее. Услышав слова Чжоу Сяндуна, она не встала, а лишь подняла лицо и устремила на него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захотелось кое-что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захотелось узнать: если она отбросит свою гордость и хотя бы раз проявит перед ним капризность, покажет свою слабость, то разве… нельзя ли этим заслужить каплю его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остаться здесь на ночь? — произнесла Мо Ли, и голос её звучал мягко, словно вода. — Сейчас уже слишком поздно, а я девушка, боюсь, что на дороге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виноватая улыбка. Они были знакомы уже три года, и за всё время их общения Мо Ли успела точно уяснить одну вещь: Чжоу Сяндуну нравится, когда она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Сяндун никак не ожидал, что всегда собранная и властная Мо Ли внезапно выдвинет столь странную просьбу. Он остановился на полпути к выходу, повернулся к ней и на мгновение онемел,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Ли был лёгкий макияж, чёрное платье подчёркивало её изящную и соблазнительную фигуру почти до совершенства, и сейчас она улыбалась так ярко, но её брови и глаза при этом до боли напоминали Цзян Нин.Он уловил скрытый смысл в её словах, но… всё это осталось в прошлом. Между ними никогда ничего не начиналось. Еще три года назад, когда Мо Ли призналась ему в чувствах, он дал четкий ответ: в его сердце уже живет другая, и они не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Ли тогда лишь отмахнулась. Она сказала, что ничего страшного — раз не получается стать возлюбленными, они могут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Мо Ли была дерзкой и самоуверенной.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с серебряной ложкой во рту, дома её боготворили как драгоценную жемчужину. С малых лет она сама выбирала людей, а не они её. Поэтому, когда Чжоу Сяндун отверг её, она не только не разозлилась, но напротив, нашла это новым и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до сих пор помнила первую встречу с Чжоу Сяндуном.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светском приеме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Чжоу Сяндун был одет в сшитый на заказ костюм, с головы до ног в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 кем заводил беседу, держась на редкость тихо посреди шумной толпы. Когда кто-то с ним здоровался, он лишь вежливо улыбался. Соболиные брови, сияющие глаза, прямая осанка — даже то, как он держал бокал с виноградным вином, казалось совершенно особенным.В то время Чжоу Сяндун уже был известен в американских финансовых кругах. Мо Ли неоднократно слышала о нём от самых разных людей в самых разных местах — все в один голос называли его самым молодым и перспективным инвестором современности, волком с Уолл-стрит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она наконец-то встретила легендарного мужчину вживую. К её радости и удивлению, в реальности он выглядел даже более привлекательно, чем на фотографиях!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переплетения вспышек света на коктейльной вечеринке Мо Ли медленно приближалась к Чжоу Сяндуну. Остановившись рядом с ним, она первой протянула руку и с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Мо Ли. Можем мы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заговорила на путунхуа. И действительно, услышав родную речь, Чжоу Сяндун повернулся, и его взгляд упал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никогда не забудет тот взгляд Чжоу Сяндуна. Сначала — удивление, затем — радость, и наконец всё это сменилось глубоким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слишком бездонными. Тогда она ещё не понимала, о чём он думает, но отчётливо ощущала, как бешено колотится её сердце в 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была новичком в делах сердечных, но именно с Чжоу Сяндуном совершила ошибку, которую обычно совершают лишь неопытные новички.Она напрямую открыла ему свои чувства. Вся её прежняя так называемая сдержанность, гордость и уверенность в себе вмиг испарились. Она словно превратилась в юную девушку, которая, встретив человека своего сердца, краснеет, теряет аппетит и день за днем, и днем и ночью страстно желает быть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отчаянно добиваться Чжоу Сяндуна и даже не постеснялась попросить отца задействовать личные связи, чтобы её перевели в компанию Чжоу Сяндуна на должность его личного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Сяндун отверг её. Он был предельно прямолинеен и заявил, что в его сердце уже кто-то есть, что у него есть любимая девушка и что он не сможет дать ей ничего из того, чего она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Ли не поверила ему. Она считала, что взгляд человека не может лгать. Если Чжоу Сяндун не любит её, то почему каждый раз, видя её улыбку, его глаза наполняются таким глубоким и трепетным чувством?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Ли думала, что у неё ещё есть надежда. Стоит ей только захотеть подождать, захотеть приложить усилия, как в один прекрасный день Чжоу Сяндун откроет перед ней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прождала три года, пока совсем недавно не поняла, что та женщина, которая прячется в сердце Чжоу Сяндуна — это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похожими на её собственные чертами лица, но совершенно другим темпераментом —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стали понятны абсолютно все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ощущения в конце концов оказались лишь иллюзией, и от самого начала и до конца она была лишь заменой той женщины.Вспоминалая прошлое, Мо Ли почувствовала, как в её сердце поднимаются зависть и безумие, но тут же сообразила, что находится в Линьцзянфу, а Чжоу Сяндун стоит неподалёку и наблюдает за ней. Ей совсем не хотелось, чтобы он видел её с такой мрачной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проглотить все свои тайные мысли. На мгновение замолчав, она сменила выражение лица, смирила гордыню и жалобно посмотрела на Чжоу Сяндуна: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переночую здесь,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 Ли звучал почти умоляюще, а взгляд её в этот момент до боли напоминал взгляд Цзян Нин. Чжоу Сяндун молча помолчал, а затем чуть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я пойду посплю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Мо Ли ключ-карту от прихожей, затем вернулся к двери, взял с вешалки пальто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остолбенела. Увидев, что Чжоу Сяндун действительно уходит, она торопливо подбежала, преградила ему путь и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стой!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из себя улыбку, пытаясь спасти положение: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пошутила, неужели ты принял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Сяндун повернул голову, его взгляд опустился вниз, и он бесстрастно отстранил её руку, державшую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Ш-шутила? — переспросил Чжоу Сяндун.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трудом растянула губы в подобие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конечно шутила, когда ты вообще видел меня такой капризной?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я... я провожу...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сегодня на улице холодно, а ты ведь совсем недавно поправился, лучше тебе не выходить.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 Ли помахала Чжоу Сяндуну рукой и быстро схватила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с каким выражением лица выбежала из квартиры. Как только двери лифта закрылись, её лицо мгновенно окаменело, а в покрасневших глазах вспыхнуло жгучее ожесточение.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Чжоу Сяндун не желал находиться с ней даже под одной крышей. И во всём этом была виновата Цзян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вообще хороша эта тридцатиоднолетняя разведённая баба?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внешностью, ни происхождением, ни положением Цзян Нин не превосходила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только Цзян Нин заслуживала любви Чжоу Сяндуна?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Мо Ли, тогда кто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смирилась. Абсолютно не смирилась!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Мо Ли Чжоу Сяндун молча прижал ладонь к боку в области груди и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 него была старая травма: стоило пойти дождю, как боль начинала ломить кости, и не оставалось ничего другого, кроме как терпеть. Впрочем, Чжоу Сяндун уже давно приучил себя к этому — точно так же, как с самого детства принуждал себя не обращать внимания на чужие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годы, проведённые Чжоу Сяндуном за границей, были вовсе не такими прекрасными, как воображала Цзян Нин. Он учился по государственной линии, и университет покрывал лишь полную стоимость обучения, а на остальные расходы на жизнь ему приходилось зарабатывать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совмещать учебу с подработками.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иностранный язык был на высоте, но из-за заикания он не мог подрабатывать репетиторством. Поэтому он устроился мыть посуду в ресторан за пределами кампуса, помогал раскладывать товары в супермаркете...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брался практически за любую работу, лишь бы выжить в Америке и быть постоянно занятым, заставляя себя забыть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продолжалась три года. Окончив университет, Чжоу Сяндун благодаря выдающимся профессиональным навыкам быстро нашёл работу, а всего через четыре года стал совладельцем 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кругах его с преувеличением и насмешкой называли Уолл-стритским волком. Он был очень знаменит, из-за чего задевал интересы многих людей. В конце концов те люди сорвались с цепи и, не останавливаясь перед риском, наняли головорезов, чтобы отомстить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нападавшего был пистолет. Поняв это, Чжоу Сяндун даже не стал сопротивляться. Чернокожий пригрозил ему оружием и заставил идти в безлюдный тихий переулок, где вскоре жестоко избил его руками и ногами, остановившись лишь тогда, когда он был уже при смерти, после чего столкнулся его в сточную канаву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Чжоу Сяндун балансировал на грани жизни и смерти. В самый отчаянный момент в его сознании вдруг всплыла одна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Безлюдное зернохранилище, девушка с конским хвостом на голове оборачивается на него, останавливается, и её глаза, изогнутые полумесяцами, оказываются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братик, почему ты всё время ходишь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девушки звучал звонко и призрачно, словно доносившееся с небес буддийское песнопение. Захлебывающийся в воде Чжоу Сяндун внезапно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спасла его — но уже совсем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Чжоу Сяндун, благодаря невероятной силе воли, волоча по земле израненное тело, выбрался из канавы и дотянул до перекрёстка, где было проще попросить о помощи. К счастью, прохожие быстро заметили его и вовремя доставили в больницу. По словам лечившего его врача, второе ребро с левой стороны груди было сломано, а обломок кости проткнул плоть и вонзился в печень — опоздай он ещё на полчаса, последствия были бы немыслимыми.Чжоу Сяндун пролежал в больнице ровно три месяца, прежде чем смог встать на ноги и ходить. Все эти три месяца Мо Ли часто навещала его. Именно тогда Чжоу Сяндун впервые почувствовал себя обязанным Мо Ли и наконец перестал относиться к ней с прежней холодностью. Однако в вопросах романтических отношений его позиция оставалась неизменно четкой: какими бы бурными ни были попытки Мо Ли завоевать его, ответ всегда состоял всего из двух слов: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мог проникнуть в его сердце. Никто, кроме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которая находилась от него на расстоянии целого Тихого океана, в часовом поясе с разницей ровно в тринадцать часов, но была ближе всех к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Чжоу Сяндун потратил больше полугода на реабилитацию и разгребание оставшихся от работы дел. Он не желал ждать ни секунды больше: едва минуло десять лет, он тут же, не теряя ни мгновения,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Цзян Нин немедленно. Пока еще не поздно, он хотел сказать ей: он все еще любит ее, и с годами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позволили ему благополучно отыскать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оба они были свободны, и он стал именно тем человеком, которого она всегда 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ничто не могло преградить ему путь. Стоило ему лишь немного постараться, сделать шаг навстречу — и он обретет Цзян Нин, совершенно естественно будет с ней и построит прекрасный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Сяндуна смягчился. Оглядывая просторную квартиру, он вдруг страстно захотел позвонить Цзян Нин, услышать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боялся побеспокоить ее. Его подушечки пальцев снова и снова скользили по номеру телефона, не решаясь нажать на вызов, пока в момент, когда он уже собирался закрыть приложение, большой палец случайно не задел кнопку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экране показывали ровно 23:30.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23:30, время, когда я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Чжоу Сяндун внезапно вспомнил слова о любви, которые когда-то говорила ему Цзян Нин. Горячая волна хлынула прямо в сердце, окрасив алым даже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Цзян Нин и так не собиралась спать из-за тяжелых мыслей на душе, а увидев на экране входящий вызов от Чжоу Сяндуна, и вовсе мгновенно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ответа почти сразу же. Осознав это движение, она замерла ровно на пять секунд, после чего произнесла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Сяндун?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тихо отозвался Чжоу Сяндун, и его низкий бархатный голос прозвучал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и сам не знал, о чем говорить с Цзян Нин, но боялся, что она сбросит вызов. Поэтому ему оставалось лишь отвечать на все неизменным образом, выдавливая из горла глухое «мм», что выглядело поистине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первой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Сяндун сглотнул слюну, судорожно сжав телефон покрепче,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я…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Сяндун не смел произнести это вслух, считая подобные слова чересчур сентиментальными и навязчивыми — он боялся, что Цзян Нин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Нин не догадывалась, о чем он думает. Подождав немного и убедившись, что он больше ничего не добавляет, она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Чжоу Сяндуна выступил пот. Загнанный в угол, он стиснул зубы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П-просто… х-хотел… сп-спросить… ты у-уже…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умел лгать — даже самые безобидные выдумки давались ему с трудом. Стоило ему солгать, как заикание тут же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Цзян Нин больше ничего не отвечала. Чжоу Сяндун никогда не мог угадать, что творится у нее в голове, тем более он не видел ее нынешнего выражения лица. Ощущая нарастающее напряжение, он тоже умолк: хотя они оба понятия не имели, о чем говорить, прерывать разговор не хотелось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 же на душе царил совершенно иной шторм. Вообще-то, вернувшись домой, она уже успокоилась. Слова, которые она сказала сегодня, и ее поступки были слишком легкомысленными; ей казалось, будто она подстрекает несовершеннолетнего к противоправным действиям — пусть даже Чжоу Сяндуну исполнилось уже двадцать шесть лет. Но обжегшись на молоке, дуют на воду, и при виде него она все равно испытывала жгучее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ее было крайне сложным. Она все еще терзалась раскаянием и сожалениями по поводу собственного недавнего поведения, как вдруг зазвонил телефон — и она тут же приняла вызов...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мученическим стоном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спала, но уже немного клонит ко сну, — совладав с собой, солгала Цзян Нин, падая на кровать и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тихий вздох Чжоу Сяндуна: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вышло каким-то протяжным, словно 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была не в том настроении, чтобы гадать, чего именно ему мало. Она вовсе не собиралась совершать новые ошибки, и пока до конца не разберется во всем, считала лучшим вариантом вообще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и звонков: если можно не созваниваться, лучше не созваниваться — она боялась потерять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поспешно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давай, пожалуй,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Сяндун испугался и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я… я завтра… загляну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обняла одеяло и уткнулась в него лицом, глухо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дела на фирме, придется задержаться сверхурочно, наверняка не будет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казался жутко знакомым. Чжоу Сяндун отчетливо чувствовал: Цзян Нин намеренно избегает его.Он никак не мог понять почему. Всего пару часов назад они были так близки, почему же теперь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опустившись на край кровати и помолчав несколько секунд, он в конце концов решил уступить и покорно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я… эм… приду…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Сяндун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Спок…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раздались короткие гудки — Цзян Нин сбросила вызов. Чжоу Сяндун неподвижно сидел на постели, снова погрузившись в оцепенение перед стоявшей на тумбочке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до конца разгадать мысли Цзян Нин: так было десять лет назад, так оставалось и теперь. Это приводило его в отчаяние, но чем сильнее было разочарование, тем труднее оказалось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завладеть ею полностью,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пройтись по каждому уголку ее души, оставив на каждом дюйме ее тела свой собственный, нестираемый до конца дней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 после разговора с Чжоу Сяндоном, Цзян Нин окончательно потеряла сон. Некоторое время она бессмысленно смотрела на журнал вызовов на экране, а затем машинально открыла приложение и включила ту самую легкую музыку, что звучала в машине Чжоу Сяндуна.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Гитарное соло, с великолепно проработанными низами и плавными переходами, развивалось неторопливо и последовательно, словно рассказывая какую-то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очень необычное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23:30. Время, когда я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все еще помнила те слова, которые тогда в машине сорвались с ее губ словно против ее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некуда было деться: нынешний Чжоу Сяндун уже пробудил в ней страсть. Она отдавалась чувствам сильнее, чем когда-либо прежде, но при этом продолжала колебаться, не осмеливаясь сделать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находила ответа. Она ставила песню на повтор снова и снова, пока в телефоне не сел аккумулятор, и лишь тогда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снился Чжоу Сяндун.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наконец разжала губы Чжоу Сяндуна и коснулась той самой «главной виновницы», что пряталась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целовала его с такой страстью, что ее язык, дрожа, проскользнул между губ Чжоу Сяндуна, мягко сплетаясь с его языком. Они прижимались друг к другу все ближе, целовались все глубже, готовые раствориться друг в друге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казался настолько реальным, что после пробуждения взгляд Цзян Нин все еще оставался затуманенным. Пролежав в постели долгие-долгие минуты, пока не угасла последняя волна жара, она поднялась, быстро привела себя в порядок, подхватила рюкзак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твердо решила разобраться во всем до конца, а потому собралась навестить человека, который знал ее лучше всех, — свою лучшую подругу Вэнь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была одноклассницей Цзян Нин, обладала богатым опытом в сердечных делах и смотрела на отношения между мужчиной и женщиной с поразительной проницательностью. Цзян Нин подумала, что та сможет развеять ее сомнения, купила билет на высокоскоростной поезд до города, где жила Вэнь Тин, и отправилась прямиком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только в два часа дня. Вэнь Тин заключила Цзян Нин в крепкие объятия и, не теряя времени даром, сразу отвела ее в уютное кафе, где можно было спокойно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приветствий они быстро перешли к сути. Цзян Нин в общих чертах описала всё, что произошло за последние дни. Лицо Вэнь Тин вдруг просветлело, и она недоверчиво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Сяндун? Тот самый симпатичный заика Чжоу Сяндун?!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у Цзян Нин царил полный кавардак, она поддержала удивленный тон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И что с того, что заика?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— Вэнь Тин преувеличенно драматично прижала руки к груди. Узнав, что Чжоу Сяндун только что вернулся после учебы из Америки, она переключилась на американский акцент: — Прекрасная мисс Цзян, умоляю, скажите честно: этот вернувшийся на родину мужчина, который все еще любит вас, как он сейчас выглядит? Всё так же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Нин не выдержала и улыбнулась. Уголки ее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не менее прекрасная мисс Вэнь Тин. Теперь он не только красив и статен, но еще и чертовски богат — идеал, за которым гоняются тысячи одиноких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тут же насела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собиралась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Стройная фигура, широкие плечи, на глаз выше метр восемьдесят пять, а вес… эм, ну, около семидесяти?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продолжила заманивать ее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выпалила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Длина восемнадцать…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Цзян Нин сообразила, что ляпнула лишнее, и в последний момент зажала рот рукой. Она с изумлением посмотрела на Вэнь Тин, а та лишь загадочно улыбалась. Насмеявшись вдоволь, подруга вдруг посерьезнела и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ты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опустила голову, чувствуя, как лицо пылает от стыда, и тихонько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вообще-то… кхм, мы еще не дошли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сложила руки на груди и, глядя на нее, задала вопрос с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это — до этого,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ответила запинаясь, с трудом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http://bllate.org/book/25104/2984021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