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Баотянь мог лишь беспомощно наблюдать, как Сун Си вместе с той самой свирепой большой собакой бросил его и ушел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лесу, Сун Си принялся внимательно осматривать окрестности. На первый взгляд все было как обычно, разве что зайцев стало заметно больше, а вот фазанов — нет. Это еще полбеды, но вот количество зайцев его насторожило. Сун Си их не жаловал: эти твари вечно роют норы, в которые он сам в детстве не раз попадал, однажды даже едва не сломал голень, угодив левой ногой в такую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Подожду пару дней, схожу в самую чащу, — решил он. — Если и там столько же зайцев, придется заняться прореживанием. Заодно и сельчанам подспорье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круг, Сун Си поймал шесть фазанов, а Виктор разогнал стаю зайцев. Все добытые животные были живы-здоровы и, засунутые в мешки, вели себя крайне активно.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 одной рукой тащил мешки, а другой — упирающуюся, явно не желавшую уходить толстую псину.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сумеркам они были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Баотянь уже успел полить огород и убрать шланг. Парень был молодым, но к работе подходил споро.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Сун Си указал на угол: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До, иди в угол, будешь наказан!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Гав! — Виктор уперся. С чего бы это? Он только что зайцев гонял, он же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 снова ткнул пальцем в угол: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взялась лепешка в полдень? Ты служебная собака, а грабишь мирных жителей! Виктор, ты хочешь предстать перед военным трибуналом?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Гав-гав-гав! Гав-гав-гав! — возмущенно залаял пес. Вранье! Лепешку дал тот плохой человек, который хотел отобрать у него мясо! Раз отдал, значит, теперь это собственность Сяо До! А когда плохой человек попросил ее назад, Сяо До не отдал! Почему он должен отдавать свое?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Отчаянный лай на собачьем языке заставил Сун Си помрачнеть. Черт, опозорил его на весь белый свет, так еще и огрызается!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Юньчжэн! —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Юньчжэн холодно посмотрел на Сун Си. Виктор раньше был образцом честности, а теперь стал таким разбалованным — и чья это заслуга? К тому же, военный трибунал не судит собак! Деревенщина!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этим ледяным взглядом, Сун Си почему-то сник: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сам применишь домашний арест?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Юньчжэн прижал Виктора к земле и задал ему трепку.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 добавил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останешься без мяса!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растянулся на полу, обхватив лапами свою большую голову, и завыл — он был безутешен. Плохой врач заставил плохого папочку устроить домашнее насилие, да еще и мяса лишил! Они больше не любят Сяо До! И Сяо До их больше не любит!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со слезами на глазах умчался прочь, прямиком в старое убежище в теплице.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там скоро всю крышу теплицы процарапает, мелкий негодник!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Юньчжэн лишь хмыкнул. Раньше Виктор никогда не был таким сентиментальным — всегда четкое выполнение команд, никакой лишней суеты. А теперь? Огрызается, ластится, хитрит, обижает честных людей — во всем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шести фазанов Сун Си оставил себе двух, а остальных четырех, связав им лапы, отдал Ли Баотяню.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испеки мне еще лепешек, а? Те я все раздал, сам ни кусочка не попробовал. Я знаю, что у плиты жарко, я буду тебе веером махать! — Ли Баотянь канючил у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Цюаньгэнь, глядя на младшего сына,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 тебя просил быть таким щедрым и все раздать?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Баотянь обиженно засопел: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той собаки зубы такие острые, такие блестящие! Она мясо ест вместе с костями, только хруст стоит. Как оскалится — у меня ноги сводит.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— Ли Баоган не удержался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Баотянь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смеются! А сами-то небось тоже побоялись бы подойти!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Цюаньгэнь успокоила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Сун любит лепешки, пусть берет, он ведь готовить не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Баоган, жалея брата,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буду подкидывать дрова!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лучший! — Ли Баотянь тут же принялся подлизываться.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Си, стоя за дверью, улыбнулся. Дружная семья, избалованный младший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Ли не были склонны баловать детей, но Ли Баотянь получил такую привилегию после того случая в двенадцать лет. Тогда мальчик заболел и спал мертвым сном после лекарства. Родители ушли в поле, старший брат присматривал за ним. Бабушка решила сварить себе креветок, но побоялась, что внук увидит и попросит, поэтому отправила старшего прочь. Сварив креветки, она унесла их к себе в комнату, выпила вина и забыла про огонь в печи и дрова рядом. Огонь перекинулся на занавеску, лизнул дверной косяк и добрался до циновки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пожар, старуха тут же выбежала из дома, напрочь забыв о спящем в той же комнате внуке. Она даже не позвала на помощь, просто стояла и смотрела, сжимая в руках кувшин с вином и миску с креветками. Если бы Сун Си не проходил мимо, неся лекарство, и не вытащил ребенка из огня, Ли Баотянь либо сгорел бы заживо, либо задохнулся.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случая тихий Ли Баоган впервые в жизни устроил скандал: разнес комнату бабушки, выкинул кувшин в свинарник, а постель — во двор. И с тех пор до самой смерти старухи он ни разу не назвал ее бабушкой.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Цюаньгэнь тогда всю ночь просидел, обхватив голову руками. Но что он мог сделать? Он был единственным сыном, мать вырастила его вдовой, кроме как кормить и почитать ее, другого пути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окружить младшего сына удвоенной заботой, а чувствующий вину старший брат и вовсе стал пылинки с него сдувать. Ли Баоган в шестнадцать лет уже дрожащими руками сопровождал Сун Си в горы, а младшего, которому было уже двадцать, наотрез отказывался брать с собой. Опасности — это одно, но ночевки в лесу, укусы насекомых — это же сплошное мучение.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Баотянь, Сяо До принес тебе курицу в качестве извинения! — крикнул Сун Си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Баотяня мгновенно вспыхнуло.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Тяжелораненые шли на поправку, полевые работы временно приостановились, а домашние заботы взял на себя офицер Му. Сун Си почувствовал огромное облегчение и наконец нашел время заняться волчьими шкурами, которые он выделал в перерывах между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выбирал самых крупных и сильных волков, а для дела отобрал самые большие и целые шкуры. Сун Си прикинул: из полутора шкур выйдет отличный матрас. Сделает два: один для дяди Цюаньгэня, другой — для отца Саньпао. Из еще одной сошьет безрукавки для себя и офицера Му — материала уйдет немного, а из обрезков можно сделать наколенники. Две шкуры оставит про запас — на приданое, когда придет время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Безрукавки были готовы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Юньчжэн был в шоке. Почему врач Сун, взрослый мужик, умеет шить?! Да еще и такими мелкими стежками! Вручную!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 сохранял невозмутимое выражение лица. Его приемный отец, будучи слепым, для развития гибкости пальцев заставлял его делать все что угодно. Подумаешь, безрукавка, он даже вышивать умел — настоящая двусторонняя вышивка! Отец учил его всему, кроме деторождения. Вспомнив своего покойного папашу, который умел все, кроме того, чтобы родить ребенка, Сун Си слегка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Юньчжэну очень хотелось расхохотаться, но, увидев маленький ножик в руках Сун Си, он, по привычке сохраняя каменное выражение лица, подавил этот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 холодно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Офицер, вам пора побриться.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офицера Му затащили во двор, усадили на стул и принялись брить.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сверкающее лезвие танцует у него перед глазами, Му Юньчжэн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вы ничего не забыли? Вы что, бреете насухо?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Сун Си брились именно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Си, не поднимая глаз, продолжал свое дело: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люди бедные, на всякую ерунду денег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себе ерунда! Весь мир мужчин, которые бреются, сейчас бы упал на колени от ужаса!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Му Юньчжэн яростно рычал, но пошевелиться боялся: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можно не давить на шею? Удушите же, гад!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там точно останется синяк!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западного флигеля, подглядывая в щелку, товарищ Тан Гао погладил подбородок, радуясь, что у него не растут волосы на лице. Хм, если Шэнь Юэ еще раз посмеет насмехаться над ним, он притащит его сюда посмотреть, как доктор Сун бреет капитана!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 вытер нож о куртку Му Юньчжэна, напоследок погладил его гладкий подбородок, убрал нож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Юньчжэн чувствовал, как кожа на подбородке нестерпимо горит. Неужели порезал?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 вернулся с Ли Баотянем, неся огромный глиняный 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Свежая паста, только что настоялась, делай с ней что хочешь! — сказал он Му Юньчжэну.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Юньчжэн промолчал. Черт, он что, не может прожить и дня, чтобы не помыкать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сто куриных яиц и сто утиных. А у вас? — спросил Сун Си у Ли Баотяня.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Баотянь побежал к дому: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спрошу маму! Яйца, которые маринует брат Сун, такие вкусные, в этом году обязательно уговорю маму сделать побольше!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 принялся готовить рассол для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Юньчжэн украдкой заглянул в чан и ахнул. Одних только лекарственных трав — целая гора. Они что, яйца маринуют или лекарство варят? Хотя, хотя вкус блюд доктора Суна и был немного однообразным, некоторые вещи, если есть их постоянно, становились по-настоящему вкусными. Например, мясо на гриле.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Руководствуясь принципом — не воспользоваться выгодой может только дурак, Му Юньчжэн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утиные. Они крупнее, выгоднее.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Возмещения расходов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Гао с трудом выбрался из флигеля, доковылял до чана и восторженно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Божество, мне тоже надо! Хочу отправить домой, родители никогда не пробовали таких вкусных яиц!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Юньчжэн: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они вкусные?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Возмещения расходов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Гао: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капитана есть 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Да они все сговорились!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Юньчжэн пошарил по карманам — пусто. Вспомнил, что банковскую карту у него давно отобрали,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 долг, вычтешь из зарплаты в следующем месяце.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Утиное яйцо стоит тридцать пять юаней, куриное — тридцать. Посчитай сам, сколько ты сможешь купить на свою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Юньчжэн внезапно почувствовал себя очень бедным.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Гао застенчиво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тоже вычти из зарплаты капитана. Мне немного надо, тридцать утиных и двадцать куриных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Юньчжэн: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Убил бы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рассол был готов, Сун Си забрал у старосты яйца, которые тот помог собрать по всей деревне, и прихватил еще и несколько гусиных.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Банка за банкой отправлялись в подвал, а чан с пастой заметно 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 вышел ненадолго и вернулся с еще одним чаном, по вкусу ничем не отличающимся от первого.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Баотянь, поглаживая две банки с маринованными яйцами,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забрал пасту у брата Шуйшэна? Его жена устроит ему скандал!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 ответил с невозмутимым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просил, она сама отдала.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Сидел у них на кровати, смотрел в окно на чан с пастой и вздыхал, что в этом году ее не хватает, — и говорит, не просил! Брат Сун, ну ты и мастер врать!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 был искренне удивлен: он просто зашел попросить помочь сделать еще одну порцию, кто же знал, что обычно прижимистая жена Шуйшэна вдруг станет такой щедрой и отдаст весь чан? Неужели ее невестка действительно забеременела? Похоже, в будущем стоит добавить в список услуг лечение бесплодия — особенно если попадаются клиенты, не считающиеся с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Дождя все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 нашел старосту и договорился о вызове бригады для бурения скважины.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Скважину я пробью на самом южном краю участка, рядом с землей дяди Ли Ци. Вы скажите тем соседям: если хотят, пусть прокладывают трубы. Бурение, насос и счетчик — все на мне, но за пределами моего участка я ни за что не отвечаю. Пусть сами договариваются, как тянуть трубы и как делить расходы. В день бурения пусть сразу обращаются к бригаде. Счетчики и щитки будут под замком, у каждой семьи свой ключ, пусть записывают расход в журнал. За электричество платить не буду, — отрезал Сун Си. Лучше сразу расставить все точки над i: деньги небольшие, но быть крайним он не намерен. Он готов идти навстречу, но не позволит садиться себе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согласился и, посмотрев на большую собаку, лежащую у ног Сун Си,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собака!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увлеченно грыз пятку ботинка Сун Си, даже не подняв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Служебная собака, — Сун Си погладил Виктора по голове. После того случая с наказанием пес стал послушнее и больше не скалился на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те, кого привели твои гости? Они в этот раз надолго задержались, — заметил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Сун Си. — Скоро уедут, почти поправились.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слышал, в горах стреляли?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там же стая волков завелась, я попросил их отогнать зверей подальше в чащу, несколько дней гонялись! — он врал, не моргнув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облегченно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хорошо, ну и славно, теперь хоть спать будем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что случилось, но в этом году на горе полно зайцев. Я глубоко не заходил, только по краю погулял и уже наловил несколько штук. А Сяо До за полдня притащил больше двадцати.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затянулся сигаретой и после долгого молчания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был год, когда зайцев было полно, а потом три года стояла засуха. Зайцы быстро закончились, превратившись в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 промолчал, внутри похолодело. Три года засухи… сколько людей тогда погибло! В те времена не было ни гибридного риса, ни высокоурожайных удобрений!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помолчал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году погода была неважная, и в этом до сих пор ни капли дождя. Урожаю будет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каждому полагалось по четыре му земли. Участок семьи Сун из восьми му был единственным в своем роде, так как они выращивали лекарственные травы, да и земля там была не лучшего качества. Землю делили по классам. Первый класс — по полму на человека, ближе всего к деревне, там почти все выращивали овощи. Второй класс — подальше, полтора му, это были бывшие рисовые поля, переделанные в богарные в те засушливые годы. Третий класс — два му, далеко от деревни, там сажали зерновые, которые зависели от дождей. Если дождей не хватало, приходилось качать воду, выстраиваясь в огромные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 достал толстую пачку денег: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хочу оплатить аренду земли сразу на тридцать лет вперед. Как договаривались весной, по триста юаней за му в год. Пересчитайте, если все верно, давайте подпишем документы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строго следили за распределением земли: убавилось людей — убавилось земли, прибавилось — добавилось. После смерти приемного отца осенью по правилам землю должны были изъять, но так как на ней росли лекарственные травы, решили подождать урожая. А так как новых жителей не было, вопрос затянулся.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ударили зимние холода, Сун Си решил: эти четыре му надо закрепить за собой. Кто знает, что будет дальше, лучше иметь землю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документы на аренду, Сун Си выдохнул. Земля есть, вода будет, голод не страшен. А если что, закупит побольше удобрений впрок.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от старосты, Виктор потянул его за штанину в сторону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 стиснул зубы, но пошел. Куриные ножки по пять юаней, Виктор за раз съедал целый тазик. С тех пор как пес попробовал их у Ли Баотяня, продажи в магазине взлетели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с целым пакетом ножек, Сун Си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Му, у нас ножки! Еще купил холодную лапшу, сделаешь соус? Я поставлю лапшу охлаждаться, к обеду будет в самый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обедом Сун Си съел одну ножку, Му Юньчжэн — одну, а Виктор — целый тазик.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 Тан Гао только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продают в магазине, негигиенично, тебе нельзя. Дыра в животе заживает, так что о вкусной жизни придется пока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Гао выглядел крайне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Си, решив, что это негуманно,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если твой капитан умеет готовить маринованное мясо, можем сделать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Гао уставился на своего капитана-повара, как на светящуюся лампочку.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Юньчжэн, не поднимая головы,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старинный рецепт. Отец готовил по нему, получалось невероятно вкусно. Я тоже пробовал, но… вкус был, скажем так, специфический.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Тан Гао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у божества есть рецепт!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потерся о ногу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Гав! Папа, Сяо До хочет маринованного мяса!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Си, не дожидаясь отказа, помчался за ингредиентами: свиные кости, бараньи, говяжьи — пришлось даже съездить в уезд.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Си вернулся на грузовичке, нагруженном продуктами, и с ножом в руках направился к овчарне, Му Юньчжэну ничего не оставалось, кроме как молча пойти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 помогал: мыл, резал, отмерял специи — все с аптекарской точностью.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маринада разнесся далеко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Си вышел в огород за овощами, Ли Баотянь, покраснев,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Сун, что у вас опять такое вкусное готовится?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каждый раз, когда Сун Си готовил что-то вкусное, он приносил им порцию, и Баотянь съедал большую часть, но в этот раз аромат был просто божественный! Он чувствовал его даже у себя во дворе! И он не обжора, нет! Его брат сказал, что от одного этого запаха можно съесть две чашки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Готовим маринад, скоро будет много мяса. В следующий раз возьму твоего брата с собой на охоту за зайцами, приготовим тебе целую миску заячьих ножек.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Маринад — вещь полезная, хранится долго. Даже если шеф-повар Му уедет, он не останется без еды! Целая свинья, кости в дело, мясо тоже — интересно, умеет ли Му делать вяленое мясо? Оно тоже долго хранится. Эх, похоже, одного холодильника и двух морозилок будет мало, надо бы привезти еще один двухдверный холодильник!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партия мяса уже была в котле.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Вдыхая аппетитный аромат, Сун Си подумал, что жизнь все-таки прекрасна.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Бурение скважины прошло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семьи договорились через старосту, Сун Си не вникал в их дела, лишь бы не докучали и вовремя платили за свое электричество.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Бригада была из соседнего городка, их нужно было 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Си в доме был раненый, которому нужен покой, поэтому готовили у старосты, две его невестки. Сун Си не стал вмешиваться, просто передал им кусок свинины, баранины и четырех зайцев из клетки. Овощи — с огорода, пиво — из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был богатым, чувствовалось, что он немного переплатил. Но выхода не было: он только забил свинью и барана, зайцев в клетках полно, не мог же он сам объедаться, а соседей кормить одной зеленью — позор на весь городок!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скважину не закончили, бригада осталась ночевать. Староста не позволил им спать на земле у скважины, расселил по домам. Сун Си оплатил и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к полудню пошла вода. Сун Си попробовал — чистая, холодная, сладкая. Качество отличное.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Бригада собрала вещи и уехала.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http://bllate.org/book/25097/2981821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