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отложил составленный рецепт, вышел за порог, отворил калитку и молча уставился на огромную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присела на снегу перед Сун Си и тихонько тявкнула.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живность с шерстью, — произнес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приемный отец тоже их не любил, поэтому в их доме никогда не держали питомцев, если только тех не использовали для испытания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снова приглушенно тявкнула, подогнула хвост и приняла крайне дружелюбный и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не собирался уступать дорогу. Такая громадная собака в положении сидя доставала ему до пояса, а встав во весь рост, пожалуй, поравнялась бы с человеком. К тому же она умела подчищать за людьми следы и заметать следы преступлений — к чему строить из себя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послушно сидела на месте, глядя на Сун Си влажными, черными и блестящими глазами. В лучах утреннего солнца ее белоснежная шерсть на фоне снега выглядела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Шубка неплохая, — искренне похвалил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лоснилась и переливалась, и если бы не черные глазки-бусинки, пёс почти полностью сливался со 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гордо вскинула голову, встряхнула шерстью и во всей красе продемонстрировала свой великолепный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отступил,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тихонько заскулил, неторопливо вошел во двор и внимательно осмотрелся по сторонам. Убедившись, что всё в порядке, он дошел до крыльца, снова встряхнулся, тщательно обтер лапы о коврик и лишь после этого с радостным видом вбежал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да это же настоящая свинья в собачьей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 заваливалась местная шпана, они даже не додумывались сперва сбить грязь с ботинок!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 Си увидел большую белую собаку, которая лежала у изголовья кровати нос к носу с раненым. Человек выглядел сурово, собака — тоже весьма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Сун Си выполнил комплекс упражнений с кулачным боем, затем покормил овец и только после этого принялся за завтрак. Он достал пять пачек замороженных пельменей, разделил их и сварил в двух кастрюлях. Поднявшись наверх, он указал пальцем на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кроме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Собачьего корма в их доме как раз не водилось. Сун Си прикинул размеры пса и решительно зажег газовую плиту, забросив вариться сразу три пачки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уже давным-давно не ел нормально горячей еды, Му Юньчжэн всё равно не питаил никаких надежд насчет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завтрак подали на стол, крошечная искорка надежды в душе Му Юньчжэня была безжалостно потушена.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пельменей. Одинаковые миски, одинаковые порции. Одна — человеку, вторая — собаке. Он отличался от пса лишь наличием пары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молча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как раз мыл свою чашку, когда большая белая собака притащила в зубах две пустые миски. Постояв немного, пес забросил обе миски в глубокую раковину и принялся скрести лапой кран. Вода не потекла, и он, склонив голову набок, уставился на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водопровода. Чтобы приемному отелю было удобно пользоваться водой, они сами установили пластиковый резервуар высотой больше метра. Сейчас стояли холода, и поскольку в гостиной топилась печь, Сун Си не любил ходить на кухню, опасаясь застудить трубы, поэтому воду в бак не накачивал.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подал голос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проигнорировал его, вытер насухо свою чашку и убрал ее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снова рявкнул пёс, переступил с лапы на лапу и наглухо перегородил выход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эта собака просто разум обрела!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забрал миски, дважды тщательно вымыл их с горячей водой и средством для мытья посуды, и только когда он насухо вытер их полотенцем, пес соизволил отойти от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молча взял обе миски вместе с той самой парой палочек, аккуратно сложил их стопкой и отставил в отдельный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Проинспектировав мытье посуды, пес заглянул на задний двор, поднял заднюю лапу и оставил метку на каждом углу. Убедившись, что территория полностью под контролем, он вернулся на пост к раненому.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Си упорно сохранялось ощущение, что его собственный двор захватили какие-то захватчики — то ли люди, то 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скребуще-тоскливо. Всё живое, покрытое шерстью, определенно не вызывало у него никакой симпатии. За исключением той отары мяса, что томилась в загоне!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Сун Си принес наверх кастрюлю похлебки и кастрюлю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молча уставился на месиво из непонятных ингредиентов, не решаясь поднять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зачерпнул ему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рагу. Тушил добрую половину дня, безумно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 Юньчжэн. Нет, то рагу, что я ел раньше, совершенно не выглядело подобным образом и пахло иначе. С чего ты взял, что я никогда не пробовал блюда северо-восточной кухни?!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Собачья миска выглядела куда богаче. Половину емкости занимал рис, обильно политый блестящим от жира тушеным мясом, а сверху красовались две массивные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питалась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утром они с псом были в равных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бросил взгляд на Сун Си, а затем снова уставился на те самые мясные мослы.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принесли соседи, специй в нем многовато, а это идет вразрез с твоим лечением, — пояснил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молча принялся ковырять палочками дико, невообразимо хаотичное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уплетал еду за обе щеки, с хрустом разгрызая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Сун Си мороз по коже пошел, и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 — помесь мареммо-абруцкой овчарки и китайской деревенской собаки, — ответил Му Юньчжэн. — Он родился крупнее остальных, поэтому мать несколько раз таскала его в зубах и выбрасывала.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стоило упомянуть его темное прошлое, как пёс тут же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ненавижу, когда собакам дают иностранные клички, будто от этого они становятся благороднее, — Сун Си мгновенно потерял интерес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промолчал — кличку придумал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Си убрал посуду — свою и Му Юньчжэня. Большая собака, зажав в зубах собственную миску, проследовала за ним на кухню и встала в проходе, наблюдая, пока человек не вымыет ее плошки до блеска. Лишь после этого пес соизволил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принеси одежду, которую твой батя сменил, — крикнул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долго склонял голову набок, явно выражая крайнее недовольство подобным обращением, но после долгих колебаний все же притащил в зубах кучку грязных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принеси еще горячей воды. А, ладно, это я сам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Большого пса по кличке Виктор гоняли в хвост и в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хлопот, Сун Си решил, что эта мохнатая тварь не так уж и плоха — до чего же работящая!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Му Юньчжэн судорожно дергал уголками рта, пока наконец тихонько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себе больше никаких занятий, Виктор вернулся на второй этаж, лег у кровати Му Юньчжэня и жалобно заскулил. Если бы не долг перед товарищами по оружию, чьих жизней ждали, он бы точно отхватил пару кусочков от этого паршивого доктора! Все враги в белых халатах — сплошные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Си приготовил себе острый сычуаньский хого, а для раненого сварил кашу на свиной печени. Собаке перепало ровно то же, что и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 холодной миной помешивал ложкой кашу: лекарственный дух отбивал напрочь всякий аппетит. Посмотрев на хого Сун Си, а затем на мясные мослы Виктора, он помрачнел еще сильнее. Доктор, способный превратить целебный отвар в такое нечто — это поистине талант... Точнее, настоящий позор для доброго имени старого лекаря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Сун Си установил в комнате раскладушку, чтобы дежурить у постели раненого. Забравшись под одеяло, он вырубился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дежурные врачи вели себя так же, их бы с позором выгнали из любой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вдруг подумал, что в качестве ночного сторожа Виктор подошел бы куда лучше. Впрочем, врачебное искусство этого молодого господина Суна было и вправду отменным: пули извлекли так, что он почти ничего не почувствовал, и у него до сих пор не поднялась температура!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Юньчжэн тоже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его грубо выдернули из сна, чтобы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пожалел, что вообще вздумал мысленно ставить Сяо Суна в один ряд со старым лекарем Суном: их медицинская этика различалась как небо и земля. 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повязку, Му Юньчжэн уже не мог уснуть.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 любопытством ткнул пальцем в рану Му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больно? Зелье, которое смешал мой старик, конечно, чертовски эффективно, но говорят, от него жутко 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из последних сил сдерживался, чтобы не издать ни звука, но от тычка в самое поврежденное место Му Юньчжэн чуть не взвыл от боли. Из гордости он все же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согнул указательный палец и щелкнул Му Юньчжэня по лбу, довольно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как может не болеть? Погляди-ка, сколько холодного потом сошло. Хватит уже терпеть, стонешь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Хм-м-м, хм-м-м...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пинком отшвырнул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мычишь, ты ж не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ухватил притворявшегося мертвым пса за хвост и приволок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До, а у тебя ведь отличные способности к языкам и ума палата. Если бы старик был жив, глядишь, и приручил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бы из него духовного зверя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Гав-гав-гав,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снова отвесил псу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лаешь? Научишься говорить по-человечески — тогда и будешь качать свои собачьи права. Твой батя вон до сих пор из моих рук выкарабкивается!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подбежал к изголовью кровати и уставился на Му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Гав-гав-гав,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донельзя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 трудом протянул руку и потрепал собаку по голове, храня молчание. В последнее время у Сяо До — нет, Виктора — было чересчур много всяких высказываний, мимики и жестов, которые он пока не совсем улавливал. В конце концов, собачий язык он раньше не 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пациентом, Сун Си забрался под одеяло и тут же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очередную волну боли и покрывшись липким потом, Му Юньчжэн глянул на давно спящего доктора, затем на пса, который с сосредоточенным видом точил когти о ножку кровати, с трудом приподнялся и поковылял к стоявшему в углу ночному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Сун Си поднялся, проверил мирно спавшего раненого и отдал распоряжение собаке: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ступай помоги своему бате опорожнить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невидящим взглядом уставился на Сун Си. Выносить горшок — задача непосильная, пёсикам такое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был готов провалиться сквозь землю и заснуть навеки, лишь бы не просыпаться. Позор! Чистейшей воды позор! Нет, он все еще спит и ничего не видит, и уж тем более не слышал ни о каких горшках!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зловеще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Малый год, сегодня двадцать четвертое, глядишь — и Новый год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 каменным лицом уставился на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пациенту еще нездоровилось окончательно, смертельной угрозы уже не было — лечебные мази старика творили чудеса. Но в самый разгар праздника не иметь возможности поесть мяса и при этом прислуживать кому-то с утра до ночи — это слишком уныло. К тому же, раз пациент уже мог самостоятельно сделать пару шагов, ему стоило просто убраться восвояси и топать домой. Пусть даже он народный слуга, но свой долг врача он выполнил сполна.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застыл с отупевшим выражением лица, в то время как в его голове билась лишь одна мысль: как же сильно хочется врезать этому наглецу!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спустился вниз хлопотать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глубоко вздохнул и вытащил из-под кровати телефон. Поразмыслив с минуту, он положил трубку обратно, с трудом поднялся и поковылял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нахмурился. Телосложение у парня крепкое, лекарства отличные, ранение не смертельное, но спускаться по лестнице ему пока рановато — так и швы на пояснице разойтись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сгорбился и отчаянно оскалился, пережидая новую волну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состроив деревянное лицо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пора бы отправляться домой встречать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было: стряпня этого типа не выдерживала никакой критики, так что власть на кухне следовало брать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сильно засомневался. Хоть времени прошло и мало, но готовил этот тип отменно — даже простые соленья у него получались невероятно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пошел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 буду вести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теплица крошечная, зато удастся вовремя собирать свежие овощи и поддерживать нормальный баланс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вновь заколебался. Возиться с землей он действительно не любил, а постоянно сгибать спину было тяжело. Но ведь у этого парня ранена поясница, разве он сможет в ближайшее время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стиснул зубы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Овчарню буду убирать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заколебался еще сильнее. Сейчас стояли холода, убирать овчарню требовалось всего раз в неделю, да и запах стоял не такой удушающий.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проскрежетал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радостно кивнул Сун Си и тут же решил, что по такому случаю не грех зарезать одну овцу!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посмотрел на своего батю — то есть нет, командир Му был его товарищем и соратником, а вовсе не отцом, это всё проклятый доктор сбил Сяо До с толку! И вообще, Виктора звали Виктором, а не каким-то Сяо 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Гав-гав-гав, гав-гав-гав! — разъяренный Виктор принялся яростно лаять на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бросил на пса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До, сегодня баранины тебе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Си закончил с завтраком. Себе он сварил две пачки пельменей, а раненому и собаке — по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пациент, и пес уплетали свои порции без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рана еще не зажила, а ему уже предстоит вкалывать, Му Юньчжэн решил побороться за свои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Питаться полуфабрикатами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заживления ран это крайне неблагоприятно, организму не хватает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поддакнул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именно! Невкусно, и порции крошечные.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горячо поддержал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Как только я зарежу овцу, в обед у нас будет мясное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глянул на многочисленные прыщи, усыпавшие лицо Сун Си,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раздумывал, стоит ли бросить в полуденное хого горсть охлаждающих трав или же заварить и выпить горький отвар — в прыщах на лице он был невиновен, но вот пугать ими окружающих действительно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собственные кулинарные таланты, Сун Си пожалел портить баранину и поэтому, пока варил лекарство пациенту, заодно состряпал и для себя очищающий отвар. Зажав нос, он залпом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вимером метнулся в овчарню и в мгновение ока выволок оттуда упитанную ярку.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чисто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Му Юньчжэн во все глаза наблюдал, как в течение каких-то десяти минут крошечным ножом с лезвием в форме ивового листа овцу полностью ободрали, распотрошили и разделили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Си остались чистыми — на них почти не попало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вразрез со всеми законами науки! Каким бы ни был мастерским навык владения ножом, как можно свежевать тушу и не испачкаться в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осклабился в улыбке, глядя на застывших у задней двери человека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Виктора шерсть встала дыбом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остолбенел, лишившись дар речи, и в этот момент почему-то вспомнил школьную статью о мастере Пао Динге, разделывавшем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требуху сложили в большой таз. За исключением бараньей печени, которую оставили для укрепления сил раненого, Сун Си собирался отнести остальное Ли Цюаньгэну. Старик любил такие вещи, к тому же его жена отменно тушила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кусок мяса с ляжки, сменил кухонный нож и — *шх-шх-шх*, *шх-шх-шх* — в мгновение ока нашинковал целую миску тончайших ломтиков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украдкой сунул обратно за пояс спрятанный миниатюрный армейский нож — с этих пор он поклялся никогда больше не хвастаться перед людьми искусством владения холодным оружием.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 миской в руках отправился относить требуху Ли Цюаньгэну, заодно захватив две бараньи ноги и половину ребер — оставалось только дожидаться готового тушеного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глянул на таз с нарезанным мясом, на коробку с острой основой для хого и, поразмыслив, принялся за дело. Обнаружив, что на кухне полный порядок со специями, он самостоятельно приготовил прозрачный бульон. Подумав, он выдавил порцию масла с перцем чили и замешал соус для макания. Сделав всё это, он почувствовал, как заныла поясница и плечи. Плохо дело, кажется, потревожил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человека, получившего два пулевых ранения, полуживого и еле способного обслуживать себя (то есть его самого!), стоять у плиты — жизнь определенно не готовила его к таким испытаниям. Измученный командир Му с бесстрастным лицом уселся на диване в ожидании возвращения доктора Суна, которому предстояло заняться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доктору не иметь сотовой связи — верх профессиональной халатности!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вернулся, неся таз с тушеной бараниной. Запах поплыл по комнате еще до того, как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бросился помогать открывать дверь, пустив в ход и зубы, 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сдержанно качнул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плитке уже закимал бульон, а на маленьком столике аккуратными рядами выстроились фрикадельки, ломтики мяса, овощи и соусы. Раз раненый уже приступил к трудовым обязанностям, молодой господин Сун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собака и снова человек уселись кружком вокруг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и мясо полетели в котел, и через пару минут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глянул на миску у лап Виктора, насыпал туда полпорции риса и щедро полил сверху бульоном от тушеного мяса. Затем шумовкой выловил из хого порцию мяса, отложил кусочки баранины, а остальное вывалил в собачью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умоляющим видом уставился на тушеную баранину: где же мясо, где мясо для Сяо 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со мной неуважительно, я еще тогда предупредил: никакой баранины сегодня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Му Юньчжэня, занесшиеся над крупным куском бараньего ребрышка, молча изменили траекторию и опустились в его собственную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возмутился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указал пальцем на мясной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Заскулишь еще хоть раз — завтра останешься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 смел лаять от злости и лишь молча скреб когтями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испытывал глубокую тревогу за их с малым Сяо До семейное положение. Тьфу ты, Виктор — его боевой товарищ, а не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твой батя захочет поделиться своей порцией, я возражать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перевел взгляд на батю и тихонько 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за такие попытки рассорить отца с сыном вас точно лягнет осёл! Тьфу, они с малым Сяо До — боевые товарищи, а не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командир Му чувствовал себя абсолютно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Сун Си вновь занялся обработкой ран пациента. Скоростью заживления он остался весьма доволен, задумавшись, не намешать ли по рецепту приемного отца еще порцию мази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Сун Си пропадал в аптекарской.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и Виктор переглядывались, устраивая гляделки.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Гав-гав-гав, гав-гав-гав! Тоже мне, папаша для Сяо До нашлся, даже кусочка мяса не поделился! Чистой воды жестокое обращение! Сяо До пожалуется в Общество защиты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До... то есть Виктор, — кашлянув, посерьезнел Му Юньчжэн. — Твое поведение в последнее время никуда не годится. Ты слишком заносчив, ведешь себя как комнатная собачка. Виктор, даже находясь в длительном отпуске, мы не имеем права забывать о своих обязанностях! Какова твоя главная задача, Виктор?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мгновенно выпрямился, громко залаял и принял предельно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Выполнять! — взмахнул рукой Му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гордо вскинул голову и вышел за порог, чтобы скрупулезно проинспектировать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командира Му читалось благородство и неподдельная строгость, в то время как мысленно он мысленно ставил себе жирный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лекарственными травами было покончено, уже стемнело. Сун Си потянулся: в такое время ужин по идее уже должен быть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оставалась с обеда, ее нужно было только разогреть. Му Юньчжэн дополнительно приготовил помидоры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полил рисом подливку из помидоров с яйцом, умял всё за пару минут и остался страшно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помидорами и яйцом — это величайшее блаженство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блюда с томатами и яйцом испарилась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Юньчжэн молча отвел палочки, уже тянувшиеся к помидорам.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подтолкнул носом свою миску, в которой лежал один лишь пустой рис, и с надеждой уставился на тарелку с едой. Эта штука с рисом выглядела чертовски аппетитно, Сяо До еще такого не пробовал! Его батя определенно издевался над бедным Сяо До! Жалоба в Общество защиты животных неминуема!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пребывал в превосходном расположении духа, а потому, растрогавшись, бухнул в собачью миску целую порцию тушеной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Виктора на глаза навернулись слезы. Мясо! День еще не закончился! Истинная правда кроется в том, что усердный труд приносит свои плоды! Огромный пёс по кличке Виктор мгновенно решил, что на время отпуска он будет исправно стеречь дом этого паршивого доктора! Ни одна овца не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ужинать, командир Му чувствовал себя донельзя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снова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страшно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ярмарка в поселке, судя по всему, опять сорвется. А я так хотел прикупить парочку крупных мясистых кур, да и рыбу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 может тащить сани, — подал голос Му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гордо выпятил грудь. Сяо До на все руки мастак!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посмотрел на человека и собаку взглядом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 никто из торговцев не выйдет на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http://bllate.org/book/25097/2981813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