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белых пирожных Лу Юань достал танхулу.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Красные, блестящие шпажки с засахаренным боярышником выглядели так аппетитно, что сразу начинала выделяться слюна. Ягоды были крупные, а сверху покрыты тонкой прозрачной сахарной корочкой.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шпажку Лу Юань протянул Юнь Цюу.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Ста… старший брат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Цюу даже заикнулся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Продавец говорил, что у него самые вкусные танхулу. Если понравится, в следующий раз ещё куплю. Не понравится —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Юнь Цюу так и не реагирует, Лу 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танхулу обычно и любят дети, взрослым тоже можно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 он, что в старшем брате Лу столько детского.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пирожные и танхулу уже удивили Юнь Цюу. За все прежние двадцать лет вместе взятые он, кажется, не пробовал столько сладкого, сколько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Лу Юань достал купленные ткани и обувь и сказал, что всё это для него, Юнь Цюу в неверии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два отреза ткани, выбрал на свой вкус. Не знаю, понравятся ли они У-гэ'эру. Если не понравятся, через несколько дней отнесу и поменяю. Я спрашивал — менять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У-гэ'эр не умеет шить одежду, потом отведу тебя к тётушке Сун…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Цюу поспешно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одежда и есть обувь. Старший брат Лу, отнеси эти ткани и обувь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Ткань, которую купил старший брат Лу, с первого взгляда казалась дорогой. Юнь Цюу потрогал её — мягкая хлопковая. Обувь тоже была сделана добротно, с частыми ровными стежками, значит, наверняка недешёвая. Сколько же денег старший брат Лу на него потратил? Как можно так его разорять?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деревенский гэ'эр. Ему незачем носить что-то настолько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качество приходится платить. Лу Юань выбирал хорошие вещи, и действительно потратился: ткань и обувь вместе обошлись почти в один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покупал то одно, то другое и набрал немало. Почти все деньги, вырученные за добычу, ушли на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отказ, Лу Юань коротко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У-гэ'эр, твоя одежда уже мала, обувь старая. Именно сейчас тебе всё это и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Цюу опустил голову и заметил, что на обуви появилась ещё одна дырка, через которую виден палец. Лицо тут же вспыхнуло от стыда, стало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к старшему брату Лу совсем без приданого, просто стал его супругом, а теперь ещё вынуждает того покупать ему одежду. Какой же он расточительный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надо, старший брат 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Цюу не хотел быть супругом, который только тратит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старший брат Лу делает это из доброты и хорошо к нему относится, но сам Юнь Цюу не заслуживал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забота появилась слишком неожиданно, слишком внезапно. Всё казалось нереальным, словно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Юань перебил уже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супруг. Супруги — одно целое. Хорошо к тебе относиться естественно. У меня, Лу Юаня, нет великого богатства, но в пределах своих возможностей я вполне могу покупать супругу нужные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Лу Юань негромко и, как всегда, мягко, но в тоне появилась не допускающая возражений твёрдость. Он сунул ткань и обувь Юнь Цюу в руки, развернулся и пошёл забивать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Цюу некоторое время стоял, прижимая вещи к груди. Потом, поколебавшись, всё же убрал ткань и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будет выбрать другой момент и снова поговорить со старшим братом Лу, чтобы тот всё-таки отнёс покупки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Лу Юань вытащил кролика из клетки, наточил нож и одним движением его зарезал. Потом снял шкуру и спокойно, привычными движениями принялся разделывать 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него было немного паршивое.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выбирал подарок, принёс домой, а человек отказывается его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тут не станет 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подарить вещи именно У-гэ'эру. Просто сам того не замечая хотел относиться к нему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У-гэ'эр не хочет принимать?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пришёл стать его супругом?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супруг стал непослушным. Не слушается, совсем не слушает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глупенький: от бесплатных вещей отказывается. Ну не глупый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раздражение, Лу Юань выместил всё на кролике. Несчастному зверьку досталось ни за что: уже после смерти его быстро порубили на множество кусков. Даже шкура не пропала — её выделали и отложили на будущее. От меха до мяса не пропало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бы Лу Юань был в прекрасном настроении, судьба кролика закончилась бы так же. Попав в руки охотника, на хорошую жизнь рассчитывать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Разделав тушку, Лу Юань вымыл руки, обернулся и увидел Юнь Цюу, который смотрел на него широко раскрытыми глазами, словно боялся, что тот рассердился. Последние остатки раздражения тут 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Покажу тебе наши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 Цюу сразу чуть засветились, и он радостно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охотника тоже была земля, просто немного — всего два-три му. Да и то не плодородные поля, а участки, распаханные из целины всего пару лет назад. Почва ещё была бедной, урожаи — средними.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му был засажен кукурузой, один — пшеницей. Ещё понемногу росли соя, арахис 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показал Юнь Цюу свои участки.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Земли у нас немного, работы тоже немного. Слишком тяжело не будет. Во время страды я в горы не хожу. У-гэ'эр, не переживай, одного тебя с полями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справлюсь с этими двумя-тремя му. Старший брат Лу, если тебе нужно охотиться, просто иди. Я хорошо устрою всё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Цюу поспешно заверил его, желая показать, что он трудолюбивый и 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говорил он не пустые слова, не преувеличивал. Два-три му земли он действительно мог обработать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Юнь он каждый день работал в поле. Гэ'эра, да ещё и хромого, бессердечная мачеха использовала как взрослого мужчину, заставляя выполнять тяжёлую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Юнь Цюу действительно не был таким изнеженным и слабым, как многие другие гэ'эры.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неодобрительно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 Когда двое живут вместе, они должны поддерживать друг друга и помогать. Нельзя сваливать всю работу в поле на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сам взрослый мужчина с целыми руками и ногами, здоровый и сильный. Что такого в том, чтобы поработать?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всегда хватает. Если он сделает больше, У-гэ'эру достанется меньше и тот не будет так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сам Лу Юань будет лежать дома как барин и ничего не делать, всё свалится на одного У-гэ'эра.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взглянуть на его тонкие руки и ноги, на маленькое лицо едва ли больше ладони — наверняка раньше он и так надрывался. Это плохо. Если продолжать в том же духе, в будущем здоровье наверняка даст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Лу Юань понял, что, возможно, будущего ждать даже не надо. У-гэ'эр уже сейчас выглядит не слишком здоровым. Просто настроение у него хорошее, поэтому лицо немного ожило. А если духом совсем падёт, насколько же болезненно будет выглядеть?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будет как-нибудь сводить У-гэ'эра к врачу. Если действительно есть какая-то болезнь, лучше начать лечить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http://bllate.org/book/25090/3098921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