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Синъань перепугался. Как это — плакал-плакал и вдруг его вырвало?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мясные булочки на рынке были несвежими?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засахаренный боярышник оказался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Мяо, обняв таз, рвало так сильно, что весь мир словно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захлёбывался, из глаз текли слёзы, из носа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Синъань был вне себя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похлопывал Хэ Мяо по спине, другой уже звал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почти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услышал, как Лу Синъань его зовёт и будто говорит, что с маленьким братом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вскочил и побежал в комнату Лу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— а Хэ Мяо сидит, обнимает таз и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Что случилось? Что с маленьким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Сяо, Лу Синъань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принеси тёплой воды. Хэ Мяо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тут же побежал на кухню и налил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понять: вечером маленький брат был ещё нормальный. Почему сейчас его вдруг вырвало?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сам плохо приготовил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Лу Сяо вздрогнул, словно внезапно что-то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маленький брат…?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Печальное лицо Лу Сяо мгновенно стало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миску с тёплой водой и понёсся обратно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Вода! Скорее, маленький брат, глотни немного,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желудок Хэ Мяо уже был совершенно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Синъань вытер ему лицо, напоил водой и только когда убедился, что рвота прекратилась,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Мяо, тебе лучше? Ещё где-нибудь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покачал головой. После того как желудок опустел, ему действительно стало намного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порядке. Сейчас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Синъань всё равно не доверял. Снял с него обувь и уложил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простыл. Ложись, а я схожу к деревенскому лекарю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поспешно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ночь. Не ходи. Мне сейчас намного лучше, правда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Синъань всё ещё тревожился и приложил ладонь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нет. Хэ Мяо, если ещё что-то заболит, обязательно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слабо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Сяо, глядя, как второй брат заботится о супруге, ещё сильнее уверился: маленький брат точно ждёт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Синъань уложил Хэ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отправил Лу Сяо обратно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ушёл на кухню варить жидкую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после рвоты желудок у Хэ Мяо совсем пустой и потом станет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одиночестве на кухне, Лу Синъань перебрал в голове всё, что произошло сегодня, но так и не понял, почему Хэ Мяо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после возвращения из городка он всё время был таким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Синъань принёс кашу в комнату, Хэ Мяо уже спал,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Будить его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Синъань снова унёс кашу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тихонько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Лу Синъань не решался крепко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 дело просыпался и проверял, как Хэ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самым рассветом ему удалось немного задремать.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совсем ненадолго: услышав крик петуха, он сразу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на кухню разогреть кашу, а ватную куртку и туфли Хэ Мяо подержал у огня, чтобы согрелись.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вернулся и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Хэ Мяо и плакал, и его рвало, зато ночью он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глаза и увидел, что Лу Синъань уже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поспешно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проспать и позволить своему мужчине встать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Синъань увидел его суету, накинул на плечи тёплую ватную куртку и прямо так обнял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Мяо, не спеши.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чувствовал, как разогретая куртка согревает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объятии было поровну жалости и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Хэ Мяо казалось, что горит не только спина — сердце тоже стало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тёплую ватную одежду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согрелся весь.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Умылся, выпил миску каши — теперь и желудку стало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Хэ Мяо хотел сразу заняться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Синъань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ничего не делай. Пойдём к деревенскому лекарю. Вдруг со здоровьем что-то не так. Вчера тебя так сильно рвало, я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лекаря, Хэ Мяо сразу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выздоровел, больше не тошнит. Не надо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Синъань слушать его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Хэ Мяо сразу замолчал и послушно пошёл с ним к деревенскому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Лекарем был добродушный старик по фамилии Чжоу. В деревне все так и звали его — старик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одинок, всю жизнь не женился, а теперь, состарившись, взял к себе маленького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Ученику в этом году исполнилось пятнадцать, мальчик был очень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рождения его звали Вэй Лян, а после того, как он стал учеником, к имени добавили фамилию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Считалось, что теперь он вроде сына старика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учитель жив — будет за ним ухаживать, а после смерти — похоронит.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учитель и ученик жили вдвоём, поддерживая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старик Чжоу прощупал пульс Хэ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Увидел, какой тот худой, с желтоватым лицом и совсем слабым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что болезненность тянется ещё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жирное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увидел, какой он худой, и решил кормить его мясом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Чжоу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глупый парень. Человек, который годами почти не ел мяса, разве может сразу есть много? Организм не выдержит, желудок не переварит — вот его и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Лу Синъаню было знать такие вещи? Теперь стало понятно, почему вчера Хэ Мяо так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очень неловко: хотел как лучше, а только навредил.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выпишите ему лекарство,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Чжоу взял кисть и написал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Лянцзы, собери по рецепту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Вэйлян отложил лекарственные травы, которыми занимался, взял рецепт и ловко собрал два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наставлений старика Чжоу, сам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это лекарство надо томить на слабом огне. Налей три миски воды и вывари до одной. Утром сваришь — жмых не выбрасывай, вечером снова долей воды и провари ещё раз. На следующий день уже возьми новую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Чжоу увидел, как ясно он всё объяснил, 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Синъань забрал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Вот потому и говорят, что Лянцзы внимательный. Завтра у нас дома свинью режут, приходи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Вэйляна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Лу Синъань сразу отправил Хэ Мяо лежать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чувствовал себя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накормить его получше из добрых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вышло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Лу Синъань сидел у печи и осторожно следил за огнём, варя лекарство для Хэ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тоже сидел рядом и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дурень. Ничего не понимаешь, а всё равно пихаешь в него еду. Эти две ночи на кухню тоже ради Хэ Мяо ходил,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Синъань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мне было знать? Просто увидел, какой он весь в ранах и худющий, вот и решил ещё ночью подкармливать.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уже собирался снова его отругать.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зацепился за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ранах? У него раны на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старик Лу внезапно подумал об одном варианте.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Тростью огрел Лу Синъаня.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Ты ещё и ранил его? Он же такой худой, как он выдержит твою…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Синъань понял, что отец не так всё понял, и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отец родной, ваш сын что, по-вашему, такой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у него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Синъаня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и мачеха били. На теле живого места почти нет. Я когда увидел,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Синъань со злостью проглотил остаток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тоже не ожидал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Скотина! Эх! Второй, отец знает: поначалу ты не хотел жениться на Хэ Мяо. Но эти несколько дней я смотрю — Хэ Мяо хороший человек. Ты должен хорошо к нему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Синъань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Мяо, стоявший снаружи и слышавший их разговор, в одно мгновение испытал сотню разных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теперь он наконец понимает, почему вчера ему было так больно смотреть на Лу Синъаня рядом с Сун Юэлин.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такой хороший Лу Синъань — не может быть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http://bllate.org/book/25089/3098705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