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фазан! Почему не понёс продавать, а зарезал?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ещё осталась еда. Разогреем вечером —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по-прежнему не смотрел на неё, ловко разделывая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нога сломана, дорого не продашь. Лучше пусть семья хоть раз нормально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мяса не ели? Что ещё за «нормально поесть»?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не ответил 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Мяо, иди подкинь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и без того неловко стоял во дворе. Услышав, что нашлось дело, он тут же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Мяо следил за огнём, Лу Синъань положил фазана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не жирная и небольшая, поэтому её решили просто потушить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припасов дома почти не было, зато лесных грибов в горах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взял две горсти сушёных грибов и залил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потом добавить их в куриный бульон, чтобы всем досталось хотя бы побольше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свадебного застолья еда осталась, 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мясо видели редко: у кого-то его не было, а кто-то жалел есть дома. Поэтому на празднике люди в первую очередь налегали на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столах и само по себе было не лучшим — использовали дичь, добытую ещё до прошлого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Сушёное мясо пролежало почти год, и вкус у него был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гости всё равно ели с удовольствием, и в остатках не осталось ни кусочка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капуста, тофу и редечные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поплыл аромат бульона. Сидя у печи, Хэ Мяо буквально пьянел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пахло! Он то и дело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побоялся, что еды не хватит, и снова пошёл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ушёл, Ван Цзюй зашла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Хэ Мяо у огня, она снова принялась поддевать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второй брат умеет заботиться о человеке. Раньше у нас такого не бывало, а стоило тебе переступить порог — и мы все уже можем выпить по миске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опустил голову и не осмелился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вдруг наклонилась к нему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беременен? Второй брат поэтому решил тебя подкормить?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недоверчиво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невестка.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Он даже в долг залез, лишь бы тебя взять. Неужели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глаза Хэ Мяо покраснели, но он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ней молчун, Ван Цзюй решила не тратить слова и подняла крышку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стал молочно-белым, а мясо уже хорошо разварилось.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взяла палочками кусочек и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был, конечно,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шею, выглянула во двор и, убедившись, что никого нет, поддалась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Принесла маленькую миску, положила туда несколько самых мясистых кусков и спрятала миску под тазом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видел всё это, но ничего не посмел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держи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Лу Синъань с кочаном капусты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Цзюй, он поздоровался и поднял крышку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внутрь, Лу Синъань понял, что что-то не так. Фазан и так был маленький, а теперь мяса осталось минимум на треть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Мяо. Тот снова сидел, опустив голову, всем видом показывая, что его легко обидеть. Лу Синъань в душе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безответным характером Ван Цзюй потом совсем его затравит.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овощная кашица, оставшиеся с обеда капуста с тофу и большой таз похлёбки из фазана, грибов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ещё молод и радовался любой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его руках так и 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несколько раз обозвала его обжорой, а он только улыбался и молча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разделил несколько жалких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ножку положил старику Лу, другую —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хотел отказаться, но посмотрел на ножку в миске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станет есть, Хэ Мяо, наверное, тоже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тазу осталось всего несколько кусочков. Лу Синъань раздал их Лу Сяо и Ван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последних куска достались ему самому и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ножку отдали Хэ Мяо, Ван Цзюй снова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вспомнила о спрятанной миске мяса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долго смотрел на ножку в своей миске и не решался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не отдать ли её Лу Синъаню, когда в миску плеснули большую ложку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столбом,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Мяо поспешно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Овощная кашица на самом деле была невкусной: капусту мелко рубили, добавляли немного кукурузной муки, размешивали, выливали в кипяток и, когда всё закипало, солили — вот и вся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 бульоном даже эта кашица казалась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не смел есть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миску обеими руками и пил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же положил ножку Лу Синъаню.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не стал больше отказываться. Он положил ножку обратно в оставшийся бульон, перелил всё в миску и накрыл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не понял, зачем он это сделал, но спрашивать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Синъань снова пошёл подложить солому в загон для овец, а Лу Сяо покормил свинью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прибирался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Цзюй наелась, сидела во дворе и ковыряла в зубах, одновременно не спуская глаз с Хэ Мяо, боясь, что тот тронет спрятанное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все умылись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помог отцу лечь, дождался, пока у Лу Фэна и Ван Цзюй погаснет свет, а затем снова пошёл на кухню, подогрел на печи бульон и отнёс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как раз набрал таз воды, чтобы помыть Лу Синъаню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внёс горячую воду, как Лу Синъань быстро вошёл следом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съешь ножку и выпей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растерянно посмотрел на миску в его руках, затем поднял глаза на Лу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смотришь? Я что, сам не могу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опомнился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ни о чём другом не думал — ему хотелось только откормить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ешь. Поешь —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сказал это без всякого подтекста, но Хэ Мяо услышал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взглянул на кровать, тут же отвернулся и, опустив глаза на миску, сделал несколько маленьких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сыт. Остальное съешь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посмотрел на половину миски бульона и совершенно нетронутую ножку и начал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 такой, всё тянешь. Эту ножку я специально оставил тебе. Сказал есть — значит,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громко, и Хэ Мяо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Синъань рассердился, он больше не посмел отказываться, взял ножку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ел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Три? Или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ножку в несколько укусов и даже обсосал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всё ещё мысленно смаковал вкус,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только тогда вспомнил, что в комнате есть ещё один человек. Только что курица совсем вскружила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Почему он такой жадный до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не решит, что он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сидеть. Умывайся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Мяо поспешил вылить старую воду. Один таз приготовил для лица, другой — для ног. Потом поставил воду перед Лу Синъанем и показал, чтобы тот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мойся первым. Я грязный, после тебя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поспешно возразил и стал настаивать, чтобы Лу Синъань помылся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увидел, что если спорить дальше,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Сказал, ты первый — значит,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его лицо, Хэ Мяо тут же взял тряпицу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дождался, пока тот умоется, и велел 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промёрзшим за день ступням опуститься в горячую воду, как их закололо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коже тоже защипало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нахмурился, глядя на свои некрасивые ступни, и тут в таз опустилась пара больших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http://bllate.org/book/25089/3098693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