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мать Цинь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чистая правда,госпожа Цинь. Я своими ушами слышал, выдумать не мог, — заверил разносчик Фэн. — Ни в коем случае нельзя отдавать Фу-цзе за такого распутника!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выдам Фу-цзе за этого негодяя! Семья Ли совсем совесть потеряла! — сердито сказала мать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Ли намеренно скрыли правду и хотели обманом устроить брак — это было по-настоящему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гнев, разносчик Фэн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Цинь Фу росла у него на глазах. Теперь девушка стала статной и красивой, характер мягкий, сердце доброе, работы не боится — хорошая девочка. Нельзя позволить обмануть её и разрушить ей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Разгоспожа Цинь уже всё знает, тогда я пойду. Надо пораньше выйти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Фэн. Если бы не ты, жизнь нашей Фу-цзе была бы загублена, — от всего сердца поблагодарила мать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Разносчик Фэн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Фу-цзе тоже росла у меня на глазах.госпожа Цинь, зачем такие церемонии? Всё,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когда Цинь Ли вернулся, он застал именно такую сцену: мать Цинь собственноручно выгоняла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Цинь Ли от злости даже рассмеялся. — Ну и уроды. Что за уродские поступки?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стал утешать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не грусти. Такой подонок того не стоит. В будущем брат найдёт тебе лучшего мужа во всём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высунул язык и скорчил рожицу. Увидев, как младший брат неуклюже пытается её развеселить, Цинь Фу не выдержала и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и... — Она ткнула Цинь Ли пальцем в кончик носа. — Хорошо. Вторая сестра будет ждать, когда Ли-гэ познакомит её с самым лучшим мужем под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 не была человеком, который упрямо цепляется за одну мысль. Узнав правду, она окончательно отпустила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Цинь всё ещё кипела от ярости. От злости у неё даже на губах вскочили пузырьки. Ей хотелось ворваться в дом Ли и проклясть их род остаться без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тоже был в бешенстве! Разве нормальные люди способны на такое? Его вторая сестра такая хорошая — и её едва не погубили. Чем больше он думал, тем сильнее злился и решил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единственной чертой, которую нельзя переступать, для Цинь Ли была семья. В прошлой жизни он никогда не знал, что такое настоящий дом. Теперь же, что бы ни случилось, своих он обязательно защитит!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Говорите, у Ли Цзяхао ещё кое-как полувстаёт? Значит, пусть теперь совсем не встаёт!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Цинь Ли снова отправился в посёлок и из-за этого разминулся с людьми семьи Е, которых прислали забрать аппарат для 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из-за истории второй сестры он совсем забыл об этом. Мать Цинь не поняла, о чём говорят слуги Е, и вежливо пригласила их в дом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Ли наконец вернулся из посёлка, люди семьи Е уже прождали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 у ворот, управляющий 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только вошёл, как столкнулся с ним лицом к лицу и услышал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 наконец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управляющего Е, Цинь Ли только тогда вспомнил утреннюю договорённость.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управляющего долго ждать. Это моя вина — забыл предупредить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Мы и не так давно ждём. Главное, что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передал аппарат для очистки управляющему Е. Тот уложил его чрезвычайно осторожно, боясь ударить или повредить. Дело лично поручил глава семьи — ошибиться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несколькими вежливыми фразами, после чего управляющий Е поспешил уехать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карета удаляется, Цинь Ли развернулся и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договорился о деле с семьёй Е из посёлка. Теперь вы с отцом можете просто жить спокойно и наслаждаться жизнью. И для второй сестры найдётся жених получше. Не переживай из-за истории Ли Цзяхао — он ещё получит своё, — утешил её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Цинь похлопала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 стал таким способным — уже может дела с семьёй Е обсуждать. Мама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мать под руку и ведя в дом, Цинь Ли рассказал о своём плане: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купить дом в посёлке. Переедем туда всей семьёй и займёмся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Цинь потрясённо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Ли-гэ, откуда у тебя деньги на дом? Семидесяти лянов в посёлке не хватит, ещё очень много не достаёт.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насчёт полей и дома здесь вы с отцом решите сами. Спроси ещё старшего брата, старшую невестку и вторую сестру — хотят оставить или продать, как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Цинь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Вечером, когда отец вернётся, я спрошу его. Сядем всей семьёй и как следует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вся семья собралась за столом. После ужина стол убрали, и мать Цинь рассказала о дневном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 хочет купить дом в посёлке. А что делать с нашими полями и этим домом? Его отец, Фэн-эр,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Цинь повернулся к Цинь Ли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Ли-гэ, у тебя правда есть столько серебра, чтобы купить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меня достаточно денег на дом в посёлке.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Цинь нахмурился. Этот мужчина, половину жизни работавший в поле согнув спину, никак не мог понять, как Цинь Ли за считаные дни сумел заработать столько серебра. Он украдкой посмотрел на сына, и в глазах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понял этот взгляд и не знал, смеяться ему или плакать. Он сходил в свою комнату и принёс матерчатый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Положил на стол, открыл — внутри были серебряные банкноты и несколько слитков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вся семья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 там было целых пятьсот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Ли-гэ, скажи отцу и матери, откуда у тебя столько серебра? — встревоженно спросила мать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волнуйся. Все эти деньги я заработал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посмотрел на Цинь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помнит управляющего Чжана из ресторана семьи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прошлый раз ездил с Цинь Ли договариваться о квашеных побегах, Цинь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Мы тогда как раз говорили о продаже квашеных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Чжан говорил, что если у меня появятся новые рецепты, я могу продавать их ему. Сегодня в полдень я ходил как раз к нему и продал несколько рецептов.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похлопал по 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деньги — плата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Цинь, никогда не жившая в богатстве, никак не могла представить, какое блюдо может стоить настолько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Цинь Ли собирался подождать несколько дней, как минимум до ответа семьи Е, и только потом снова идти к управляющему Чжану. Но происшествие со второй сестрой заставило его почувствовать, что ждать он больше не хочет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семья Ли посмела так поступить с Цинь Фу? Потому что презирала Цзинхэ, презирала семью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Бедного легко обидеть, а доброго коня легко оседлать — вот и вся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не собирался дальше терпеть, поэтому после обеда напрямую отправился в ресторан семьи Чжан, нашёл управляющего Чжана и разом продал шесть рецептов.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— по сто лянов. За один раз заработал шестьсот.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домой принёс только пятьсот лянов банкнотами и несколько серебряных слитков? Потому что на оставшиеся деньги он сделал кое-что ещё. Деньги заставят и чёрта жернова крутить — теперь оставалось только ждать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Цинь смотрел на лежащие перед ним банкноты. За всю жизнь он не видел столько серебра и чувствовал, как дрожат сердце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поступим, как говорит Ли-гэ. Ли-гэ вырос, у него есть собственные идеи, он умеет зарабатывать и думает куда дальше нас. Значит, всё, что он предлагает, наверняка к лучшему. Отец тебя послушает, — причмокнув губами, искренне сказал отец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Цинь Ли. Пятнадцатилетний юноша был полон жизни, уверенный, энергичный — и почему-то внушал необычайное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http://bllate.org/book/25086/3098430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