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увидев целую гору их покупок, тоже перепугался. Они что, решили перевезти домой весь посёлок?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возражать он не собирался. Наоборот, был рад и с улыбкой разговаривал с Гу Линьчэнем.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позвал работника, велел запрячь повозку и отвезти Гу Линьчэня с семьёй домой. Покупками набили целую конную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управляющий Ли не видел их утром собственными глазами, то наверняка решил бы, что перед ним слуги какой-нибудь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 удовольствием поддерживал хорошие отношения с людьми, которые так щедро тратили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полевые работы уже закончились, и деревенские старики любили сидеть под большим софорой у въезда в деревню и болтать. Издалека заметив приближающуюся конную повозку, все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здесь видели нечасто, а эта явно направлялась в их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обычно пользовались лишь богатые люди. Когда повозка въехала в деревню, старики пошли следом, желая узнать, к кому пожаловал знатный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сидела во дворе и прошивала подошву для обуви. Увидев остановившуюся у ворот повозку, она тоже изумилась. Богатых родственников у их семьи не было. Но вскоре из повозки вышел Гу Линьчэнь. Только тогда она отложила работу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застыла, разглядывая сына в новой одежде. Женьшень продан, теперь у них есть серебро — это, конечно, радость. Но, судя по ткани и узорам…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всё это стоило! Впрочем, сыну одежда очень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разглядывать Гу Линьчэня с ног до головы и даже не сразу заметила, что вышедшие следом Фэн-гэ и Си-гэ тоже одеты во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кое-что купил и привёз домой, — сказал Гу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сошёл с повозки, повернулся и снял Си-гэ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мать Гу увидела их новую одежду и снова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заметил, что за повозкой уже тянется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сначала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работнику, управлявшему повозкой, попросил заехать во двор, а затем закрыл ворота, отрезая десятки жгучих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Гу Линьчэнь вместе с работником и Фэн-гэ принялся разгружать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растущую гору вещей, мать Гу забыла, что рядом посторонний, схватила сына за руку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это… это всё ты купил? Ты ведь не потратил всё серебро,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сначала занесём всё в дом,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хорошо. — Руки матери Гу дрожали, когда она взяла протянутый ей свёрток и понесла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работника, Гу Линьчэнь достал одежду, купленную для отца и матери Гу, и передал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женьшень продали за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вынул из-за пазухи серебряную банкноту на сто лянов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от потрясения тут же лишилась чувств. Хорошо, что Фэн-гэ вовремя подхватил её и не дал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Как же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дрожали. Она держала лёгкую, почти невесомую банкноту и никак не могла поверить, что это настоящее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Всё правда. Здесь сто лянов, убери их. Сегодня на одежду и остальные покупки ушло чуть больше десяти лянов. Остальное я оставил у себя: хочу вложить в дело, которое будет приносить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заработаю ещё больше и сделаю так, чтобы вы все жили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Мой сын наконец стал настоящим мужчиной. Как же я счастлива! — Мать Гу ласково смотрела на него, и глаза её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примерь одежду, посмотри, подходит ли, — Гу Линьчэнь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Мать Гу уже собиралась идти, но вдруг решила дождаться отца Гу, чтобы примерить вместе. Она унесла одежду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 с дороги, и мать Гу велела им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действительно вымотался. Он вернулся в комнату, лёг на кровать и подумал: теперь-то серебро у него есть. Серебро… Точно! Он перевернулся, сел и вытащил деньги, чтобы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сегодняшние расходы и сто лянов, отданные матери, у него всё равно оставалось больше ста тридцати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запер дверь, достал прежний золотой слиток, взял банкноту на пятьдесят лянов и пять серебряных слитков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он положил золотой слиток на место — пока его всё равно было неудобно использовать. Затем отложил сто лянов на хранение и оглядел все роскошные вещи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из этого сейчас нельзя было вынести наружу. Гу Линьчэнь вздохнул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личи, машинально сорвал несколько плодов и принялся очищать их, с тревогой глядя на дерево, усыпанное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плоды необычные, наружу их не вынесешь. По крайней мере, сейчас ему нельзя. Личи и без того дорогие, а сейчас ещё и не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и поедая личи, Гу Линьчэнь незаметно насытился. В обед он ведь успел съесть всего несколько ломтиков рыбы и даже не притронулся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набрал в полы одежды несколько яблок и персиков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появился, как услышал стук в дверь. Гу Линьчэнь положил фрукты на письменный стол, открыл дверь и увидел Фэн-гэ с миской лапши. Сверху лежали полоски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 обед почти не ел. Я приготовил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потрогал живот — он уже наелся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поставь пока. Я чуть позже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вошёл, поставил миску на стол и увидел целую горку аппетитных фруктов. Неужели муж опять ходил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собрал. Возьми, поешьте вместе с мамой и Си-гэ.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кивнул, взял три персика и уже дошёл до двери, когда Гу Линьчэнь за несколько шагов догнал его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раньше я был настоящим мерзавцем и плохо с тобой обращался. Поверь, больше я никогда тебя не ударю и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деньги. Захочешь что-нибудь — купи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и сам не вполне понимал, что чувствует. Возможно, глядя на своего супруга, он испытывал вину и хотел хоть как-то исправить то зло, которое причинил прежний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смотрел на десять лянов в ладони и не понимал,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держал столько денег. По привычке тут же протянул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не на что тратить серебро. Сегодня и так уже потрачено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дал — бери. Ты мой супруг, пора привыкать. Когда у нашей семьи станет много денег, возможно, именно тебе придётся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Линьчэню не нравилось, что Фэн-гэ постоянно робеет,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часть этой семьи. Это твой дом. Не нужно чувствовать себя здесь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 спину, будь увереннее. Не бойся меня. У тебя должны быть собственные мысли, ты должен жить своей жизнью. Женщины и гэ-эры вовсе не обязательно хуже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своё мнение, говори мне. И если что-то предлагаю я, то тоже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спутник жизни, а не слуга. Мы равны, понимаешь? И эти деньги я дал тебе. Не отдавай их маме, храни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снова вложил серебро в руку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смотрел на него глазами, полными слёз. 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пожилые гэ-эры в деревне постоянно повторяли: нужно быть послушным, муж — это небо и глава семьи, ему надо во всём подчиняться. Только тогда муж будет любить тебя и жизнь будет счастливой. Мать учила их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мужа только что были почти кощунственными. Неужели он и правда может иметь собственное мнение? Неужели они действительно равны? Но Фэн-гэ захотелось стать таким человеком, о каком говорил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вышел из комнаты. Сердце переполняла радость. Вернувшись к себе, он спрятал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проспал до вечера. Выйдя из комнаты, он увидел, что Фэн-гэ уже вычистил свиные внутренности и теперь растерянно стоит перед корзиной больших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Фэн-гэ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на этих костях совсем нет мяса. Зачем мы их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о словах, сказанных мужем. Теперь муж изменился к лучшему, и Фэн-гэ тоже хотел понемногу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десятого месяца, погода уже стала прохладной, но лоб Фэн-гэ всё равно покрылся мелким потом. Гу Линьчэнь словно по наитию поднял платок, чтобы вытереть ему лоб, но тут опомнился, смутился и застыл с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покраснел, опустил голову и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возвращения совсем не отдыхал, да? Тяжело тебе пришлось. Сядь и передохни. — Гу Линьчэнь убрал руку и неловко почесал голову. Что это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подумал: что такого в том, чтобы вытереть пот собственному супругу?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Костей было много, всё сразу не съесть. Гу Линьчэнь выбрал две трубчатые и две крупные кости, отложив их для вечернего супа. Остальное натёр солью. Сейчас уже прохладно, храниться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занялся свиной головой. Видимо, поскольку такую часть трудно продать, её почти не обработали: на коже осталось много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нашёл немного соломы, опалил щетину огнём и тщательно соскоблил ножом. Свиная голова была очень вкусной — от одной мысли у него уже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вошла во двор, держа Си-гэ за руку, и увидела супругов: один чистил свиную голову, другой резал кишки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ты проснулся? А что вы собираетесь из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отнесла готовые подошвы жене старосты, чтобы та помогла продать их на ярмарке. Уходя, увидела, что Фэн-гэ занят, поэтому взяла Си-гэ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зайди на кухню и присмотри за огнём. Сегодня вечером я приготовлю пряные тушёные субпродукты.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Мать Гу быстро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вкусную еду, Си-гэ сразу оживился. Подбежал к Гу Линьчэню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вкусное ты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будь умницей, отойди немного, не мешай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мне не мешает. Наш Си-гэ самый послушный. Подожди немножко — папа приготовит вкуснятину.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Линьчэнь разговаривал с Си-гэ и одновременно работал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котле закипела, Гу Линьчэнь опустил туда подготовленные части, чтобы обварить. Потом поставил свежую воду, добавил пряности и оставил всё томиться. Получился полный огромный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продуктов ещё осталась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возвращался после работы и ещё не дошёл до дома, когда почувствовал необычайно аппетитный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там что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пахнет! Чем ближе он подходил к дому, тем сильнее становился запах. Отец Гу ускорил шаг, вошёл во двор и почти бегом направился к его источнику: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теснилась на кухне. Фэн-гэ и мать Гу поддерживали огонь, Гу Линьчэнь время от времени помешивал в котле, а Си-гэ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Что это за целый котёл золотистого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этот аромат. Отец Гу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увидела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 сегодня купил в посёлке свиные внутренности и делает из них то, что называет пряными субпродуктами. Иди скорее в комнату за одеждой, я принесу горячей воды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несколько раз подряд ответил «хорошо» и ещё поторопил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http://bllate.org/book/25083/3098144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