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с каким аппетитом молодой супруг ест этот комок, Е Ци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раньше Сюй Суйань жил ещё тяжелее,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овощной комок быстро почти исчез. Е Ци подвинул миску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проглотил грубые крошки, чуть поднял голову и робко посмотрел на Е Ци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он протянул тонкую руку и осторожно подтолкнул миску обратно к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наелся? —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Суйань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неправда. После такого долгого голода невозможно насытиться половиной небольшого комка. Просто он не решался есть больше, боясь, что Е Ци сочтёт его прожорливым и начнёт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он тоже всегда старался есть как можно меньше, лишь бы родные не были им недовольны. Ведь работать он не мог, а на лекарства требовалось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экономил на себе и как бы послушно себя ни вёл, в конце концов его всё равно сочли обузой и словно ненужную вещь «выбросили»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нахмурился и посмотрел на живот молодого супруга. Даже под коричневой, сплошь залатанной одеждой из грубой ткани было видно, насколько тот плоский и впалый.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Сюй Суйань опустил голову и втянул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поставил миску обратно на подоконник и снова полулёг на кровать. И тело, и голова болели всё сильнее, накатывала усталость. Ему обязательно нужно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Суйань, может, поспим вместе? — предложил он, посмотрев на человека, съёжившегося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всякой задней мысли. Самому лечь спать, оставив молодого мужа одного сидеть, казалось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говоривший не вкладывал в слова ничего особенного, а слушатель понял их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Сюй Суйаня мгновенно покраснели, сердце от страха и напряжения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сегодня его выдали замуж. Пусть это «замужество» почти ничем не отличалось от продажи, утром отец всё равно сунул ему старый пожелтевший альбом с картинками и велел внимательно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осмелился взглянуть лишь на одну картинку и тут же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одного взгляда хватило, чтобы он перестал быть совершенно невежественным в том, что происходит между супругами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Н-но... ещё ведь не стемнело...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не смел смотреть на Е Ци. Он теребил край одежды, а голос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Спать можно и днём, — совершенно естественно возразил Е Ци, даже не понимая, что они говорят о разных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хотел добавить что-то ещё, однако Е Ци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 хочешь —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заставлять. У некоторых людей и правда нет привычки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хотел как лучше, но не учёл чувствительность и неуверенность Сюй Суйаня. То, что самому Е Ци казалось заботой, тот воспринял как раздражение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боялся «спать» с Е Ци, но ещё сильнее боялся его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его ударят. Боялся, что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против... — поспешно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словно приняв тяжёлое решение, Сюй Суйань встал и медленно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Ци не обратил внимания. Но Суйань снял верхнюю одежду, потом среднюю, и в конце остался лишь в тонкой нижней рубашке и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совершенно растерялся. Чтобы вздремнуть днём, обязательно снимать столько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спрашивать он не стал. Есть же люди, которые любят спать голыми; личные привычки — дело каждого. Он уважал чужие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худоба Сюй Суйаня стала ещё заметнее. Слово «кожа да кости» нисколько не преувеличивало.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худобы, всё остальное было привлекательным: очень светлая кожа, тонкая талия, длинные и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к стене, — сказал Е Ци и приподнялся,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Сюй Суйаня порозовела, пальцы ног сжались. Он медленно забрался на кровать, завернулся в одеяло и прижался к самой стене, сложенной из глины и заклеенной лишь тонкой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хаос: стыд, нервозность, страх и тревога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ягнёнком, которого положили на плаху и который ждёт, когда мясник опустит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знал ни о страхах, ни об этих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Суйань разделся, он решил, что неловко самому оставаться полностью одетым, поэтому тоже снял верхнюю одежду и лёг в одной средней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 раздеться сильнее: на нём и было всего два слоя. Сними ещё один — и останешься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но Сюй Суйань оказался худеньким, поэтому места двоим всё 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рядом, и Е Ци уловил исходивший от Суйаня слабый горьковатый запах лекарств, смешанный с ароматом мыльных бобов. Нельзя сказать, что запах был неприятным, но и приятным его тоже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Суйань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холодно? —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прозвучало это скорее как утверждение. Он перетянул как можно больше одеяла на сторону Сюй Суйаня и укутал того от шеи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поведения Суйань растерялся и уставился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отвёл взгляд, опустил ресницы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нашёл это странным, но расспрашивать не стал. Поправил одеяло, лёг и уже собирался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успел, потому что услышал запинающийся голос Сюй Суйаня: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совсем такой, как обычные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повернул голову, весь в недоумении,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не такой?..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Сюй Суйань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Суйаня была прохладной и немного шершавой, с маленькими косточками — на целый размер меньше ладони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рука повела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Суйаня был почти неслышным. Он опустил ресницы и не смел смотреть на Е Ци. Всё тело сжалось, словно у обвиняемого, ожидающего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Ци стало совершенно пусто. Всё тело застыло, только кончики пальцев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отдёрнул руку и сглотнул пересохшим горлом. Потом сел и неподвижно посмотрел на Сюй Суйаня, чьи щёки пылали, а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мужчина или женщина? — после долгого молчания наконец выдавил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только что коснулся, полностью перевернуло все знания, накопленные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Суйань страшно боялся. Боялся, что Е Ци сочтёт его чудовищем, ударит или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правды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мужчина... — В голосе появились слёзы. Сюй Суйань сжался ещё сильнее и опустил голову. — Просто моё тело немного отличается от тела обычных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нужно было успокоиться и заново разложить всё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 Через некоторое время он услышал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звук, Е Ци увидел, что молодой супруг сидит, опустив голову, и плачет так сильно, что дрожат плечи и всё тело. Он походил на промокшего под дождём птенца — жалкого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растерялся. Хотел утешить, но в голове по-прежнему было пусто, и ни одного подходящего слова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стиснул зубы, обнял Сюй Суйаня вместе с одеялом и, словно успокаивая ребёнка, начал осторожно похлопывать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Если долго плакать, глаза заболят.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http://bllate.org/book/25079/3097635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