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Молань через силу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еще больше раззадорило Сюй Луньбо. Его глаза уже начали наливаться кровью, и в порыве чувств, не успев даже подумать,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влюбилась в кого-то другого?!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Молань на мгновение замолчала. В конце концов, она решила обмануть Сюй Луньбо в этом вопросе, опасаясь лишних проблем и, что еще важнее, не желая, чтобы он догадался о ее чувствах к Фан Ижань и разрушил ее спокойную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выдумывай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нет, то почему ты хочешь со мной расстаться?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мы не подходим друг другу? Ведь они же явно любят друг друга! Сюй Луньбо ни за что не поверит в эту ложь!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Сюй Луньбо намерен докопаться до истины, Ай Молань помолчала, а затем произнесла холодным, лишенным всяких эмоций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больше не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Сюй Луньбо почувствовал, как сердце пронзила острая, частая боль. Увидев, что на лице Ай Молань не дрогнул ни один мускул, он понял: она говорит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и правда его разлюбила?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Луньбо на мгновение потерял дар речи. Он отказывался верить в ее слова, но, видя, что сейчас она его не слышит, взял себя в руки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Молань, мы сегодня оба, наверное, не в духе. Пожалуйста, подумай еще раз насчет расставания,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помедлил, и, увидев, что Ай Молань открыла рот, собираясь возразить, перешел на умоляющий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 тебя,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Сюй Луньбо Ай Молань еще никогда не видела. Слова, готовые сорваться с языка, застряли в горле. Однако, заметив в его глазах проблеск надежды, она проявила твердость: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жалею о принятых решениях.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расставание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Луньбо сжалось от боли, но он сделал вид, что ничего не слышал. Он решил дать Ай Молань время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смог заставить ее полюбить себя однажды, то сможет добиться этого и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Сюй Луньбо решил больше не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Ты… еще хорошенько подумай.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взглянул на свежие овощи и фрукты, лежащие у ее ног,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ухожу. Поешь потом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Молань ничего не ответила, лишь сидела на диване, опустив взгляд на свои кремовые домашние тапочки. Вскоре она услышала удаляющиеся шаги Сюй Луньбо, а затем звук закрывшейся входной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на мгновение дрогнул. Она подняла глаза на пустую гостиную, и почему-то на душе стало так тяжело, но вместе с тем пришло и странное чувство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Сюй Луньбо действительно решил дать Ай Молань время, чтобы прийти в себя, и не искал с ней встреч. Но по ночам он ворочался без сна, вспоминая их сладкое прошлое, и сердце его разрывалось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приближался его день рождения, и он закрутился в делах, временно забыв о горечи разрыва.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рождения, несмотря на нежелание, он послушался мать и поехал к дому семьи Фан, чтобы забрать Фан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Фан Ижань не стала его подводить. Вскоре после того, как он прибыл, она спустилась со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первом же взгляде на нее он был поражен: эта ослепительная женщина в классическом вышитом ципао выглядела великолепно. Его взгляд невольно наполнился обожанием.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Ижань заметила это и едва заметно скривилась.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она планировала поехать к Сюям в чем-то попроще, но мама, увидев ее наряд, заявила, что так идти нельзя, и буквально заставила переодеться в это ципао.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Красиво-то оно красиво, но от мысли, что она нарядилась ради семьи Сюй, ей стало противно. Однако перечить матери она не могла, поэтому пришлось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иди, — махнула рукой госпожа Фан, любуясь дочерью, которая сегодня была похожа на фею.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Ижань подошла к Сюй Луньбо. Тот наконец пришел в себя и натянуто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Ижань, ты сегодня такая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в какой-то день я была некрасивой? — отрезала Фан Ижань и прошла мимо него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девушки была редкая красота, просто Сюй Луньбо был слеп и не умел ценить того, что имеет, раз завел себе любовницу на стороне. А теперь говорит такие слова — неужели он думает, что ей приятно это 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Луньбо смутился, но, к счастью, госпожа Фан не придала этому значения, что немного разрядило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Ижань села на пассажирское сиденье. Как только Сюй Луньбо завел мотор, она достала телефон и начала листать ленту в соцсетях, не собираясь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Луньбо, только что получивший от ворот поворот, тоже не горел желанием общаться, поэтому всю дорогу они проехали в полном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Фан Ижань, устав от телефона, не посмотрела в окно, чтобы дать отдых глазам, и случайно не заметила знакомую фигуру. У нее в голове тут же созрел план, а глаза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 машину!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возглас заставил Сюй Луньбо инстинктивно потянуться к тормозу, но разум взял верх. Он не стал слушать Фан Ижань, лишь слегка нахмурился и с недоумением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Луньбо нахмурился еще сильнее. Не зная, что еще взбрело в голову Фан Ижань, он все же сбавил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 — снова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Ижань взглянула в окно: они проезжали мимо небольшой площади, и знакомый человек как раз зашел в закусочную. Она отвела взгляд от Сюй Луньбо, и в ее глазах промелькнула хитринка.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Заедь внутрь, — она указала на площадь, где как раз была парковка.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времени было еще полно и спешить к Сюям не требовалось, Сюй Луньбо не хотел потакать капризам Фан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дури, нам нужно ехать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едва он закончил фразу, Фан Ижань пристально посмотрела на него. В ее прекрасных глазах не было ни капли эмоций, и от этого взгляда у Сюй Луньбо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помню, семейный ужин начинается в семь вечера. Сейчас только четыре часа дня, небольшая остановка нам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Луньбо почувствовал себя неловко, но, чтобы сохранить лицо перед Фан Ижань, он глубоко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сначала, что ты хочешь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скучно ехать, хочу купить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Луньбо не поверил своим ушам. Он подозрительно посмотрел на Фан Ижань, но та выглядела абсолютно серьезной, так что он начал понемногу верить. Однако он все еще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 ужин, ты не боишься, что перебьешь аппетит?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Фан Ижань с удивлением посмотреть на него. Неужели он действительно беспокоится, сможет ли она поесть? Только вот удастся ли ей вообще наесться на таком многолюдном ужине?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Ижань в этом сомневалась.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ее сомнение было слишком заметным, и Сюй Луньбо сразу все понял. Смутившись, он помедлил, но все же заехал на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иди, я подожду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тут же возразила Фан Ижань. Ей нужно было, чтобы он вышел вместе с ней. Как она может оставить его одного в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есть, иди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капризничай, иди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энный раз, когда она слышала от него это «не капризничай». Она терпеть не могла, когда ей это говорят, особенно Сюй Луньбо.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она капризничает? Разве? Каким глазом он это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Ижань разозлилась и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пойдешь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Луньбо нахмурился, собираясь что-то ответить, но, видя настрой Фан Ижань, понял, что если откажет, она не отстанет.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был слишком измотан и не хотел лишних разборок, поэтому, помолчав,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ее удовлетворил, и на ее безразличном лице появилась слабая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такая мелочь заставила Сюй Луньбо замереть, а сердце — забиться чаще. К счастью, он быстро опомнился и, повернувшись, вышел из машины, чтобы скрыть свое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ним такое? Почему сердце бьется быстрее рядом с Фан Ижань? Такая женщина, как она, не может ему нравиться!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Луньбо постоянно убеждал себя в этом, быстро выходя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Ижань, видя это, усмехнулась и тоже вышла. Она украдкой взглянула на одну из витрин: человек внутри сидел у окна, и настроение ее стало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замурлыкала какую-то песню. Сюй Луньбо, глядя на нее, подумал, что женщины — существа непостоянные: только что она была холодна как лед, а теперь напевает песенки. Он не знал,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вспомнил Ай Молань. Раньше она была такой понимающей, почти никогда не капризничала, так почему же все так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тоскливее ему становилось, и он даже не заметил, как Фан Ижань подошла вплотную. Когда он почувствовал, как кто-то взял его под руку, он удивленно обернулся. Увидев Фан Ижань, он опешил и инстинктивно попытался вырваться, но она заметила это, бросила на него гневный взгляд и прошипела: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посмеешь отстраниться, я скажу отцу, что мы женимся раньше срока!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больное место Сюй Луньбо. Он не мог и не смел сейчас жениться на Фан Ижань!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ему пришлось идти как на аркане, позволяя Фан Ижань вести себя в кондитерскую. Он чувствовал тонкий аромат ее духов, а ладони, прижатые к бедрам, вспотели от нервного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Хуан Хуэйи, скучающая в ожидании, пока Ли Цюн сделает заказ, вдруг заметила знакомую фигуру. Она присмотрелась и поняла, что это, кажется, кто-то из знакомых Ли Цюн. Она слегка постучала по столу, привлекая внимание подруги, которая была погружена в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подруга? — Хуан Хуэйи указала на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Цюн посмотрела туда и первым делом увидела женщину в ципао.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Ижань… —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это рядом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упал на мужчину, которого Фан Ижань держала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в серебристо-сером костюме, высокий и статный, но он стоял к ней спиной, так что лица она не видела. Однако ей показалось, что фигура мужчины смутно знакома.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ее парень? — Хуан Хуэйи отпила лимонада и лениво произнесла.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жених, — тихо ответила Ли Цюн, а затем нахмурилась. — Но почему этот мужчина рядом с Ижань кажется мне таким знакомым…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молодая и красивая, и уже есть жених? — Хуан Хуэйи была немного удивлена, но быстро успокоилась и сосредоточилась на словах Ли Цюн. — Может, ты видела его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но как я могла видеть жениха Ижань? И у меня такое чувство, что это не просто случайная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за чувство?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даже не знаю, как сказать. — Выражение лица Ли Цюн стало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Хуэйи с интересом приподняла бровь. Когда она снова посмотрела в сторону Фан Ижань, те уже зашли в кондитерскую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когда выйдут, — предложила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Цюн согласилась. Пока они ждали, она сделала заказ, а потом, не выдержав, отправила сообщение Ай Молань.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Цюн]: Молань, ты видела жениха Ижань?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Молань закончила со своими делами и пока не брала новых заказов, решив устроить себе отпуск. Когда пришло сообщение, она как раз развалилась на диване в гостиной, глядя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сообщение, она нахмурилась, и настроение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[Ай Молань]: Не видела,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Цюн]: Я только что видела Ижань с каким-то мужчиной, они вели себя довольно близко, вот я и подумала, что это ее жених.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Ай Молань стало еще хуже. Она взлохматила свои длинные волосы и быстро застучала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[Ай Молань]: Это личное дело Ижань. Почему ты в последнее время так следишь за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знала, что у Ли Цюн нет злых намерений, мысль о том, что человек, который ей нравится, может быть с другим красавцем, наполненная счастьем, вызывала у нее удушье.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Цюн, не видя Ай Молань, не заметила перемены в ее тоне и просто задала мучивший ее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Цюн]: Да не то чтобы слежу… просто жених Ижань показался мне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Молань выпрямилась, почувствовав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[Ай Молань]: Ты видела его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Цюн]: Нет, он стоял ко мне спиной, поэтому я не видела лица, просто фигура показалась до боли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Ли Цюн вздохнула. Неужели она ошиблась?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ее позвала Хуан Хуэйи: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А-Ли, они выходят.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Цюн тут же подняла глаза. Фан Ижань с мужчиной были уже менее чем в ста метрах от них. У нее было отличное зрение, и она отчетливо увидела лицо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Ли Цюн выругалась: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Хуэйи вздрогнула от неожиданности, не понимая, что происходит. Но Ли Цюн было не до нее: она положила сумочку на стол так, чтобы закрыть свое лицо, и быстро достала телефон. Увеличив зум, она начала лихорадочно делать снимки, а затем сняла короткое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Хуэйи ошарашенно наблюдала за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А-Ли, что ты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Ли Цюн лишь приложила палец к губам. Лишь когда Фан Ижань с мужчиной сели в машину и скрылись из виду, она тяжело выдохнула и откинулась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Хуэйи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Обязательно было так стараться?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всего лишь мужчина, хоть и красивый, но зачем же было снимать его исподтишка?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Цюн не ответила, ее лицо было полно смятения.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кто-то другой, она бы просто хмыкнула и забыла, но как она могла подумать, что этот мужчина — Сюй Луньбо, парень ее хорошей подруги?!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еще удивлялась, почему он показался ей таким знакомым… Боже 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Цюн глубоко вздохнула и, встретив пытливый взгляд Хуан Хуэйи, открыла рот, но не знала, как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Молань думала, что это она виновата перед Сюй Луньбо, но могла ли она представить, что он сам ходит налево? Да еще и с подругой, с которой у них так много общего!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Цюн не знала, как оценивать эту запутанную ситуацию, особенно после того, как Ай Молань прислала три вопросительных знака.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не знаю… — наконец произнесла Ли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Хуэйи такой ответ не устроил, и она решила помочь подруге выговориться: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этого мужчину?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Цюн закусила губу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Цюн помедлила, прежде чем ответить сдавленным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парень Молань.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Хуэйи выпрямилась, внезапно осознав, почему Ли Цюн так взволнована. Так это, черт возьми, любовный треугольник?!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http://bllate.org/book/25062/2975607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