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больше делать было нечего. Мо Чжиян развернулся и собрался уходить: Если задания выполнены, я бы еще ничего не сказал, но раз задание не завершено, я обязан его закончить. Ну-ка, позови папочку, чтобы я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нехотя, Система всё же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— От этих слов недавнее раздражение испарилось без следа. Мо Чжиян радостно пошел обратно: раз уж все здесь первоклассные лисицы-оборотни, оставалось только посмотреть, у кого лучше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совещания Цигуань Янь посмотрел на стопку свитков у стола, утратив прежнее терпение. В мыслях крутился лишь один вопрос: куда делся этот мальчишка? Он перебирал бумаги взад и вперед, но не смог осилить ни единого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отложил волчью кисть, испачканную киноварью, подошел к окну, распахнул его и, глядя наружу, подражал крику кукушки.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смиренно спрыгнул с крыши, легко приземлившись на открытое пространство под навесом спальни. В правой руке он держал лук, затем коротким бегом перешел в прыжок, перемахнул через низкие перила галереи и встал перед императором: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В тот самый момент, когда он увидел его, Цигуань Янь отчетливо понял, что заражен. Заражен любовным ядом этого юноши: ему было необходимо видеть его каждую секунду, носить на руках, лелеять в сердце и прижимать под собой — только так хвост не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левой рукой о подоконник, Мо Чжиян легко перепрыгнул внутрь и остановился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взял его за руку, переплетя их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было, когда я проснулся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должен защищать Ваше Величество, поэтому, разумеется, отправился на обход, — Мо Чжиян послушно следовал за ним, ведомый за левую руку, в то время как правая прижимала лук, пока они не дошли до места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кресло, Цигуань Янь тут же обнял его за талию и усадил себе на колени, переплетя пальцы левой руки с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может справиться командующий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— Мо Чжиян внезапно занервничал, опустив голову на их переплетенные руки. Его голос слегка дрожал: — Чем-то рассердил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реакции Цигуань Янь занервничал еще больше. Он усадил юношу верхом на колени лицом к себе, протянул руку и нежно коснулся его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как я могу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испытать его еще раз, посмотреть на отношение этого сумасшедшего императора к нему. Мо Чжиян опустил веки, и голос его звучал совсем тихо: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больше нельзя охранять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всё еще не понимал. Цигуань Янь мог лишь силой заставлять себя не торопиться: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только и делал, что носил тебя на руках, оберегал и лелеял, с какой же стати мне позволить тебе получить хоть малейшее повреждение?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посмотрел на него с наивным выражением лица, словно до конца не понимая смысла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не понимал. Он размышлял о том, каков же предел терпения императора по отношению к нему. Было необходимо четко уяснить чужие границы, чтобы в будущем проявлять осторожность и не гневить правителья.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склонил голову и вместо этого потерся щекой о его ладонь, ласковый и покорный, как изящная, красивая кошка: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существование — лишь для того, чтобы защищать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невероятно добры к нему, раз даровали столь крошечного бессмертного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впрямь должен хорошенько меня защищать, — Цигуань Янь намеренно ущипнул его за мочку уха указательным и средним пальцами и с легкой улыбкой произнес: — А теперь защити меня от чтения этих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опустил глаза, не смея смотреть по сторонам — в конце концов, любой император болезненно отреагировал бы на вмешательство посторонних в государственные дела, так что лучше было просто не смотреть. В подобных вещах чувство меры имело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Гао Уфэнь. Увидев, что юный тайный страж примостился прямо на коленях у государя, он сделал вид, будто ничего не заметил, шагнул вперед и почтительно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отложил доклад, потрепал юношу по пояснице и, склонившись к самому его уху, двусмысленно шепнул: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защити меня и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просто смотрел, как ты ешь? Сердечко Мо Чжияна ёкнуло: эта скотина была хуже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кушанья были поданы, восемьнадцать разнообразных мясных и вегетарианских блюд уставили весь стол. Каждое угощение выглядело восхитительно и источало потрясающий аромат — Мо Чжияну посчастливилось отведать вершину кулинарного искусства этого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пристроил лук на коленях, за спиной торчал колчан со стрелами, а сам он буквально зарылся лицом в писку. Это блюдо было вкусным, и вон то — тоже! Почему каждое из них было настолько восхитительным?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свинина ваньфу, жирный цыпленок с шампиньонами, а жареные свиные печеночные язычки с двумя видами перца вообще оказались выше всяких похвал — одновременно острые и невероятно освежающие.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тот уплетал еду, Цигуань Янь и сам ел с большим удовольствием, съев на полпиалы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прикончил целых четыре плошки риса, подчистую выскреб тарелку с острой печенью и только после этого блаженно погладил живот: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Цигуань Янь взял платок и бережно стер с его губ следы еды. — Надо же знать меру, а вдруг от переедания станет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четыре пиалы риса, разве от этого может стать плохо? Мо Чжиян чуть приподнял подбородок, позволяя вытереть себе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Занимающиеся боевыми искусствами едят много, от этого не бывает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Уфэнь проникся некоторым чувством: Государю, которому он служил полжизни, довелось увидеть день, когда тот сам прислуживает кому-то другому — поистине редчайшее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действительно опасался, что тот переест, поэтому велел Гао Уфэню принести что-нибудь для улучшения пищеварения, а во второй половине дня заставил юношу составить ему компанию за чтением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скучно! Мо Чжиян не смел глазеть по сторонам, оставалось только закрыть глаза и притвориться спящим. Сейчас он предпочел бы бегать и резвиться где-нибудь на улице, чем сидеть рядом и изучать занудные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Папочка-хозяин, мне кажется, этот большой золотистый ретривер хочет вырастить тебя как собственного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окольными путями мог оскорблять себя разве что дурак. Мо Чжиян тихо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золотистый ретривер растит меня как детеныша? А если я буду растить тебя как детеныша — кто ты тогда? В любом случае, ты находишься на самом дне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отвесить себе пару пощёчин: до чего же у нее был распутный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смертная. Попрепиравшись немного с Системой, Мо Чжиян прислонился к плечу императора и прямо так провалился в сон. Уйти он все равно не мог, так что оставалось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 и услышав ровное дыхание, Цигуань Янь опустил голову и невольно тихонько усмехнулся, увидев, что пристроившийся в его объятиях юноша заснул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чтобы тому было удобнее, и стал двигаться еще тише 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проникал через окно, принося с собой легкую прохладу. Солнце постепенно клонилось к закату, его лучи ползли по оконной раме и ложились на голубые каменные плиты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птичий крик за окном заставил Цигуань Яня машинально бросить взгляд на человека в своих объятиях. Тот лишь тихонько чмокнул губами, но не проснулся —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Вспоминаемая позже, эта сцена казалась озаренной мягким светом — такой прекрасной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Гао Уфэнь оставил в покоях всего пять свечей, после чего удалился с понимающей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забился в самый угол постели и смотрел на обезумевшего пса-императора, который завернулся вместе с ним в одеяло и обхватил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Цигуань Янь изобразил крайнее удивление, приподнял полог и забрался на ложе: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забился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как думаешь? Мо Чжиян проигнорировал его, продолжая жаться в уголке. Было очевидно, что тот замышляет недоброе, и его персиковые глаза испуганно захлопали: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 завтра? — Цигуань Янь уселся на одеяло по-турецки и неожиданно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еще можно было поболтать, и Мо Чжиян тут же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Тушеные печеночные язычки с двумя видами перца, острую курицу, рыбу в кисло-соленом бульоне...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тот без умолку перечислял блюда, Цигуань Янь резко подался вперед и прижал его к своей груди вместе с одеялом: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будем есть то, что ты скажешь, а сегодня ночью я хочу съесть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некуда было деться. Мо Чжиян мысленно покачал головой и вздохнул, слабо выставив один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выражение его лица говорило само за себя. Император вытянул еще один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два. Больше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намертво прижал его к себе, левой рукой зафиксировав за плечо, а правой сжав талию, стирая любые преграды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Величество... колено... мх, колено болит... — Мо Чжиян судорожно вцепился в ярко-желтую простыню,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Цигуань Янь низким, пропитанным страстью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сменим позу. — Не дожидаясь ответа, он прямо так поднял его на руки, усаживая верхом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 спине, кожа к коже: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невероятно вкусный, душистый, сладкий и нежный... Ссс, какая тугая.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Чжиян: К черту это твое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Уфэнь подслушивал снаружи: Договаривались же на два раза, Ваше Величество, вы врете! — Я ничего не обещал. — Услышав этот диалог, он не удержался и прикрыл рот рукой, радуясь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настроение государя казалось прекрасным, и министры при дворе тоже смогли выдохнуть. Министр ритей говорил громче обычного: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Южное Чу потерпело поражение и направило к нашему двору Третьего господина и Седьмую принцессу в качестве заложников в знак своей искренности. Оба заложника прибыли в столицу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сидел на драконьем троне, а длинные нити жемчуга скрывали его выражение лица. Проиграть войну и отправить собственных детей в заложники к враждебному государству — до чего же избитый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сегодня у него было хорошее настроение, и Цигуань Янь не стал придираться: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слышал, что этот Третий господин из Южного Чу обладает непревзойденным мастерством живописи. Почему бы не заставить его иллюстрировать сборники историй для Янъяна, чтобы тот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команды евнух бегом бросился за пределы тронного зала, чтобы проводить тех, кого заблаговременно подготовили к аудиенции. Седьмая принцесса выглядела еще ничего, но вот от вида Третьего господина невольно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он...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Прекрасен, поистине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посланца, введенные имперскими послами — мужчина и женщина, — были облачены в характерные одежды Южного Чу. Хоть фасон и казался чужеземным, он ничуть не умалял их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это касалось Третьего господина — его внешность действительно поражала воображение, ничего подобного прежде видеть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неземной красоты, чистый и отстраненный, словно луна в середине осенней ночи; брови словно вырезаны ножом, пара персиковых глаз окутана туманной весенней дымкой, высокий нос и чуть сжатые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столь ослепительная красота могла существовать лишь на небесах.Другая девушка наверняка была Седьмой принцессой, однако эта Седьмая принцесса уступала первой: она выглядела невероятно милой и покладистой, ее живые и задорные миндалевидные глаза во все стороны любопытно бегали, а на губах цвела невинная и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этот момент смотрели на сидевшего наверху Ваше Величество — рядом с тем Третьим господином красоты всех наложниц шести дворцев мгновенно поблекли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стоящих внизу мужчину и женщину беглый взгляд, Цигуань 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Гао Уфэнь смог рассмотреть всё как следует. Он действительно был поражен красотой Третьего господина, но, придя в себя, перевел взгляд на Седьмую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прошиб настоящий испуг: до чего же эта Седьмая принцесса на семь десятых походила на того маленького Тайного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Уфэнь украдкой бросил взгляд на Ваше Величество — и точно, Ваше Величество тоже это заметил. Поспешно опустив глаза, Гао Уфэнь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Волю Южного Чу я понял, — Цигуань Янь кивнул, и от этого движения качнулась его императорская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Чу — страна маленькая да еще и расположенная в отдаленных землях. Завоевать ее просто, но управлять трудно: если отбросить в сторону местные обычаи, рука не дотянется, да к тому же между ними лежит река Цунцзян. Куда проще запугать их до смерти, заставив ежегодно платить дань и склонять головы в знак вассалитета.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сокрушить Южное Чу, уйдет всего одна монета, а вот на то, чтобы содержать его — целых три. Сделка невыгодная, так что пусть сохраняют название государства, живут на самообеспечении да платят дань, раз уж императорский двор не хочет тратить на них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Цигуань Янь принял капитуляцию и взял этих двух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Уфэнь, устрой обоих на постой, — острый взгляд Цигуань Яня скользнул по Седьмой принцессе, после чего он поднялся на ноги. —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было предостаточно пустующих мест и бездельничающих женщин, так что появление двух заложников не подняло бы никаких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принцесса по-прежнему живо всем интересовалась. Шагая по дворцовой улице, она то и дело озиралась по сторонам, словно ее привлекало абсолютно всё вокруг. Любой, кто взглянул бы на нее, непременно воскликнул бы: какая наивная и резвая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же вел себя совершенно иначе: слегка прикрыв персиковые глаза, он с бесстрастным выражением лица смотрел под ноги, оставаясь равнодушным ко всему происходящему вокруг. Его облик излучал такую же холодную и отстраненную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 разместили в Дворце Цинхуа, что в северо-западной части дворцового комплекса. Помимо прислуги, которую каждый из них привез с собой, туда направили немало слуг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прибыли сюда заложниками, а не в тюрьму садиться, да и кто знает, кому из них посчастливится забраться на драконье ложе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сопровождающих, Седьмая принцесса осталась весьма довольна убранством покоев. Увидев застывшую неподвижно фигуру, похожую на деревянный чурбан, она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 главные покои, а ты отправляйся в боковой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не желал вступать с ней в спор. Он уже повернулся, чтобы уйти, как вдруг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у тебя смазливая мордашка, так тебе всё позволено. Тот император Государства Юнь смотрел на меня дольше, чем на тебя! — Седьмая принцесса чуть задрала подбородок, явно не желая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не питал к этому ни малейшего интереса и, дослушав до конца,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красиво! — восхищалась Седьмая принцесса. Государство Юнь и впрямь оказалось великой державой: любая случайная усадьба выглядела роскошнее резиденции ее собственного августейшего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гладкому белому фарфоровому вазону, а затем по изящному столу из желтой груши, она вдруг подумала: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любимая наложница императора, должно быть, живет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Седьмая принцесса просто невыносима, молодой господин, вы... — прислуга не могла на это смотреть, ведь вся дорога сюда состояла из ее издевательств над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наконец произнес свои первые слова после вступления во внутренние покои: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здесь лишь вещи, какая разница, ктовыносим,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потерпел поражение в войне и нуждался в заложнике, а его собственная смазливая внешность как раз пришлась кстати. Но есть ли разница, куда поставить вещь — в эту комнату или в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биологическая мать была всего лишь танцовщицей, так что и от него самого не было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считал, что этот большой золотистый пес временами бывает очень даже неплох, по крайней мере, свое слово насчет еды он держит — рыба с кислыми овощами из императорской кухни была просто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эту кислятину и остроту? — удивлялся Цигуань Янь. Мальчишка питал явную слабость к кислому и острому — неужто к рождению мальчика или девочки? С этой мыслью его взгляд невольно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проглотил то, что было во рту, и только тогда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от слишком острой пищи у того разболелся живот, Цигуань Янь велел подать засахаренные груши в ледяном сиропе, чтобы смягчить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осенняя сухость, пей больше сладкой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осушив пиалу, Мо Чжиян с нескрываемым удовольствием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Цигуань Янь воспользовался моментом, подался вперед и внезапно накрыл губами кончик его языка, смакуя оставшуюся на нем сладость. Отстранившись, он тут же подхватил парня со стула и усадил прямо к себе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девятнадцать, а ты такой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ради освоения искусства легких шагов учитель заставлял Мо Чжияна каждые семь дней принимать лекарственные ванны — всё для того, чтобы тело стало невесомым, словно ласточка. Из-за этого к восемнадцати годам его рост остановился на отметке в сто семьдесят один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сделали за всю свою жизнь и сам прежний владелец тела, и его наставник — это защитили императора.— Нужно заняться культивацией, так что веди себя потише. — Мо Чжиян сидел верхом на его коленях, прижавшись к нему, и, опустив голову, заметил, что мужская рука каким-то образом легла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большой золотой пес считает, что я слишком много ем, и хочет надавить так, чтобы меня стошнило? Неужели думает, что раз я всё проглотил, то теперь заставит меня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же думал совсем о другом: если это и впрямь мальчик к кисленькому, а девочка к острому, родит ли Янъян ему ребёнка? Если родится мальчик — объявить Наследным принцем, если девочка — баловать, да так, чтобы превратить в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после рождения ребёнка Янъян перестанет обращать на него внимание?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решил, что рожать детей всё-таки не стоит: лучше баловать одного лишь Янъяна, ведь у него просто не хватило бы сердца делить свою заботу с кем-то ещё. Он опустил подбородок на плечо юноши, взял зубами его мочку уха и принялся ласково покусывать: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думает этот тупоголовый большой золотой пес? Он собрался рожать детей? Да пусть попробует сначала смочь, ха-ха-ха, смешно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этих двоих расходился на десятки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Цигуань Янь просматривал государственные доклады и, велев кому-то составить ему компанию, заметил, что тот скучает,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умеет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не учил. — На самом деле Мо Чжиян всё прекрасно знал, но выбранный образ не позволял ему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ничуть не удивился: он отложил кисть, перепачканную киноварью, взял другую, чистую, обмакнул её в чёрную тушь и вывел на белой бумаге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сидел на коленях у императора, вытянул шею и заглянул в бумагу. Там красовались два знака: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читается как Янь. — Цигуань Янь кончиком кисти указал на первый иероглиф. — Это моё имя, Цигуань Янь. А этот читается как Ян, это имя Янъяна. Если прочесть их вместе, получится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иероглифа, Мо Чжиян кивнул и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означает глубокую образованность, но сам по себе этот знак всегда кажется холодным. Самое главное — это второй иероглиф, Ян: мягкий и тёплый, от одного взгляда на него на сердце становится радостно, — проговорил Цигуань Янь и, решив, что тот всё равно ничего не понимает, прижал к себе сидевшего на коленях человека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обнимал принадлежавшее только ему мягкое и тёплое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вечером было съедено немало острого, среди ночи, когда они уже спали, Цигуань Янь услышал, как прижатый к нему человек пару раз кашлянул, и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 свете догорающих в покоях свечей взглянул на него и снова услышав лёгкий кашель, покачал головой, с нежностью пододеяльник и дал себе завет: завтра он решительно ни за что не позволит ему больше есть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в полдень, глядя на пустой рисовый супчик, Мо Чжиян кое-как проглотил одну пиалу, перестал обращать внимание на Цигуань Яня, самостоятельно выбрался из комнаты и забрался на садовую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сочла это странным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дуешься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использую это происшествие, чтобы проверить, каков предел его терпимости ко мне. — Мо Чжиян стоял вдалеке, наблюдая за летавшим над Императорским садом бумажным змеем, и приподнялся на цыпочках, гадая, кто же это осмелился запускать воздушного змея прямо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пиалу и стул, Цигуань Янь потерял всякий аппетит и швырнул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Заметив, что император сделал всего пару глотков, Гао Уфэнь испуганно шагнул вперёд и опустился на колени: — Тот тайный страж по фамилии Мо ещё совсем дитя по характеру, Ваше Величество, не извольте из-за этого подрывать собственное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Цигуань Янь сам этого не понимал? У Янъяна простодушный нрав, и сейчас он лишь дуется на него, а съел так мало — всего полпиалы — потому что блюда пришлись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побольше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Янъян съедал по четыре пиалы за раз, а сейчас ограничился половиной, так что, судя по всему, вскоре снова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Гао Уфэнь поднялся на ноги и велел слугам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Чжияну было совершенно не до большого золотого пса: он последовал за бумажным змеем, желая узнать, кто же проявляет такую дерзость в стенах дворца — во всяком случае, обитательницам гарема точно не хватило бы на это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добравшись до пустой площадки перед персиковой рощей в Императорском саду, он как раз собрался посмотреть, кто там балуется, как нить змея с треском оборвалась, и тот, подхваченный порывом ветра, полетел дальше, уносясь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оборвался?! — Седьмая принцесса встала на цыпочки, провожая взглядом улетающего змея, сердито топнула ножкой и, обернувшись, ткнула пальцем в сидевшего на каменном табурете Третьего господина: — Эй ты, ступай и верни мне моего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поведению было вовсе не заметно, что она обращается к собственному брату — она держалась куда высокомернее, чем с простыми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 мертвенным видом поднялся на ноги и, словно марионетка, поплёлся в ту сторону, куда улетел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Седьмая принцесса с презрением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Вылитая деревяшка! Кому вообще может понравиться деревяшка?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улетел недалеко: Третий господин дошёл до края пруда и издалека заметил игрушку, зацепившуюся за заросли бамбука-феникса, после чего обошёл лотосовый пруд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рос вплотную к дворцовой стене и выглядел великолепно, но и змей застрял очень высоко. Тут возникла загвоздка: на дерево ещё можно было бы залезть, но эти стебли такие гибкие, что их, пожалуй, придётся только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садовой стены соскользнула тёмная тень, мимоходом сдёрнула застрявший в бамбуке бумажный змей, изящно приземлилась и оказалась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бумажный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http://bllate.org/book/25035/2962529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