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импульс, едва теплившийся в теле, вспыхнул с новой силой, стоило лишь увидеть того, о ком грезил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осознавал, что теряет контроль, но ничего не мог с собой поделать. Протянув руку через подоконник, он коснулся нежной, гладкой щеки юноши и медленно провел пальцами вниз, к самой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он притянул Мо Чжияна к себе и, склонившись, впился в его губы. Поцелуй вышел яростным, словно шторм, а в лунном свете все тайные чувства стали прозрачными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настоящим грабежом. Когда Мо Чжиян наконец смог перевести дыхание, голова его кружилась от нехватки кислорода, а взгляд был остекленевшим. Черт возьми, с чего вдруг такие страсти?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 ним все еще пребывал в прострации, не успев осознать произошедшее, а его влажные, припухшие губы вызывали жгучее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 — Цигуань Янь указательным пальцем дразняще гладил его нижнюю губу, а затем, не зная, чья именно слюна осталась на подушечке, проскользнул в приоткрытый рот, коснувшись кончика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рефлекторно отозвался Мо Чжиян. Это было то, что требовалось по его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оказался в комнате?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 Чжиян буквально висел на нем, прижатый к окну, обхватив шею императора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стоп, теперь-то он наконец понял, что что-то идет не так. Боже, как все до этого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входило в его планы. Он ведь собирался просто подарить ему лунный пряник на праздник середины осени и прикинуться дурачком, но уж точно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меня, — Цигуань Янь прижал его ноги к своей пояснице, заставляя обвить себя, и снова впился в его губы, не желая отпускать ни на секунду. Он притирал его к себе, направляясь к императорскому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мальчишка — жертва, что ж, пусть будет так. Раз уж он оказался в его руках, то пусть будет что будет! Это был крик души после долгого подавления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сдерживался, но страсть, подпитанная тоской и действием снадобья, прорвала плотину, хлынув потоком, готовым утопить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Сплетенные тела сбили легкие занавеси, и они вместе рухнули на мягкую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вытянул руку в сторону края кровати, мысленно вопя: Я не хочу лишать девственности этого старого хрыча,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у-у? Да потому что его снова 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развернутый лунный пряник — да еще и из ледяного теста, нежный, белый, сладкий — он был так хорош, что Цигуань Янь не мог остановиться, оставляя на его теле множество 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слишком быстро, у-у-у! — Мо Чжиян не поспевал за его движениями и был вынужден подчиняться навязанному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позови меня Ваше Величество, — Цигуань Янь, глядя на юношу, который упирался руками в его грудь, не мог налюбоваться тонкой, но крепкой линией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сдался 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И-и-и, Ваше Величество, помедленнее…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икающее «и-и-и» лишь подлило масла в огонь. Цигуань Янь перевернулся, снова придавливая его к постели,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Сказал-то он так, но тело его было куда менее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смотрел на балдахин над кроватью, который ходил ходуном, а потом на этого пса-императора, который тоже двигался слишком быстро. Не выдержав, он закрыл глаза, полные обиды. Почему все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еще не наступил, а в постели никто так и не уснул, и шелковые занавеси не могли скрыть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так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еще разок,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говорил так еще два раза назад! М-м-ха… не надо…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попытался сопротивляться, выставив руку за пределы кровати, но следом тут же последовала большая ладонь, которая перехватила его запястье и затащила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неправ, я больше никогда не буду смеяться над старыми девственниками. Это возмездие, признается пострадавший, и он горько об этом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выходной, и аудиенций не проводилось. Цигуань Янь проснулся от яркого солнечного света, пробивающегося сквозь окно. Опустив голову, он увидел пушистую макушку, уткнувшуюся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вчерашнюю ночь и то, как юноша всхлипывал, умоляя остановиться, он почувствовал укол совести. Действительно, он был слишком невоздержан. Он бережно поцеловал его в макушку, на что тот отозвался сонным стоном: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его и впрямь до смерти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его, император снова закрыл глаза. Давно он не спал так сладко, можно было позволить себе еще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Вэйян императрица появилась лишь поздним утром, выбежав из заднего сада в растрепанном виде, и тут же столкнулась с Чуньси, который повсюду искал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госпожу в таком состоянии, Чуньси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живо готовь воду для купания, — Тан Ваньвань небрежно сорвала с волос сухой лист и попыталась изобразить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Уфэнь все это время ждал снаружи. На самом деле, он уже заглядывал внутрь ранним утром, но, увидев груду одежды на полу, так смутился, что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черный наряд явно принадлежал тайному стражу. Похоже, Ваше Величество… при этой мысли он расплылся в довольной улыбке. Как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из комнаты донеслись тихие звуки. Гао Уфэнь собрался с духом и осторожно приоткрыл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Янь, сидевший на кровати, обернулся, взглянул на спящего Мо Чжияна и приложил палец к губам, приказывая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Уфэнь все понял и развернулся, чтобы распорядиться насчет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обулся и встал, но, сделав пару шагов, наступил на что-то странное, похожее на комок земли. Взглянув вниз, он увидел бумажный сверток. Наклонившись, он поднял его — от него пахло лотосовой пастой, как от лунного пряника.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Мо Чжиян почувствовал, что он — это уже не он. Он остекленевшим взглядом уставился в полог кровати. Тело было чистым, но принадлежала ли ему эта поясница?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вчерашнюю ночь, он внезапно подумал: я ведь до сих пор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умрешь, я стану сиротой, папочка-хозяин, — в коде нет места для моральных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наконец пришел в себя и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а что с Тан Ваньвань? Вчера этот император-пес вел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есть свой источник радости, а у императора —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не нужно было объяснять подробнее, хозяин и так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неважно. Мо Чжиян снова закрыл глаза — он был так измотан, что ему требовалось поспать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Янь, вернувшись после умывания, пропустил момент его пробуждения, но не стал его беспокоить. Взяв книгу, он сел у кровати и стал переворачивать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проспал до самого вечера. Когда солнце начало клониться к закату, он наконец открыл глаза и, увидев сидящего рядом императора, протер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Цигуань Янь, услышав голос, отложил книгу и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посмотрел на мужчину, подавляя желание проломить его собачью голову. Этот NPC…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верным тайным стражем, он должен был отреагировать иначе. Мо Чжиян потерся лицом о ярко-желтую подушку и хриплым, мягким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пока я наемся, а потом увидишь, как я проломлю твою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жалкий вид, Цигуань Янь приказал подать заранее приготовленную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чувствовал себя неловко: сам император прислуживает ему. Он послушно пил кашу, которую подносили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густые ресницы подрагивали, он был таким послушным, что сердце Цигуань Яня наполнялось радостью. Даже простое дыхание юноши вызывало у него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нежданно ворвался в его сердце, став небесным даром, самым дорогим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сокровище нужно беречь, и если кто-то посмеет на него посягнуть, он разрубит того на куски и скормит псам.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маску, он обнажил клыки, чтобы владеть им безраздельно.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каша была такой вкусной! На вид — обычная рисовая вода, но с каким-то особенным свежим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выпил одну миску и, все еще чувствуя голод, вцепился зубами в ложку, боясь, что его прогонят,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Еще? — Цигуань Янь поддразнил его, делая акцент на слове «еще».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раскладе, если он сейчас покраснеет, его могут снова прижать к постели. Ладно, лучше прикинуться дурачком, чтобы не быть «использованным»!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самым серьезным видом кивнул, не выпуская ложку изо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этого не выдержит. Поправишься — тогда и получишь, — Цигуань Янь хоть и дразнил его, но все же велел Гао Уфэню налить еще, а потом, дав выпить еще две миски, побоялся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платок, чтобы вытереть ему рот, но, увидев эти влажные, мягкие губы, не удержался, склонился и впился в них, чувственно проходясь языком по каждому уголку, а затем проникая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Мо Чжиян был вынужден приподнять подбородок, у него уже не было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он, чемпион по продажам среди «белых лотосов», дойдет до того, что будет бояться умереть от рук NPC. Печально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насытившись «деликатесом», Цигуань Янь сжалился и отпустил его, вытерев рот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послушно кивнул Мо Чжиян. В душе он был готов пасть ниц: проваливай скорее! Уйди, от одного твоего вида у меня начинает болеть поясница!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напоследок нежно поцеловал его в лоб и вышел из спальни, приказав Гао Уфэню присматривать за ним, но не шуметь. Ему нужно было в кабинет императора, там оставались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Папочка-хозяин, вчера вечером было на что посмотреть, жаль, ты не видел, — система так естественно называла его папочкой, что ни капли смущения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Мо Чжиян почувствовал сонливость. Вздохнув, он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я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императора собрались высшие чиновники. Цигуань Янь, сидя во главе стола, просматривал донесение о победе с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были озадачены: император выглядел подозрительно довольным, в его глазах светилась радость. Неясно было, из-за донесения или по другой причине, но спросить никто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Южное Чу в последние годы постоянно провоцирует нас. Раньше мы не отвечали, потому что это были мелкие пакости, да и повода не было. А теперь они посягнули на шесть уездов Хуайхэ государства Юнь. Теперь, когда мы нанесли удар, от их спеси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положил указ на стол и обвел взглядом присутствующих, остановившись на левом министре Тан Жуе: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мудр, — Тан Жуй опустился на колени и склонил голову. Раньше он был против войны, но теперь понял, что император его отчитывает. — Южное Чу — маленькое окраинное государство, его и правда следовало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Цигуань Яня было хорошее настроение, и он не стал придираться: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Южное Чу возомнило о себе невесть что, их нужно было проучить. Каждый дюйм земли государства Юнь — наследие наших предков, мы не отдадим ни пяди. Тот, кто посягнет на наши границы, будь то Южное Чу или народ Цян, должен получить такой отпор, чтобы бояться даже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мудр! — хором воскликнули министры.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лестные речи уже набили Цигуань Яню оскомину, и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Военному ведомству подготовить план укрепления столичных рубежей. Список чиновников, переведенных на внешние должности, я еще рассмотрю. Праздник середины осени прошел, Министерству ритуалов пора готовиться к осенней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охота?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ритуалов удивился: император никогда не любил подобные выезды, но все 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Цигуань Янь терпеть не мог такие мероприятия, считая их утомительными, но тот мальчишка мастерски стрелял из лука, наверняка ему понравится на охотничьих угодьях. Решил взять его с собой, чтобы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поклонились и вышли, начав перешептываться сразу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восшествия на престол Его Величество никогда не устраивал осеннюю охоту. С чего вдруг такая перемена?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лестницы, они разошлись. Министр финансов, заметив, что левый министр не в духе, подошел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вы же знаете характер Его Величества. Есть вещи, которые для него — как удар по больному месту. Вы выступали за мир, но он настоял на войне, вам следовало это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Издревле гражданские чиновники за мир, военные — за войну, — левый министр погладил свою козлиную бородку и вздохнул. Раньше он думал, что Южное Чу — мелочь, к тому же казна была пуста, вот и выступал за мир, а теперь, похоже, потерял расположение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министры ушли, вошел мужчина средних лет в простой одежде и попросил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заставило тебя прийти лично? — Цигуань Янь встал, глядя на коленопреклоненного человека. Тот отвечал за всех его осведомителей при дворе и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встал, а, стоя на одном колене, начал докладывать о недавних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все, Цигуань Янь изменился в лице. Схватив чернильницу со стола, он с грохотом швырнул ее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Тан решила взбунтоваться?!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Ваше Величество. Нужно ли схватить злоумышленников?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семьи Тан при дворе было огромным. Он сделал Тан Ваньвань императрицей именно из-за их связей, но теперь, хоть они и не были нужны, действовать опрометчиво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замышляют предательство, оставлять их в живых нельзя. Нужно постепенно подтачивать их силы, а затем вырвать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и императорская власть — это то, чего император не потерпит ни в каком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следи за ними. Если поймаешь злоумышленника, не докладывай, сейчас не время, — Цигуань Янь махнул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чернильное пятно на полу, он почувствовал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Уфэнь, отнеси указы в спальню, я буду работать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Чжиян полусонно приоткрыл глаза, ему показалось, что кто-то приподнял одеяло. Он увидел Цигуань Яня в одной нательной рубахе, который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 отполз назад, стараясь держаться подальше, иначе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Янь, конечно, заметил его ужимки. Ему стало неприятно: мальчишка не хочет с ним сближаться? Он откинул одеяло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заметил? Я еще отползу. Он отодвинулся еще на десять сантиметров — безопасная дистанция. Эх, все еще не заметил, надо еще подвинуться!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 этот раз ему не повезло. Сзади лежала какая-то твердая вещь, и он больно ударился поясницей. Мо Чжиян пошарил рукой и нащупал холодную длинную вещь — это был меч в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этот император-пес делает с мечом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Янь, который все это время наблюдал за его ужимками, усмехнулся и забрал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моей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 я, зачем меч? Я буду защищать Ваше Величество! — Мо Чжиян похлопал себя по груди. Он не врал — в случае необходимости он готов был отдать жизнь, защищая объект своего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Развеселившись, Цигуань Янь бросил меч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полагаться на тебя, но ты сейчас совсем не похож на того, кто готов меня защищать.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под одним одеялом, но между ними был метр расстояния. Мо Чжиян весь закутался, наружу торчала только голова, и он замотал ею, как погремушкой: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будем, иди сюда, — Цигуань Янь просто хотел обнять его и спокойно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самого это был первый раз, и то, что он выжил, уже чудо. Стиснув зубы, Мо Чжиян послушно перекатился и оказался в объятиях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его к себе, Цигуань Янь с облегчением вздохнул. Такого чувства покоя он еще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уткнулся лицом в его грудь и еще раз, для надежности,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больше 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приподнял его подбородок, чтобы тот посмотрел ему в глаза. Как можно было обмануть такое чистое и наивное лицо? Он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императора. Сказал «не будем» — значит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наконец успокоился, хотя подумал, что этот император-пес — лжец. Вчера он столько раз говорил, что это в последний раз…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неважно,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весь вчерашний день, Мо Чжиян открыл глаза еще до рассвета, но сон не шел. Тихо, чтобы не разбудить того, кто лежал рядом, он выбрался из-под одеяла и в один прыжок оказался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Босиком, на цыпочках, он поспешил к одежде, оделся, обулся, даже не заплетая волосы, и, подхватив лук и колчан, выскользнул из спальни, используя навыки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ушел, Цигуань Янь резко открыл глаза. Почувствовав, что рядом пусто, он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Уфэнь!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Гао Уфэнь, сидевший у двери, услышал голос и вполз внутрь, спотыкаясь: — Приветствую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был раздражен. Откинув полог, он встал босыми ногами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ушел в дозор, — Гао Уфэнь, дрожа, распластался на полу. Как этот мальчишка ушел —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император и был недоволен, он не мог сердиться на него. Цигуань Янь протянул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 умываться. Все равно больше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чувствовал, что сбежал из логова дьявола. В тот момент, когда он покинул спальню, он почувствовал, что ожил — два дня на кровати были для него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крыше и глядя на восход солнца, он жевал мясной пирожок, украденный с кухни. Внизу послышался шум, и, взглянув вниз, он увидел, что император собирается на утреннюю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сопровождало около пятидесяти человек. Система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он еще боится, что его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нож в спину от того, кто рядом, ранит больнее всего, — Мо Чжиян жевал пирожок, но вкус его вдруг показался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 — не стоило об этом упоминать —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император-пес и правда пес, то точно золотистый ретривер.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да ты растешь над собой, — услышав это, Мо Чжиян выглянул наружу. Император в желтом халате действительно был похож на большого золотистого ретривера.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хозяин не вспоминает о прошлом, 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сидел в паланкине, но постоянно оглядывался по сторонам, пытаясь найти юношу, но так и не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императора взглядом до самого входа в Зал Циньчжэн, Мо Чжиян направился к дворцу Вэйян. Там была стража, так что ничего не случится, но ему нужно было проверить, как там Чэнь Боянь.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добравшись до дворца Вэйян, он почувствовал неладное. Встав на крыше бокового павильона, он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лишних. Дыхание ровное, движения быстрые — это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Золотистый ретривер нашел Чэнь Бояня?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открыл глаза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кроме императора, может незаметно внедрить сюда людей? Если он уже знает об этом, значит, нам и делать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Ваньвань в его глазах уже покойница. Если он не действует, то, возможно, из-за влияния семьи Тан при дворе. Я недооценил императора. В конце концов, человек, держащий в руках власть над всей Поднебесной, не может быть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Всюду, куда ни глянь — павильоны и террасы, бескрайний императорский город. Здесь, и даже там, куда мы не можем заглянуть, есть руки и глаза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начальник стражи Хэ говорил, что Его Величество собирается реорганизовать охрану дворца. Видимо, он уже знает, кто впустил трех убийц. На самом деле, император-пес знает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больше, чем он сам. От этой мысли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мне нужно быть осторожнее, а то… он меня просто казнит.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— усмехнулась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http://bllate.org/book/25035/2962528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