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стрела нагнала первую и с правой стороны, сзади, выбила её из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Уфэнь услышал глухой стук стрелы, вонзившейся в опорный столб, и лишь тогда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Ваше Величество! Охранять!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Меткий выстрел, — пробормотал кто-то. Вторая стрела сумела обогнать первую и сбить её в полете — мастерство поистине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об охране, весь дворец Чэнцянь пришел в смятение. Стражники бросились к опочивальне, Императрицу по пути также поспешили укрыть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Мо Чжияна был необычайно острым. Он лишь на миг обернулся, заметив три темных силуэта, спрыгнувших с крыши, и тут же вскочил, натягивая тетиву лука в сторону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 — Мо Чжиян своими глазами увидел, как пораженный стрелой человек в черном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двое. Мо Чжиян одним прыжком взобрался на крышу, окинул взглядом окрестности и, снова натянув лук, выстрелил: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впереди убийца обернулся и увидел, как его товарищ падает, сраженный стрелой. Он инстинктивно хотел протянуть руку, чтобы помочь, но тот лишь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Убийце пришлось наблюдать, как соратник срывается с крыши. Только теперь он понял, что рядом с Императором скрывается столь опасный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в тот момент, когда он обернулся, он подставился под прицел Мо Чжияна. Тот снова натянул лук, но в этот раз намеренно взял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которая должна была пронзить сердце, вошла в лопатку. Мо Чжиян проводил взглядом падающего врага, но преследовать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поддался, — тут же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создаю себе козырь, — ответил Мо Чжиян, глядя на место, где упал убийца. — То место совсем рядом с дворцом Вэйян. По сюжету Тан Ваньвань спасет его, и он станет её опорой в будущем свержении Императора. Но у всего есть две стороны. Как ты думаешь, что сделает Император, если узнает, что Императрица прячет у себя убийцу? Я попал ему в лопатку, он не оправится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нож, висящий над головой Императрицы. И когда он упадет, зависит только от его собственного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Хэ вошел внутрь, чтобы навести порядок. К счастью, Его Величество и Императрица не пострадали. Он распахнул полы плаща, опустился на колени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убийц. Двое уничтожены, третьего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поисках, Цигуань Янь явно остался недоволен, а вид перепуганной Императрицы лишь усилил его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выпустил ту стрелу?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Хэ промолчал, оглянувшись по сторонам. Император понял намек и, приказав всем удалиться,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Тайный страж, ученик бывшего стража. Бьет точно в яблочко с сотни шагов, мастерски владеет искусством полета, видит всё вокруг и слышит каждый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Стреляет действительно метко. Хочу его видеть, — Цигуань Янь остался впечатлен тем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Хэ поднялся, подошел к окну, распахнул его и дважды подражал крику кукушки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как раз собирался лечь спать, когда услышал условный сигнал. Что за напасть среди ночи? Он ловко спрыгнул с крыши и оказался у стены внутреннего двора. Увидев Командующего Хэ, он осмелился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Ваше Величество желает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этому псу-Императору понадобилось видеть его? Неужели за спасение жизни полагается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послушно вошел в двери, опустился на колени и отвесил низкий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ответил Цигуань Янь. Этот человек выглядел совсем не так, как он себе представлял — хрупкий, с собранными в пучок черными волосами, открывающими нежные розовые кончики ушей и тонкую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обладает столь мастерской стрельбой, оказался этим юным хрупким созданием. Это шло вразрез со всеми ожиданиями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Цигуань Янь с любопытством смотрел на юношу, который всё ещё не решался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парню поднять лицо, как внутри Императора что-то болезненно екнуло. Это чувство было странным и захлестывающим.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 Чжиян взглянул на него, у него самого сердце ушло в пятки. Почему он так похож на Шэнь Чанлю?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присмотревшись, он понял, что сходства мало. У Шэнь Чанлю черты лица мягче, а у этого человека — глубже, и в каждом жесте сквозит властность и суровость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комментария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бог становится всё более ленивым, все NPC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внутреннее чувство заставило Императора насторожиться. Он бросил на стража осторожный взгляд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спасение жизни награждаю тебя сотней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притянулся к богу богатства? Как же легко даются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глядя на поднос с золотом в своих руках, вышел вместе с Командующим Хэ. Тот заметил, что юноша застыл, 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мальчишка, это же радость! Почему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пришли, но не было в этом никакого достоинства Белого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Радуюсь, конечно. Раз с Вашим Величеством всё в порядке, я счастлив, — Мо Чжиян улыбнулся, и его глаза превратились в полумесяцы, выглядя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Хэ, грубый вояка, тоже питал слабость к этому простодушному ребенку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ночном дозоре,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Мо Чжиян собрался идти спать, легко коснулся носками земли и взлетел на стену, покидая дворец Чэнцянь.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погрузился в крепкий сон, а кто-то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Кто-нибудь... кто-нибудь! — на кровати полог скрывал фигуру человека. Гао Уфэнь проснулся от криков, но не осмелился подойти, а вместо этого попятился и привычно опустился на колени, уткнувшись лбом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резко вскочил, схватил лежащий у подушки длинный меч и спрыгнул на пол. Холодный блеск клинка в ночной тьме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хотят меня убить, все должны умереть! — Император, казалось, ещё не до конца пришел в себя. Он размахивал мечом в пустоте, словно перед ним действительно стояли враги, и сражался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Уфэнь, лежа на полу, мелко дрожал и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Император прояснил взгляд, огляделся — снова сон. Краснота в глазах немного отступила, и он небрежно бросил меч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край постели, Цигуань Янь увидел коленопреклоненного Гао Уфэня: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Гао Уфэнь поклонился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свеча погасла. Цигуань Янь сидел на краю кровати, опираясь локтем о колено и прикрыв лицо рукой. В его сумбурных мыслях внезапно всплыло чье-то лицо. Видел его впервые, но запомнил отчетливо: юное, красивое, с ясными и чистыми персиковыми глазами, в которых не было ни капли жажды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Гао Уфэнь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на утреннюю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выпрямился и посмотрел на светлеющее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так и не спросил,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Чжиян, как обычно, рано встал, чтобы охранять пса-Императора, и наблюдал, как тот, при полном параде, садится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 всё проанализировал. Первое правило этого Императора: он крайне подозрителен. И причина проста: покойный Император с детства готовил его в наследники, а такая слава всегда сопровождается покушениями.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пятнадцать, приемная мать, Вдовствующая императрица Сяосянь, подослала служанку, чтобы та соблазнила его. Император действительно воспылал страстью, но в последний момент девушка выхватила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был начеку и мгновенно обезвредил её. После допроса он узнал, что это дело рук Императрицы. С той самой минуты у него под подушкой всегда лежал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рядом с таким человеком, нужно тщательно выбрать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что, несмотря на тридцать с лишним наложниц в гареме, сам Император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узнав об этом, Мо Чжиян чуть не лопнул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случай: собака на сене, сама не ест и другим не дает,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Вэйян Императрица сменила окровавленные одежды и бросила их Чуньфу: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это. А о том человеке в саду — ни слова,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прятать убийцу — это ведь... — Чуньфу не успела договорить, как взгляд госпожи заставил её замолчать. Она схватила сверток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оповещение: задание по спасению Чэнь Бояня выполнено. Прогресс задания 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 голове позволил Тан Ваньвань выдохнуть. Вчерашнее покушение не удалось, и она чуть было не получила наказание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перевести дух, как Система выдала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полумесяца добиться расположения Императора. В случае провала — удар током в течение 30 секунд. Пожалуйста, следите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поставило Императрицу в тупик. Она во дворце уже пять лет, и за всё это время Его Величество не то что не приблизил её, даже не смотрел в её сторону. Встречались они лишь на праздничных банжетах, где всё было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расположения за полмесяца — задача сложная, но не невозможная.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был единственным, кто мог свободно перемещаться по дворцовым стенам. Он был Тайным стражем, охранял только безопасность Императора и в обычное время не показывался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появлялся лишь в критические моменты, подобные вчерашнему.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кошмар. Цигуань Янь открыл глаза, вглядываясь в предрассветную мглу. За последние шестнадцать лет он не знал ни одной спокойной ночи. Он накинул халат и, словно призрак, забродил по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пытались отравить бесчисленное количество раз. Даже самая любимая приемная мать... есть ли ещё в этом мире хоть кто-то, кому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окно, разрезая мраморный пол на геометрические фигуры. Ведомый каким-то предчувствием, он подошел к окну и распахнул его. Снаружи было светло от луны, начало осени принесло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окутывала всё вокруг, и в каждой тени мерещилась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вспомнил Командующего Хэ и дважды подражал кукушке.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как раз совершал обход и, услышав сигнал, удивился — Командующий Хэ сегодня не в дозоре. Однако медлить не стал: с внешнего периметра дворца Чэнцянь он ловко прыгнул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темно-синем небе, помимо звезд и луны, внезапно появился человек. Невысокий, с луком в руках и колчаном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лица было не разглядеть, но Цигуань Янь мысленно сам дорисовал его юные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 действительно здесь! Он поманил его рукой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увидел, что его зовут, и склонил голову набок. Собранные в пучок волосы качнулись, выглядя довольно мило. Он легко спрыгнул со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только окно — один внутри, другой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это лицо вблизи, Цигуань Янь впервые за долгое время искренне улыбнулся. Он положил правую руку на подоконник: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время, — ответил Мо Чжиян без колебаний, с улыбкой в глазах. Он отлично знал, что нужно сделать,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словно горный ручей, капающий на яшмовое блюдо. Цигуань Янь вспомнил позавчерашний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Чжиян, — ответил юноша. Его щеки залил румянец, в котором смешались застенчивость и гордость: — Наставник дал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 ожидал, что этот ребенок окажется таким наивным — он смущается даже от собственного имени. Румянец на его лице был так прекрасен, что хотелось прикоснуться.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юноши Мо Чжиян понял, что именно нужно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совсем рядом. Когда длинные пальцы Цигуань Яня почти коснулись его щеки,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видя его колебания, словно послушный и красивый кот, слегка наклонил голову, и его щека сама коснулась пальцев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уже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подозрителен, но его алчность была ещё сильнее. Нежное прикосновение кожи заставляло желать большего. Его ладонь легла на щеку юноши, и Цигуань Янь удовлетворенно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не двигался, лишь хлопал глазами. Его персиковые глаза сияли ярче звезд в небе, в них плескалась чистая, невинная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несведущ, даже не понимал смысла происходящего. Цигуань Янь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Мо Чжиян послушно развернулся и, прыгнув на стену,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смотрел на свою руку и внезапно сжал её в кулак. Об этой ночи знает только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встреча с NPC явно на него повлияла, — заметила Система. Мо Чжиян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съесть меня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придавая этому значения, он осмотрел окрестности. Убедившись, что всё спокойно, он сел и достал пакет с печеньем из грецких орехов, который прихватил на императорской кухне, набив ими полные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осень сбила часть зелени, бледно-желтые оттенки начали ползти по верхушкам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чистым, он доносил шаги стражников и слуг из разных дворцов. Мо Чжиян стоял на крыше, когда его уши внезапно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Шаги были беспорядочными, а слуги и стража обучены ходить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вытащил стрелу, приложил к тетиве и двинулся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неподалеку, с окраины дворца Вэйян. Он увидел фигуру в одежде евнуха, быстро бегущую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стоя в отдалении, натянул лук и выстрелил: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вернись-ка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не была нацелена в него — она вонзилась в колонну прямо перед ним. Чэнь Боянь испугался, поднял голову и увидел вдалеке темную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Боянь почувствовал, как ноет рана, и, повернувшись, снова скрылся во дворце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тоже тревожилась. Если узнают, что она прячет убийцу во дворце Вэйян, ей не поздоровится. Подумав, она решила выслать его, но он только вышел и тут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спрыгнул со стены у дворца Вэйян. Едва он приземлился, как из засады выскочили около десяти евнухов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дворцовая улица возле Вэйяна, совсем рядом с выходом. После того как евнухи окружили его, вышла и сама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он раз за разом рушит её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была в ярости. Она понимала: пока он здесь, Чэнь Боянь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держать оружие во дворце! — Тан Ваньвань решила, что расправа над рабом — дело пустяковое. — Схватить его и забить палками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стоял неподвижно, глядя на Императрицу с выражением искреннего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забить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поклясться, что это был издевательский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Ваньвань не ожидала, что он даже этого не знает. Какая дремучесть! Она поправила серьгу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Забить до смерти? Это моя милость к тебе.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Чуньфу дала знак Чуньси, и те, навалившись, повалили Мо Чжияна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не сопротивлялся, продолжая смотреть на них с невинным видом, позволяя им прижать себя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она не может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Ваньвань, чувствуя раздражение, сделала два шага вперед и с силой надавила своими дорогими расшитыми туфлями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тебе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перенесла на руку весь свой вес и продолжала давить. Десять пальцев — это десять сердечных узлов, как тут не быть боли? Мо Чжиян нахмурился, но всё ещё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выживет, только не умирай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мольба относилась к Императрице. Система ещё никогда не видела, чтобы кому-то сошло с рук избиение её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Императрицу! — вовремя подоспел Командующий Хэ. Услышав шум у ворот Вэйяна, он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увидеть, как издеваются над этим ребенком, и, сделав два шага,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окинула Командующего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 посмел размахивать стрелами у дворца Вэйян. Какое наказание он заслуживает?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страж Его Величества. Никто, кроме Императора, не имеет права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Ваньвань поняла, что не стоит гневить Императора. Она сделала вид, что случайно отступила, и убрала ногу с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пусть его судит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приказала отпустить его и, не заботясь о беспорядке,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ты цел? — Командующий Хэ поспешно поднял его. Правая рука юноши уже посинела и покраснела, четыре пальца опухли, сквозь кожу проступали капли крови. Было видно, с какой силой на неё наступили: 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дрожал, но левой рукой не выпускал лук. Несмотря на боль,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милость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мальчишка, пойдем, я обработаю раны! — Командующий Хэ не мог сдержать жалости. Это должно быть ужасно больно, рука требует долгого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Мо Чжиян обернулся и посмотрел на величественный дворец Вэйян. Его красивые персиковые глаза сузились в невинной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руку перевязали, Командующий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отдыхай, я сам буду в ночном дозоре,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Мо Чжиян посмотрел на свою правую руку, замотанную, как лапа медведя, и помахал ею перед лицом. Больно, но плакать не нужно. Он заставит её страдать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Мо Чжиян не стал слушаться и снова вышел в дозор. Как добросовестный маленький страж, разве мог он брать выходной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другого мнения: этот подопечный явно затевает что-то недоброе. Не спрашивай, просто знай 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прошла спокойно. На вторую, едва пробило полночь, Мо Чжиян, стоя на высоте, услышал два крика кукушки. Он улыбнулся, положил поврежденную правую руку на ладонь левой и сильно сжал. Боль должна была быть невыносимой, но на его лице не дрогнул ни один мускул. Он развернулся и прыгнул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пришлось подождать, пока Император не увидит знакомый силуэт. Тот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прижимая лук левой рукой, с колчаном за спиной спрыгнул вниз и быстро подбежал. Они снова стояли по разные стороны окна. Он улыбнулся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на душе у Императора словно зацвела весна. Цигуань Янь вздохнул — оказывается, если он не видел его вчера, то и спал беспокойно: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Мо Чжиян слегка поднял голову, его персиковые глаза встретились с глазами Императора. В них промелькнуло смущение, и он неловко почесал затылок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заметил, что рука юноши, одетого во всё черное, перебинтована: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заметил, Мо Чжиян с любопытством помахал рукой перед собой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милость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Милость? — Цигуань Янь не совсем понял, что это значит. Он взял его за руку через окно. Даже сквозь повязку был виден ненормальный отек: — И это ты называешь милостью?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Мо Чжиян смотрел, как на лице Императора закипает гнев, и продолжал улыбаться безобидно,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миловать Императрицу может только Император. Раз ты меня пожаловал, я должен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руку, Цигуань Янь почувствовал, как внутри него разгорается пламя, от которого стало тесно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нет, — Мо Чжиян увидел, что тот недоволен, и спросил, хотя знал ответ: — Ваше Величество, вы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не была такой спокойной, как прежде. Цигуань Янь не знал, что ответить, 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дежурить,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не спрашивая причин, Мо Чжиян послушно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подколола: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ты провалился? Император не разозлился, а просто отправил тебя прочь — боится связываться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нужно время, — Мо Чжиян видел то, что таилось в глазах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метаниях. Казалось бы, всё должно было забыться, но нет — перебинтованная рука юноши стояла перед глазами. Даже на утренней аудиенции он постоянно отвлекался, думая о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http://bllate.org/book/25035/2962526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