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был одет очень тепло, но это не спасало от ледяного ветра, который проносился у входа в здание, словно острые клинки, полосующие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спрятаться за колонной, натянул шарф повыше, закрывая лицо, и даже не хотел доставать телефон — пальцы мгновенно коченели на морозе.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Шэнь Чанлю. Заметив Янъяна, прячущегося за колонной, он быстро подошел, распахнул пальто и, крепко прижав к себе, укутал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скорее, — пробормотал тот, — здесь ужасно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Шри-Ланке стояла приятная погода. Глубокой ночью неподалеку внезапно расцвели фейерверки. Грохот разрывающихся в ночном небе залпов первым делом разбудил Шэнь Чанлю, и он поспешно закрыл ладонями уши спящего у него на груди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не проснулся, Шэнь Чанлю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давай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утонули в грохоте фейерверков, и, кроме него самого, их никто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Дублер кинозвезды (54)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роли Шэнь Чанлю снова завоевал титулы самого популярного актера и лучшего актера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очень старательно поправлял ему галстук-бабочку, но, решив, что что-то не так, снова принялся за дело. Он уже хотел кивнуть в знак удовлетворения, как заметил, что Шэнь Чанлю витает в облаках: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— Шэнь Чанлю сунул левую руку в карман, сжимая квадратную коробочку. — Ты боишься идти со мной на церемонию награждения?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обнял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рядом, я ничего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 их романе уже было известно, они впервые появились перед прессой вместе. Они прошли по красной дорожке под непрекращающиеся вспышки камер — вокруг царила шумная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Шэнь Чанлю крепко сжал руку своего спутника и спросил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третий раз. Мо Чжиян, немного утомленный таким вниманием, подался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Шэнь Чанлю, совершенно не стесняясь, воспользуется тем, что лицо Мо Чжияна оказалось совсем близко, и на глазах у всех поцелует его. Затем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с укором взглянул на него, но промолчал. Их руки сцепились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ведущий на сцене объявил: — Лучшим актером в этом году становится Шэнь Чанлю! — зал взорвался оглушительными аплодисментами. Хотя это была не первая его награда, все искренне радовались за него, и Мо Чжиян тоже — от всей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хоть и бывал порой невыносимым, глуповатым и даже проявлял задатки великого интригана, был сейчас в центре внимания, и Мо Чжиян не мог не гордиться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 поднялся на сцену. Сжимая в руках статуэтку, он так разволновался, что его голос дрожал, но вовсе не из-за награды, а из-за кое-чего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Получив эту награду, я хочу поблагодарить съемочную группу, они все очень старались, — Шэнь Чанлю нервно поправил микрофон. — Сегодня я хочу объявить кое-что еще. Я решил уйти из киноиндустрии.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упали, как камень в воду, вызвав бурю. Все, включая ведущего, остолбенели, не зная, как реагировать. Мо Чжиян был в недоумении: 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усилился шепот. Шэнь Чанлю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сиюминутный порыв, а результат долгих раздумий. Причину я называть не хочу, и надеюсь, вы не станете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говорить о причинах, чтобы никто не смел сплетничать о Янъяне. В конце концов, его уход наверняка вызовет недовольство фанатов, и Янъян станет мишенью для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хочу объявить еще кое-что. Все эти годы я никогда не чувствовал себя по-настоящему счастливым, но после встречи с ним все изменилось. Он сладкий, как клубника с медом, он всегда наполняет мое сердце сладостью, и жизнь моя обрела краски. Жаль только, что я не встретил его раньше, — говоря это, Шэнь Чанлю сунул левую руку в карман, достал кольцо и на глазах у всех опустился на одно колено, отставив статуэтку в сторону. — Янъян, любовь всей моей жизни, ты выйдешь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стало полной неожиданностью. Мо Чжиян не ожидал такого поворота. Сначала он был потрясен, а затем, расплакавшись, рассмеялся и, глядя в камеру и на всех присутствующих, кивнул, а в его глазах блеснули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аплодисменты он поднялся на сцену. Глядя на стоящего перед ним на коленях мужчину, он протянул руку, жестом прося надеть кольцо. Но почему-то руки Шэнь Чанлю дрожали, и он дважды не мог попасть пальцем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дрожишь?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Дублер кинозвезды (55)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Шэнь Чанлю сейчас вел себя как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рассмеялись. Мо Чжиян тоже не сдержал смеха: еще недавно тот вел себя так нагло, а теперь вдруг застеснялся.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наконец было надето. Шэнь Чанлю, не в силах скрыть своего возбуждения, поднялся на ноги и полушутя-полусерьезно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буду примерным мужем, чтущим все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новую волну смеха, но только Шэнь Чанлю знал, насколько серьезно он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смотрел на кольцо, которое идеально смотрелось на его руке, и не удержался, бросившись в объятия Шэнь Чанлю,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сокрушались, что Шэнь Чанлю ушел из кино, но уже на следующий день в газетах появилась новость о помолвке молодого господина Корпорации Шэнь. Статус сменился, а заголовки остались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поняли: он перестал сниматься, потому что вернулся, чтобы унаследовать миллиардное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Свадьбу назначили в Ирландии. Место выбрал сам Шэнь Чанлю, ведь там невозможно развестись, или, по крайней мере, условия для развода крайне суровы. Свадьба была небольшой, но среди гостей были лишь люди высокого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 жизни так нервничаю, — Шэнь Чанлю крепко сжимал руку Янъяна, его ладони вспотели. Неизвестно почему, сердце колотилось без остановки, и он чувствовал себя полным профаном.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почти в церкви, чего ты нервничаешь? Хочешь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просто я одновременно волнуюсь и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трудно выразить словами, и Шэнь Чанлю не знал,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держась за руки, они вошли в церковь. Здание было очень старым, но сейчас, благодаря праздничной атмосфере, оно словно помолодело.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были белые цветы, даже красная дорожка была усыпана белыми лепестками. Ряды скамей по обе стороны были заполнены людьми, каждый сиял от счастья, и все вокруг казалось таким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церковь, держась за руки, под звуки симфонической музыки. В этот миг Шэнь Чанлю вдруг почувствовал, что все это нереально. Ощущение счастья, которое он так крепко сжимал в руках, было таким чудесным.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получил право быть с Янъяном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обмениваться кольцами, внезапно появился незваный гость: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Чанлю, ты не можешь на нем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сцена заставила всех обернуться к дверям. Там стоял человек, очень похожий на Мо Чжияна, в белом костюме, который был подозрительно похож на тот, что был на женихе.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Шэнь Чанлю нахмурился: разве он не отправил его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тут же закрыл Шэнь Чанлю глаза и с ревностью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него, я сам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глаза Шэнь Чанлю были закрыты, но он все равно беспокоился, что Су Бай может навредить Янъяну.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посмотрел на вошедшего и успокоил своего жениха: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это займет минуту. Пора с этим покончить.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церковью, на ступеньках, стояли двое похожих друг на друга людей в одинаковых нарядах. Вокруг цвели цветы, все вокруг радовалось их союзу, что выглядело в высшей степени иронично.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так обернулось?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 детства баловали, ты привык воспринимать чужую доброту как должное. Разве результат не закономерен? — Мо Чжиян считал Су Бая эгоистичным и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растерянность, Мо Чжиян не собирался отступать и продолжал 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ты рассматривал Шэнь Чанлю лишь как запасной аэродром, к которому можно вернуться, наигравшись,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Дублер кинозвезды (56)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тоже люблю его, — Су Бай поспешно открестился, но в его глазах после этих слов промелькнуло сомнение, которое он быстро спрятал за ложью. — Если бы я его не любил, разве пришел бы сюда? Твой статус, положение и таланты — ты его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видел все его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 сих пор думаешь, что в этих отношениях я занимаю слабую позицию?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Мо Чжиян с улыбкой покачал головой и наклонился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С самого начала именно я управлял чувствами Шэнь Чанлю. Если я хочу, чтобы он плакал — он будет плакать, если хочу, чтобы смеялся — он будет смеяться. В делах сердечных ты никогда не сможешь меня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Яд, обернутый в сахарную глазурь, выглядит аппетитно, но тот, кто его вкусит, в итоге сможет утолить жажду лишь этим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Бай понял: человек перед ним вовсе не так прост, как кажется, и все вокруг были одурачены.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сменилось с удивленного на испуганное. Су Бай схватил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мог так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Мо Чжиян стряхнул его руки, потирая плечо, — мне было больно. — Что ты имеешь в виду? Разве было бы лучше, если бы я продолжал смотреть, как Шэнь Чанлю мучается в твоем равнодушии? Пятнадцать лет. Если бы ты хоть немного его любил, если бы у тебя была капля сострадания, ты бы так не поступил. Но что делал ты? Ты хотел только получать доброту, ничего не отдавая взамен, и даже боялся, что Шэнь Чанлю тебя свяжет. Похоже, я намного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этих вопросов спина Су Бая, прежде державшаяся прямо, словно согнулась. Раньше он думал, что этот человек прост и не стоит внимания. Теперь он понял, что самым глупым был он сам. Тот, кто смог добровольно и намертво привязать к себе сердце Шэнь Чанлю — разве мог он тягаться с такими методами?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человек осознал свое положение, Мо Чжиян не стал тратить слова. Сегодня был его счастливый день. Он сделал шаг назад, наклонил голову и улыбнулся Су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пожалуй, я вернусь на свою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направился к ступеням, но не успел сделать и пары шагов, как его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Чжиян, ты любишь Шэнь Чанлю?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Мо Чжиян обернулся, пожал плечами и одарил его улыбкой победителя, но прямого ответа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Су Бай проиграл окончательно. Он мог бы победить, но проиграл — проиграл в пух и прах.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Чжиян появился у входа, Шэнь Чанлю выдохнул с облегчением. Он действительно боялся, что в этот важный момент произойдет какая-нибудь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прошла как положено, все поздравляли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 их первую брачную ночь, Мо Чжиян воспользовался тем, что Шэнь Чанлю пошел в душ, и вышел на балкон покурить. На балконе пятизвездочного отеля стояли шезлонги и зонтики.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ночное небо напоминало занавес, тяжелые темные тучи затянули горизонт. Лунный свет пробивался сквозь просветы, отражаясь в морской глади неподалеку. Он затянулся, закрыл глаза и слушал, как волны бьются 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 вышел из душа, увидел Янъяна на балконе, подошел и обнял его со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 самый счастливый день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затянулся, не выпуская дым, и, положив правую руку с сигаретой ему на затылок, притянул его вниз и поцеловал. Дым просочился между их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и легкий, он разжег пламя их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Дублер кинозвезды (57)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уперся локтями в перила, сигарета почти догорела, ноги и поясница ослабли. Он сделал последнюю затяжку, и дым медленно вырвался вместе с тихим стоном.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дрогнула, и окурок случайно упал вниз, на балкон этажом ниже, но сейчас им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снизу плитка охладила окурок, но на балконе сверху все еще кипели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 свято соблюдал свое обещание: утром на работу, вечером — домой. Он даже не смотрел на других, и со временем все стали подшучивать, что он действительно стал примерным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 Мо Чжиян встал пораньше приготовить завтрак. Чистя зубы в ванной, он вдруг почувствовал, как из ноздри потекла алая кровь, выглядевшая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Чжиян, словно привыкший к этому, поспешно вытер кровь, открыл кран, наблюдая, как вода разбавляет ее и уносит в 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Полгода, — Система не стала скрывать. Эта болезнь досталась ему от прежнего владельца тела, и она могла лишь помогать сдерживать ее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считал дни. Он прожил с Шэнь Чанлю шестнадцать лет, отдал все, что мог, и если уйдет сейчас,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лет прошло, а человек в зеркале почти не изменился. Он подавил недомогание и пошел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должно было случиться, случилось. Однажды ночью Шэнь Чанлю был в другой комнате, когда вдруг услышал, как в ванной что-то упало. Он подошел и толкнул приоткрытую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повергло его в ужас: Янъян лежал на полу. Он бросился к нему, пытаясь поднять, но кровь, текущая из носа, заставила его руки дрожать: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Янъян!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Чжиян, сохраняя остатки сознания, что-то пробормотал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в нос ударил запах антисептиков — вероятно, больница. Первое, что он увидел, был белый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Янъян! — увидев, что он очнулся, Шэнь Чанлю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хотел потереть глаза, но обнаружил капельницу в руке и оставил эту затею: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Сутки, — Шэнь Чанлю прижал ладонь к его лбу, температура была немного повышена. — Тебя осмотрели,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 пытался утешить сам себя, его взгляд бегал. Мо Чжиян не обратил на это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пойти к Су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несешь! — голос Шэнь Чанлю слегка дрогнул, но, увидев, что тот болен, он поспешно смягчил тон. — Я не пойду к Су Баю, я буду ждать, пока ты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подошел врач. Шэнь Чанлю успокаивающе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— выражение лица врача было мрачным, он не решался протянуть отчет. — У господина Мо… рак костей. Если в течение десяти дней не найти подходящий костный мозг для пересадки, но организм господина Мо уже не выдержит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 не знал, что делать. Он бессильно сполз по стене и сел на пол, закусив руку до крови, чтобы не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обрел, он в итоге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сел на кровати. Увидев вошедшего Шэнь Чанлю, он заметил, что у того покраснели глаза — сразу видно, что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Чанлю, побудь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Чанлю прикрыл рукавом укушенную до крови руку, снял обувь и лег рядом,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возможно, не поправлюсь, но ты должен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эта фраза заставила глаза Шэнь Чанлю снова наполниться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сказали, что ты скоро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понимаешь, что в жизни девять из десяти вещей идут не так, как хочется, — Мо Чжиян многое повидал и многое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девять из десяти, а у него — десять из десяти. Это несправедливо. Как только он уйдет, все будет отнято.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 так и не смог его удержать, но привычка осталась: он по-прежнему возвращался домой сразу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открыв дверь и увидев пустой дом, он внезапно осознал, что его счастье было похоронено еще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Сгорбившись, он бродил по дому, словно бездомный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тайный страж великого императора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за пределами дворца Вэйян притаился миниатюрный мужчина в черном тренировочном костюме, с волосами, собранными в пучок черной лентой с золотой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у него был колчан со стрелами. Его лук, натянутый до предела, походил на полную луну, стрела была на тетиве и указывала прямо на дворец Вэйян. Стоило разжать пальцы, и оперенная стрела вонзилась бы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Вэйян царил хаос, служанки и лекари метались туда-сюда, и только императора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одна из служанок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очнулась!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врассыпную. Напряжение, висевшее во дворце, словно натянутая тетива, вдруг спало. Мо Чжиян расслабил тетиву лука: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императрица теперь вроде как переродилась?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Система помедлила, но все же предупредила: — У нее еще и Система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мирах вероятность столкновения двух Систем была крайне мала, но не невозможна. Система Императрицы… неужели она хочет сделать эту императрицу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прав больше, или у той системы? — Мо Чжиян присел на глазурованную черепицу, наблюдая, как наложницы и служанки снуют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учебная модель, у нас прав больше, а функционал тот же. Она не сможет меня обнаружить, но мой носитель определенно круче, чем у той системы! — если говорить о Мо Чжияне, то Система еще не видела никого, кто мог бы его переиграть.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такая бесполезная», — с грустью подумала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посмотрел некоторое время и решил, что солнце скоро сядет. Глазурованная черепица на дворцовой стене отражала свет. Глядя на алые стены и сверкающую черепицу, он вдруг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место, жаль, покурить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Носитель вечно ведет себя неподобающе, Система уже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вернулся, готовясь к завтрашним переменам. Какая еще к черту императрица?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вечер, как только пробило час Хай, за пределами дворца Чэнцянь показалась процессия императрицы. Тан Ваньвань была одета в светло-фиолетовое платье с вышивкой пионов и фениксов.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ногах — светло-фиолетовые туфли с вышитыми золотом фениксами, на голове — высокая прическа. О внешности и говорить нечего: кожа как топленое молоко, брови как ивовые листья, маленький носик, вишневые губы — в мягком лунном свете она выглядела по-настоящему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паланкина, она оперлась на руку главной служанки Чуньфу.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 Императрицу, — Гао Уфэнь, увидев императрицу в столь поздний час, поначалу был недоволен, но из уважения к статусу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окинула взглядом охрану дворца Чэнцянь — ее было в три раза больше, чем в других местах, посты расставлены каждые десять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отдыхает?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Гао Уфэнь поклонился и взглянул на шкатулку с едой в руках слуги. — Сейчас доложу.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дворца Чэнцянь слева была опочивальня, справа — кабинет. Архитектура здесь была типичной: слева, по центру и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Уфэнь вошел через главные ворота, повернул налево, переступил порог и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пришла императрица с супом из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из женьшеня?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рабочим столом наконец поднял голову от докладов. Он был действительно красив: глубокие черты лица, соболиные брови, пронзительный взгляд. В желтом халате он излучал властную, не терпящую возражений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его брови были нахмурены: суп из женьшеня — хочет отравить?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на крыше за пределами дворца Чэнцянь внимательно следил за происходящим. Императрица ждала у дверей опочивальни.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ушах раздался свист ветра. Почти инстинктивно он выхватил стрелу, натянул лук — все заняло не больше секунды. Тетива дрогнула, и две стрелы одновременно полетели в сторону опочивальни.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одна из стрел пробила рисовую бумагу, Цигуань Янь повернул голову и увидел, как наконечник летит прямо в него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была уже перед ним, уклониться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http://bllate.org/book/25035/2962525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