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положил руки на перила балкона, глядя в бескрайнюю ночную мглу. Дождавшись, пока сигарета догорит,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конечно. Вдруг разыграется драма в духе богатых семей, и мать Шэня швырнет мне в лицо сотню миллионов, лишь бы я оставил её сына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у меня вода в ухо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голос, и Мо Чжиян, не выпуская из пальцев окурок, вернулся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мы, наконец, пойдем знакомиться с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хлопал себя по левому уху, явно страдая от неприятного ощущения влаги: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дождаться, пока заживут синяки на лице, иначе они увидят, что их невестка дерется, и что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кто просил меня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уложил его голову себе на колени и аккуратно, легкими движениями протер ухо ватной палочкой. Шэнь Чанлю прищурился, наслаждаясь заботой, и не преминул успокоить любимого: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мои родители очень хорошие,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приняли Ян-яна, Шэнь Чанлю проделал огромную работу. Он не хотел, чтобы тот чувствовал себя хоть сколько-нибудь ущемленным. А если уж обидят — он просто заберет его и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особо и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не испытывал сильного волнения, но, решив, что слишком уж равнодушным быть не стоит,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капелька нервозности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принял его слова всерьез. Он сел, решительно взял его за руки, и они встретились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тебе не нужно нервничать. Всё будет на мне. Всю жизнь — я буду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мир полон невзгод, но не беда — я всё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прозвучало слишком официально. Мо Чжиян покраснел и опустил голову, подумав про себя: ну и отлично, всё равно я не хочу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день перед тем, как Шэнь Чанлю должен был отправиться на съемочную площадку. Местом выбрали отдельный кабинет в элитном ресторане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войдешь, поздоровайся с отцом и матерью. У мамы мягкий характер, а отец строгий, но ты не бойся, он просто не любит много говорить, — Шэнь Чанлю крепко держал его за руку, давая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жизни Шэнь Чанлю прежний хозяин этого тела ничего не знал, поэтому Мо Чжиян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вместе, но я ни разу не слышал о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поссорился с родными из-за любви к Су Баю, а теперь, вернувшись ради Ян-яна, это можно было считать началом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молод и глуп, виноват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теперь всё хорошо, — успокоил его Мо Чжиян. Ему было любопытно, но докапываться до истины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открылась. Внутри было просторно: чайная зона, кушетка для отдыха, аромат благовоний. За большим круглым столом сидели двое. Один, в строгом костюме, выглядел лет на шестьдесят и держался с величавой серьезностью. Другая, в маленьком черном платье, была чуть за пятьдесят, но выглядела безупречно. На ней было минимум украшений, однако кольцо на пальце стоило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сможет выложить сто миллионов, подумал Мо Чжиян, довольно улыбнувшись. Похоже, семья Шэнь — не такая уж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Ян-ян? — Мать Шэня выглядела весьма радушно. Она поднялась навстречу: —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опустил голову, изображая смущение, но в голове уже прикидывал, как бы забрать деньги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расселись, Мо Чжиян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ответил отец Шэня, а мать просияла и достала из сумочки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Началось? Неужели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 села рядом с сыном, Мо Чжиян тоже примостился поближе к Шэнь Чанлю, так что между ними оставалось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Ян-ян! — Мать Шэня подалась вперед и протянула черную карту: — Мы не купили подарков, не знали, что ты любишь. Трать сколько хочешь, пароля нет, покупай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что-то в сценарии не так. Разве она не должна потребовать оставить её сына в покое? Как же белая лилия может брать такие грязные деньги, теряя всякое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 праведным видом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меня есть работа,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Отец Шэня недовольно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поступил проще. Зная, что Ян-ян не возьмет, он выхватил карту и вложил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семья. Мама дает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жгла ладонь. Мо Чжиян опустил голову, мысленно ворча: никакого достоинства, раньше всегда забирали деньги, чтобы уйти от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заметил перемену в его настроении,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отведу его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его в уборную при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Идите-идите! — Как только дети скрылись, мать Шэня метнула грозный взгляд на мужа: — Чего ты фыркаешь? Если снова выживешь сына, я через десять-пятнадцать лет сама съеду, оставишь тебя одного! Спасибо еще Ян-яну, что уговорил его вернуться, а ты всё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суровое выражение лица отца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 ему тяжело принять ситуацию, 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хорошо уже то, что сын вернулся. По-моему, Ян-ян — ребенок простой и мягкий, наверняка это наш сын его охмурил. С Ян-яном Шэнь Чанлю хотя бы улыбается, а с тем Су Баем он ходил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Чанлю раньше приходил к ней, он был не слишком разговорчив и несколько раз подчеркнул: если бы не этот Ян-ян, он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действительно мастерски выставил себя серым волком, похитившим белого кролика, вот мать и прониклась.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Шэнь Чанлю прижал Мо Чжияна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холодной плитке, Мо Чжиян посмотрел на карту. Деньги, полученные без всякого достоинства белой лилии, требовали игры. Он ответил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наверное, презирают меня, считая, что я тебе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карту в его руках, Шэнь Чанлю всё понял. Жену нужно утешать, а утешая — прикинуться несчастным. 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привыкли откупаться деньгами. В детстве оставляли меня одного дома и, кроме денег, ничего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— Мо Чжиян поднял на него глаза, изображая жалость, и обнял за пояс: — Ничего, теперь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прижал его к себе,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Чжиян, прильнув к его груди, тоже улыбнулся — торжествующе.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 жизни встретишь того, кто готов подыграть тебе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Мо Чжиян заметил, что отец стал куда приветливее — видимо, мать провела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Шэня взглянул на Мо Чжияна и выложил подарок —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вилла в новом районе. Дарю тебе. К Шэнь Чанлю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самовольно взял ключ и вложил в руку Ян-яна: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принял ключ с видом человека, которому оказали великую честь. Господи, как же легко зарабатывать! Почему я раньше не занимался таким бизнесом? Да я бы озолотился!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слово отец, Шэнь-старший просиял. Столько лет он не слышал этого обращения, и на душе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Мо Чжиян сжимал в левой руке карту, в правой — ключ. Всего за час он стал миллионером. Разве есть на свете что-то приятнее виллы?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блюда, и все забыли о прошлых разногласиях, обед прошел в теплой атмосфере. Шэнь Чанлю чистил креветки для Ян-яна.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Чжиян, чувствуя, что нужно набрать еще очков в глазах стариков — вилла не должна быть бесплатной, — подтолкнул Шэнь Чанлю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и дяде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послушно выполнил просьбу, положив очищенные креветки в тарелки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смотрели на креветки, из которых даже удалили кишечную вену. Особенно отец — он был глубоко тронут. Пусть у Мо Чжияна нет ни связей, ни знатного рода, но семье Шэнь этого и не нужно. Главное — характер, доброе сердце и сыновья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 тоже подумала, что этот ребенок действительно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остались тобой довольны, — сказал Шэнь Чанлю по дороге домой. Он был счастлив, видя их отношение, — не зря он так старался проложить путь для Ян-яна.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Чжиян, глядя на карту и ключ, вдруг повернулся к Шэнь Чанлю: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кажется, ничего у меня не спрашивали. Действительно всё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еще переживает, Шэнь Чанлю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рассказывал им о тебе, я уже всё объяснил про твою семью. Боялся, что если они начнут спрашивать при встрече, ты будешь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твоей семьи? — До этого момента Мо Чжиян знал лишь, что они очень богаты, но не понимал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ничего не скрыл и рассказал всё как есть. Когда они доехали до гаража, он закончил рассказ и, заметив оцепенение на лице Ян-яна,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Шэнь?! — Мо Чжиян захлопал глазами, глядя на ключ. Ого, вот это он нашел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Шэнь Чанлю не понимал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устал, — Мо Чжиян отстегнул ремень, вышел из машины и больше не взглянул на Шэнь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почувствовал, что что-то не так, но не понял причины. Он поспешно припарковался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смущает? — Система была в недоумении. — Реакция носителя ненормальна.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Мо Чжиян и больше не проронил ни слова. Он небрежно бросил ключ и карту на журнальный столик и ушел в уборную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Шэнь Чанлю уже ждал его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Ян-ян,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потянулся, чтобы взять его за руку, но Мо Чжиян увернулся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него,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устал,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крайне подозрительным. Шэнь Чанлю подошел, встал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цветы снаружи, — Мо Чжиян посмотрел сквозь стекло балкона на пустой, унылый пейзаж ранней зимы и добавил: — Ты встретишь еще больше цветов, гораздо красивее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обернулся — там не было никаких цветов. Поведение Ян-яна пугало: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чем-то виноват? Ты злишься, что я скрывал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устал, хочу отдохнуть, не нервничай, — Мо Чжиян погладил его по щеке, улыбаясь. — Устал — значит, нужно отдохнуть,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лишь заставило Шэнь Чанлю сильнее встревожиться, но он не знал, что сказать, боясь снова расстроить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побуду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ничего не ответил, разделся, лег и закрыл глаза. Шэнь Чанлю лег рядом, но на душе становилось всё тревожнее. Он не хотел скрывать — просто ждал, когда всё утрясется, чтобы не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Чанлю проснулся — Ян-яна уже не было. На столе стояла горячая овсянка и записка: Вещи для съемок я собрал, они в сумке на диване. Не забудь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была такой же, как раньше, но почему же на душе у Шэнь Чанлю было так неспокойно? Сегодня церемония запуска съемок, всё должно пройти гладко. Заеду за ним и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Система не могла понять его мыслей. — Такие резкие перепады в поведении — это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не ответил. Он сидел на заднем сиденье такси, глядя на мелькающий за окном пейзаж,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около семи вечера. Выйдя из здания с сумкой, он неожиданно увидел Лу Лянлиня: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говорил адрес школы. Неужели опять этот человек предоставил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— Лу Лянлинь сегодня выглядел официально, в руках держал букет роз, словно ждал возлюбленную. Он протянул цветы: — Можно пригласить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 Чжиян покачал головой, отступил на шаг и опустил голову, скрывая грусть. — Старшекурсник Лу, я не могу принять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Лянлинь с горькой улыбкой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уезжаю. Я просто хотел напоследок поужинать с тобой. Можешь проводить меня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Мо Чжиян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Лянлинь, видя его сомнения,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ужин. Послезавтра я улетаю за границу и вряд ли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показалась черная Тесла. Шэнь Чанлю собирался нажать на тормоз, но увидел, как Ян-ян уходит вместе с Лу Лянлинем, а в руках у того — заметный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сжали невидимые тиски. Сдерживая боль, он тайком поехал следом и увидел, как они вошли в ресторан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боль разлилась от груди по всему телу. Шэнь Чанлю не выдержал и повалился на руль, тяжело дыша: Мой Ян-ян, почему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грустный, — Лу Лянлинь положил ему кусок мяса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не хотел есть. Он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любовь между людьми из разных миров не может быть долгой,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решительно подтвердил Лу Лянлинь, а затем мягко добавил: — Ты сам знаешь: если пропасть между людьми слишком велика, это не только взгляды на жизнь, это разный опыт. Сейчас всё ярко, но со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Мо Чжиян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всё это время ждал снаружи и увидел, как тот вышел почти сразу после того, как вошел. Он хотел подойти, но не знал как. Оставалось лишь тупо смотреть из машины, как Ян-ян садится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Ян-ян, что же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вернулся на парковку дома, но не осмеливался выйти. Как смотреть Ян-яну в глаза? Спрашивать, почему он был с Лу Лянлинем?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состояние Ян-яна слишком странное, Шэнь Чанлю боялся совершить ошибку. Он просидел в машине до часу ночи, прежде чем набрался смелости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сделал глубокий вдох. Войдя, он обнаружил, что в гостиной горит свет, а Ян-ян сидит на ступеньках у прихожей рядом с двумя пустыми бутылками из-под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открыл слегка захмелевшие глаза, тяжело вздохнул и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 — Сегодня он был странным. Шэнь Чанлю закрыл дверь, подошел, взял его за руки и присел на корточки, заметив, что щеки того раскраснелись, а в глазах — хмель.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покачал головой, прижался к его руке, улыбнулся и прошептал с такой нежностью, что это прозвучало как удар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пронзил сердце Шэнь Чанлю. Он осел на пол, долго не мог прийти в себя, а потом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наследник корпорации Шэнь, а я всего лишь учитель фортепиано. В будущем ты встретишь бесчисленное множество весенних цветов. А я — обычный человек, у меня нет амбиций, я просто хочу учить детей играть на пианино. Старшекурсник Лу прав: сейчас ты увлечен, но что будет потом? Глаза разбегутся от пестроты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протянул руку и коснулся его покрасневших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целей, я просто хочу счастливо состариться с любимым человеком. Я не хочу, чтобы меня бросили, чтобы я молил о пощаде. Я возненавижу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готов вырвать свое сердце и отдать его тебе! — Шэнь Чанлю не ожидал, что его желание создать для него спокойную среду приведет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бросить тебя? Столько лет прошло, и только встретив тебя, я почувствовал, что живу, — Шэнь Чанлю, боясь, что тот не поверит, расстегнул рубашку и прижал его руку к своей груди: — Это сердце бьется для тебя, как ты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прижал ладонь к его груди, его рука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умоляю тебя, не говори о расставании, я... я умру. — Голос Шэнь Чанлю дрожал от напряжения, он крепко прижал его к себе. — Ты — моя жизнь, без тебя я не смогу. Если тебе не нравится, мы можем не возвращаться в семью Шэнь. Я могу отказаться от всего мира, я твой, я твой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обладания к подчинению — отношение человека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Мо Чжиян внезапно обнял его в ответ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моя жизнь, ты мое солнце, — Шэнь Чанлю крепко держал его в объятиях, и они застыли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Система внезапно зависла. — Этот трюк ввел меня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хочу исключить любую возможность измены Шэнь Чанлю. Хочу, чтобы он понял, как больно будет меня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статусе Шэнь Чанлю я не могу быть уверен, не затуманят ли его глаза цветы в далеком будущем. Но я хочу, чтобы он знал: эту боль утраты он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разбираться с последствиями, когда всё случится. Мо Чжиян предпочитает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плакать, Мо Чжиян отстранился. Нос и глаза покраснели, он икнул от рыданий, выглядя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Плачешь, как клубничка, вся красная, — Шэнь Чанлю с нежностью стер слезы с его щек. Горькие слезы напоминали ему о том, как он только что едва не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 — Мо Чжиян снова икнул и поспешно прикрыл рот рукой. Почему это не прекращается? Влажные глаза смотрели на него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милым? Настоящий клубничный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убрал его руку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вылечить икоту,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ик... — Мо Чжиян снова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ик... ты обманщик... — Мо Чжиян, подобно осьминогу, вцепился в него, прижавшись спиной к стене. От движений спина терлась о обои, горела огнем, стоны смешивались с икотой.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он всё еще икает, Шэнь Чанлю действовал решительнее. Он поцеловал его, поглощая и икоту, и стоны. Это было так приятно, что с каждым новым иком Ян-яна он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икота действительно прекратилась. Он обессиленно прислонился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у-у, хватит,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мое плечо, не устанешь, — Шэнь Чанлю не дал ему шанса, перенеся его из прихожей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такой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http://bllate.org/book/25035/2962523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