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отправились есть хот-пот. Мо Чжиян был в отличном настроении — исключительно из-за того, что говяжий рубец оказался на редкость свежим и хрустящим, а вовсе не из-за бесконечных, утомительных воспоминаний Лу Лянлиня.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Чанлю не встретил никого из близких. В темной гостиной, лишенной тепла и уюта, он подумал: Разве у него сегодня днем не было пар? Надо позвонить,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бурлил красный острый бульон, вокруг царило оживление, но бесконечная болтовня Лу Лянлиня только портила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Мо Чжиян взял трубку, увидев имя Шэнь Чанлю: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Хочешь, я приеду за тобой? — услышав шум на заднем плане, Шэнь Чанлю сразу понял, что тот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проговорил Мо Чжиян и нарочно разжал пальцы. Кусок говядины плюхнулся на дно котла, и он вскрикнул: — Упало,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Лянлинь поспешно бросился на помощь, выловил мясо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Чанлю слышит его голос, Мо Чжиян самовольно сбросил вызов. Масло с приправами было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 с сияющими глазами посмотрел на Лу Лянлиня: раз уж ты сам полез в этот острый котел, не вини меня, если я проглочу тебя целиком, окунув в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звонок оборвался, было неважно. Важно было то, что Шэнь Чанлю услышал мужской голос. В темноте ночи его лицо словно покрылось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мы встретимся здесь. Это настоящая судьба! — Лу Лянлинь вышел вместе с ним из ресторана. Видя, как Мо Чжиян улыбается, совсем не по-злому,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сощурил глаза, выглядя очень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подобные совпадения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запахом хот-пота на одежде, Мо Чжиян увидел Шэнь Чанлю, который сидел на диване,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Поел! — при виде его первоначальный гнев и желание допросить застряли в горле. Шэнь Чанлю встал, подошел к нему и с улыбкой спросил: — Ходил на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странной. Мо Чжиян притворился, что ничего не заметил,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ел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(33)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протянул руки и крепко прижал его к себе. В нос ударил запах хот-пота, а вместе с ним — и запах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в его объятиях постепенно успокоило Шэнь Чанлю. Он отстранился и с нежностью провел указательным пальцем по кончику носа Мо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пойдешь куда-то есть, предупреждай меня. А то заставил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Мо Чжиян уткнулся лицом в его грудь и доверчиво потерся, пытаясь погасить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причинить вред Ян-Яну? Придется просто устранить все факторы неопределенности вокруг него. Если бы тот мужчина был таким же, как Учитель Чэн, я, возможно, проявил бы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 душ, — Мо Чжиян потянулся, ущипнул его за щеки и, балуясь, чмокнул в губы: — От меня пахнет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Чанлю, я уже подал это блюдо тебе на стол, теперь попробуй провари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журчала вода, а Шэнь Чанлю расхаживал снаружи, раздумывая, как расспросить Ян-Яна, чтобы не вызвать неприязни, и узнать, кто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стихла, Шэнь Чанлю в несколько шагов оказался на кровати и взял первую попавшуюся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Мо Чжиян увидел, что Шэнь Чанлю сидит на кровати, скрестив ноги, и читает. Он подошел, вытирая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дел нет, — Шэнь Чанлю небрежно отложил книгу, взял полотенце и начал вытирать ему волосы: — Если захочешь хот-пота, зови меня. Если пойдешь одна, а у тебя заберут миску, будешь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сидел у него на коленях, прислонившись спиной к груди. Услышав это, он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одна ходила, а со старшим товарищем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Чанлю замерла. Подавив эмоции, он продолжил выведывать: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старший товарищ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старшекурсник из университета. Он очень заботился обо мне в школе. Не ожидал встретить его здесь, — Мо Чжиян вдруг сентиментально добавил: — Раньше у меня почти не было друзей, только старший Лу относился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Чанлю медленно поползли вверх. Он обнял его сзади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хотел иметь машину времени. Я бы сопровождал тебя с самого детства, укрывал от ветра и дождя, разглаживал все морщинки на твоем лбу, когда ты был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так называемый старший Лу действительно важен для Ян-Яна. Нельзя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теперь у меня есть ты, — Мо Чжиян вдруг заерзал, развернулся и сел на него верхом, лицом к лицу. Его глаза светились радостью: — На самом деле, я любил тебя еще со средней школы, но даже не думал, что буду вместе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внезапно осознал проблему: неужели я такой старый? Ян-Ян не считает меня стариком? 24/32, нет, надо доказать, что я еще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странным. Мо Чжиян не мог понять: признание в любви должно быть сладким, почему же у этого простака такой мрачный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что-то, что тебя расстроило? — осторожно спросил Мо Чжиян, становясь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господин офицер, я ответила на всё, что вы просили, да еще и добавила сладкое признание, не может быть, чтобы вы были недовольны! Ох уж эти мужчины, как же сложно их ублажать!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тебе не противен? — глаза Шэнь Чанлю слегка покраснели. Высокий мужчина ростом под метр девяносто сейчас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был действительно красив: его узкие глаза подернулись дымкой, высокий нос, тонкие губы — черты лица почти идеальны, а их сочетание создавало приятный, мужественный и привлекательный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(34)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испытывать к тебе отвращение? — Мо Чжиян недоуменно склонил голову: — Из-за того, что ты слишком красив? Слишком балуешь меня? Или из-за того, что ты так хорош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атмосфера между ними изменилась. Мо Чжиян сделал это намеренно, потому что не мог больше смотреть на этого жалкого простака, который вел себя так, будто я — неверный любовник, готовый бросить его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Шэнь Чанлю, стремясь доказать свою состоятельность, тут же опрокинул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правда не презираешь меня? Я ведь намного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не грусти, ладно? — Мо Чжиян опустил веки, скрывая печаль, и обвил руками его шею: — Мы с таким трудом сошлись, давай не будем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и чуть дрожащий умоляющий голос заставили Шэнь Чанлю сглотнуть слюну. Что это за божественное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Мо Чжиян прикусил нижнюю губу,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Чанлю растаяло. Вся грусть и гнев исчезли без следа. Разве он мог позволить ему и дальше страдать? Боясь, что тот поранит себя, он накрыл его губы своими, медленно лаская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я люблю тебя! — торжественно и невнятно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крепко обнял его, внутренне усмехаясь: малыш, решил прикинуться несчастным передо мной? Но тело отвечало на ласки всё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Мо Чжиян немного жалел, что ляпнул про постельные навыки. Они сменили столько поз, что он был смертельно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сидел на его бедрах, прислонившись головой к плечу, и от удовольствия лишь тихонько постанывал, сил на большее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скажи ты, что тебе тридцать два, я бы поверил, что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тоже заметил его усталость. Он прильнул к шее, оставляя на ней один за другим красные следы, и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Мо Чжиян мог отвечать только односложно, чувствуя, как тело опустошено.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устал — значит, хорошо. Если устал, то больше не пойдешь к этому старшему Лу. Я измотаю тебя так, что ты не сможешь встать с кровати и не вспомнишь ни о ком другом. Ян-Ян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действовал всё нежнее, медленно и плавно, заставляя его издавать звуки, похожие на кошачьи. Его изящная, нежная и белая шея теперь была покрыта его «шедеврами».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Чжияна в голове словно взрывались фейерверки, он был настолько дезориентирован, что не понимал, какой сейчас день. Он сексуально протянул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знак благодарности этому старшему Лу, давай пригласим его на ужин, хорошо? — высокий нос Шэнь Чанлю скользнул по его красивым хрупким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причин для отказа нет. К тому же он сам собирался отдать Лу Лянлиня ему на растерзание, так что встреча даже к лучшему. Он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Мо Чжиян не помнил. На следующее утро поясницу действительно ломило так, что встать было невозможно. В отличие от него, Шэнь Чанлю выглядел бодрым, и возникло странное ощущение: может, это мне тридцать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— Шэнь Чанлю был полон улыбок. Прошлой ночью он насытился сполна, поэтому принес миску к кровати: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 так, что хочется ударить. Мо Чжиян сузил свои персиковые глаза, тихо хмыкнул и зарылся лицом в одеяло,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размяться? — Шэнь Чанлю знал, что вчера переборщил. Он отставил миску, лег на кровать и, делая вид, что невзначай, спросил: — Раз мы приглашаем старшего Лу на ужин, у тебя есть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(35)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лениво отозвался Мо Чжиян. После массажа боль в пояснице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Чанлю слегка изменилось, но он быстро взял себя в руки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договорись с ним на сегодня,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контактов не проблема. Когда всё закончится, просто удалю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Ладно, где встретимся? — На самом деле Мо Чжиян не любил ходить с ним в рестораны, потому что, что бы они ни ели, вокруг всегда крутились папарацци, что было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Лу Лянлинь просиял. Он знал: еще в университете Мо Чжиян питал к нему симпатию, просто он сам не был в его вкусе, поэтому ничего не вышло. А он-то думал, что тот действительно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ответил: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обязательно было одеваться так, — Мо Чжиян посмотрел на мужчину рядом. Кто ходит в забегаловку в черном костюме и с красной бабочкой?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покачал головой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ударить в грязь лицом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по-моему, ты сейчас выглядишь довольно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всего семь-восемь столиков, и все посетители сидели в повседневной одежде, попивая пиво. Только он один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вдруг пожалел, что согласился. Изначально он хотел выбрать место поприличнее, но Лу Лянлинь сам предложил ту забегаловку у университета. Пришлось согласиться, раз уж он приглашающая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рядом с университетом. Из-за субботы людей было мало, заняты были лишь пара столиков, да и оттуда на них постоянно поглядывали.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Лянлинь не опоздал и пришел ровно в восемь. Увидев рядом с ним Шэнь Чанлю в парадном костюме, он удивился: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собравшись с мыслями, он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А-Ян!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выражение лица было замечено обоими «старыми лисами». Эти двое смотрели на него, как на цирковую обезьянку, желая понять,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Чанлю — когда он услышал «А-Ян», его уши словно пронзило иглой. Ты тоже будешь звать его А-Ян?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Лянлинь опустил рюкзак и сел напротив, притворяясь, что не знает Шэнь Чанлю: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их история была у всех на устах, так что притворяться незнакомыми было глупо. Мо Чжиян поморщился: почему этот человек такой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парень Ян-Яна, Шэнь Чанлю, — Шэнь Чанлю представился сам, с улыбкой и манерами, подобающими тридцатидвухлетнему джентльмену.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Лянлинь притворился, что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здравствуйте, я старший товарищ А-Яна, Лу Лянлинь.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что-то не так. Почему они оба называют себя его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улыбнулся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хочешь поесть? Заказывай, — он протянул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зачем меню? Я помню, что здесь вкусно. А-Ян, помнишь, на втором курсе ты почему-то очень любил здешние жареные моллюски? — Лу Лянлинь ухватился за нить разговора и снова начал вспоминать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моллюски? Второй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стало невыносимо кисло. У них были общие воспоминания, в которых не было его, и, судя по всему, они были очень счастливыми. Его кулаки непроизвольно сжались, и он перестал слышать, как они выбирают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Лянлиня определенно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(36)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 закажем овощи и рисовый отвар. У Чанлю больной желудок, он не может есть всё подряд, — сказал Мо Чжиян и повернулся к мужчине, чье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шестое чувство подсказало ему: Шэнь Чанлю готов сорваться?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он взял его за руку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дала подсказку. Ты же кинозвезда, не можешь плохо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 слова заставили Шэнь Чанлю «очнуться». В следующую секунду он выдавил из себя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губы, бледное лицо — как ни посмотри, всё говорило об обратном. Он продолжал улыбаться через силу — настоящий мастер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примешь лекарство для желудка? — Мо Чжиян занервничал и потянулся к сумочке в поисках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на глазах у Лу Лянлиня прислонился к его плечу и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Мо Чжиян поспешно налил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принесут отвар, выпьешь его, а потом примешь лекарство,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Лу Лянлинь не мог сдержать презрения: этот Шэнь Чанлю, называют его кинозвездой, а он такой хилый?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рекомендательного письма он должен довести дело до конца. А этот Мо Чжиян... после того, как я получу письмо,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еду. Лу Лянлинь засуетился и положил ему кусочек сайры: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любил это блюдо. Попробуй, такое же оно,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смотрел, как рыба оказалась в миске Ян-Яна. Когда тот собрался взять её, он вдруг тихо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Мо Чжиян услышал это и подумал: ну-ну, как правдоподобно. Но внешне он изобразил крайнюю обеспокоенность: —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покачал головой, притворяясь сильным, и, прислонившись к его плечу, слабым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отдохнуть. Редко удается поужинать с твоим старшим товарищем,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он играет в «зеленый чай»! Мо Чжиян притворился, что ничего не понимает,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Как раз принесли отвар, и он налил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таким же — внимательным к людям. Честно говоря, я жалею, что не стал ухаживать за тобой тогда, — с улыбкой сказал Лу Лянлинь, изображая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от этих слов стало больно не только в желудке, но и в печени!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нагло увести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достоин ли ты этого. Он ответил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такой хороший, конечно, он заслуживает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ты его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Чанлю источал «чайный» аромат во всей красе. Мо Чжиян, будучи главным героем, внешне ел, а внутренне наблюдал за представлением, делая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чистый и невинный «белый лотос», как я могу понять коварные намеки этих «зеленых чаев»?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важнее всего. Достаточно того, что я смогу прожить с ним здоровую и счастливую жизнь, — Лу Лянлинь сам положил Шэнь Чанлю немного овощей: — У тебя слабое здоровье, ешь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процедил сквозь зубы Шэнь Чанлю. Какая муха его укусила, что он пришел сюда терпеть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Драка!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любил наблюдать за хаосом, поэтому нарочно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Чанлю, тебе нужно есть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раз это положил Ян-Ян, значит, это самое вкусное. Шэнь Чанлю с удовольствием съел овощи, но те, что положил Лу Лянлинь,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А-Ян, ты всегда не любил многолюдные места. Тебе не тяжело в отношениях с господином Шэнем? — с улыбкой спросил Лу Лянлинь, но для Шэнь Чанлю это прозвучало как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кинозвезды (37)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тоже постоянно беспокоился об этом. Ян-Ян застенчив и наивен, он совершенно не подходит для индустрии развлечений, но, будучи с ним, он невольно втягивается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Мо Чжиян взял кусочек рыбы, очистил от костей и положил в миску Шэнь Чанлю: — Чанлю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 сработал, уровень ненависти накоплен, Лу Лянлинь не жилец. Теперь важнее всего успокоить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Чанлю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Лу Лянлинь кивнул, незаметно бросил взгляд на Шэнь Чанлю и внезапно спросил: — А-Ян, ты завтра свободен? Сходишь со мной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уже готов был согласиться, как Шэнь Чанлю вдруг застонал, схватившись за живот, и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что с тобой? — Сначала Мо Чжиян действительно испугался, но, вспомнив профессию этого пса,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Чанлю сжал зубы, всем весом наваливаясь на худое плечо Ян-Яна: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Лу Лянлинь был напуган, бросил палочки и вскочил, желая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желудок, — Мо Чжиян обнял его за плечи, чувствуя вину: — Старший, извини, мне нужно отвезти Чанлю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этот человек такой слабый, — подумал Лу Лянлинь, с презрением глядя на мужчину, с которого градом катил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пес тяжелый! Мо Чжиян, поддерживая его, медленно побрел к машине. Хорошо, что недалеко, иначе его хрупкое тело развалилось бы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он открыл заднюю дверь и буквально закинул его внутрь,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подожди немного, я сейчас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его карман, чтобы достать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Чанлю внезапно схватил его за запястье, затащил в машину и, перевернувшись, прижал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Чжиян опешил и застыл, лежа на заднем сиденье, ноги его еще болтались снаружи. Он был в шоке, так как думал, что Шэнь Чанлю будет играть свою роль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Лянлинь пришел на помощь, он, боясь разоблачения, помог ему разыграть спектакль, но не ожидал, что здесь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«Теслы» было просторным. Шэнь Чанлю сел на поясницу Ян-Яна, опираясь на колени, и навис над ним. Его узкие глаза смотрели с хищной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Чанлю, ты?.. — Мо Чжиян оцепенел, глядя на него широко раскрытыми персиковыми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http://bllate.org/book/25035/2962521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