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на самом деле все вышло из-за того, что Су Бай внешне очень похож на моего близкого человека, вот старый однокурсник и перепутал. Я с господином Су уже давно не общаюсь и понятия не имею, откуда взялись эти слухи. Тот человек, чей силуэт попал на фото, — вовсе не господин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после того, как эта история всплыла, сразу взяли его с собой на прогулку, потому что испугались, что тот, другой, рассердится? — журналист позволил себе легкую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Чанлю ответил прямо и без обиняков:</w:t>
      </w:r>
    </w:p>
    <w:p w:rsidR="00BB20FC" w:rsidRPr="00357A74" w:rsidRDefault="00357A74" w:rsidP="00BB20FC">
      <w:pPr>
        <w:jc w:val="left"/>
        <w:rPr>
          <w:sz w:val="28"/>
          <w:lang w:val="en-US"/>
        </w:rPr>
      </w:pPr>
      <w:r w:rsidRPr="00357A74">
        <w:rPr>
          <w:sz w:val="28"/>
          <w:lang w:val="en-US"/>
        </w:rPr>
        <w:t>— Разумеется. Если любишь человека, разве вынесешь, чтобы он был чем-то недоволен? Так что, повторюсь, никаких отношений с господином Су у меня нет. Прошу всех не гадать на пустом месте, а то мой любимый человек приревнует и не пустит меня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действительно был в ярости — правда, не он сам, а телевизор, который он разбил в порыве гнева, швырнув в него стаканом. Его лицо исказила гримаса:</w:t>
      </w:r>
    </w:p>
    <w:p w:rsidR="00BB20FC" w:rsidRPr="00357A74" w:rsidRDefault="00357A74" w:rsidP="00BB20FC">
      <w:pPr>
        <w:jc w:val="left"/>
        <w:rPr>
          <w:sz w:val="28"/>
          <w:lang w:val="en-US"/>
        </w:rPr>
      </w:pPr>
      <w:r w:rsidRPr="00357A74">
        <w:rPr>
          <w:sz w:val="28"/>
          <w:lang w:val="en-US"/>
        </w:rPr>
        <w:t>— Мо Чжиян! Это ты меня вынудил!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какой наглец, — пробормотал Мо Чжиян, досмотрев интервью, и нахмурился. — Я не пущу его в постель? Ну что ж, сегодня он точно туда не ляжет!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агентство осознало, что остановить этого киноактера в его порыве демонстрировать свою любовь невозможно, было решено создать ему имидж примерного семьянина. Проплаченные статьи посыпались как из рога изобилия.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самому киноактеру в этот момент было несладко. Он стоял у кровати и пытался задобрить любимого:</w:t>
      </w:r>
    </w:p>
    <w:p w:rsidR="00BB20FC" w:rsidRPr="00357A74" w:rsidRDefault="00357A74" w:rsidP="00BB20FC">
      <w:pPr>
        <w:jc w:val="left"/>
        <w:rPr>
          <w:sz w:val="28"/>
          <w:lang w:val="en-US"/>
        </w:rPr>
      </w:pPr>
      <w:r w:rsidRPr="00357A74">
        <w:rPr>
          <w:sz w:val="28"/>
          <w:lang w:val="en-US"/>
        </w:rPr>
        <w:t>— Янъян, ну не злись, а? Позволь мне лечь, уже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сказал, что не пущу тебя в постель? Вот и не лезь! — Мо Чжиян сидел на кровати, сжимая в руках подушку как оружие, готовый в любой момент огреть им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 Шэнь Чанлю увидел, что тот настроен решительно, и тяжело вздохнул. — Ладно, тогда я буду спать на полу. Я правда лягу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 фыркнул:</w:t>
      </w:r>
    </w:p>
    <w:p w:rsidR="00BB20FC" w:rsidRPr="00357A74" w:rsidRDefault="00357A74" w:rsidP="00BB20FC">
      <w:pPr>
        <w:jc w:val="left"/>
        <w:rPr>
          <w:sz w:val="28"/>
          <w:lang w:val="en-US"/>
        </w:rPr>
      </w:pPr>
      <w:r w:rsidRPr="00357A74">
        <w:rPr>
          <w:sz w:val="28"/>
          <w:lang w:val="en-US"/>
        </w:rPr>
        <w:t>— Спи, раз хочешь. — Подумать только, посмел при стольких людях оклеветать его, ну просто невыносимый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Шэнь Чанлю вел себя послушно: он действительно достал из шкафа запасной матрас и одеяло.</w:t>
      </w:r>
    </w:p>
    <w:p w:rsidR="00BB20FC" w:rsidRPr="00357A74" w:rsidRDefault="00357A74" w:rsidP="00BB20FC">
      <w:pPr>
        <w:jc w:val="left"/>
        <w:rPr>
          <w:sz w:val="28"/>
          <w:lang w:val="en-US"/>
        </w:rPr>
      </w:pPr>
      <w:r w:rsidRPr="00357A74">
        <w:rPr>
          <w:sz w:val="28"/>
          <w:lang w:val="en-US"/>
        </w:rPr>
        <w:t>— Эх, Янъян заставляет меня спать на полу, какое жестокое сердце. А если я простужусь, что тогда? — бубнил он себе под нос, расстилая постель. Закончив, он не удержался и спросил еще раз: — Янъян, ты правда не позволишь мне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давай, у меня завтра дела. — Мо Чжиян лег, закрыл глаза и скомандовал: — Свет выключи!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Шэнь Чанлю загадочно улыбнулся:</w:t>
      </w:r>
    </w:p>
    <w:p w:rsidR="00BB20FC" w:rsidRPr="00357A74" w:rsidRDefault="00357A74" w:rsidP="00BB20FC">
      <w:pPr>
        <w:jc w:val="left"/>
        <w:rPr>
          <w:sz w:val="28"/>
          <w:lang w:val="en-US"/>
        </w:rPr>
      </w:pPr>
      <w:r w:rsidRPr="00357A74">
        <w:rPr>
          <w:sz w:val="28"/>
          <w:lang w:val="en-US"/>
        </w:rPr>
        <w:t>— Хорошо. — Он подошел к выключателю и щелкнул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Занимать всю кровать в одиночку было невероятно удобно. Шэнь Чанлю устроился у окна, а Мо Чжиян, повернувшись спиной к нему, лицом к двери, с удовольствием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задремал, как почувствовал что-то неладное. Внезапно чья-то рука схватила его за лодыжку. Мо Чжиян вздрогнул, и не успел он даже вскрикнуть, как его вместе с одеялом подхватили на руки.</w:t>
      </w:r>
    </w:p>
    <w:p w:rsidR="00BB20FC" w:rsidRPr="00357A74" w:rsidRDefault="00357A74" w:rsidP="00BB20FC">
      <w:pPr>
        <w:jc w:val="left"/>
        <w:rPr>
          <w:sz w:val="28"/>
          <w:lang w:val="en-US"/>
        </w:rPr>
      </w:pPr>
      <w:r w:rsidRPr="00357A74">
        <w:rPr>
          <w:sz w:val="28"/>
          <w:lang w:val="en-US"/>
        </w:rPr>
        <w:t>— Шэнь Чанлю!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в темноте послышался невинный голос Шэнь Чанлю.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 был спеленат так плотно, что не мог пошевелиться.</w:t>
      </w:r>
    </w:p>
    <w:p w:rsidR="00BB20FC" w:rsidRPr="00357A74" w:rsidRDefault="00357A74" w:rsidP="00BB20FC">
      <w:pPr>
        <w:jc w:val="left"/>
        <w:rPr>
          <w:sz w:val="28"/>
          <w:lang w:val="en-US"/>
        </w:rPr>
      </w:pPr>
      <w:r w:rsidRPr="00357A74">
        <w:rPr>
          <w:sz w:val="28"/>
          <w:lang w:val="en-US"/>
        </w:rPr>
        <w:t>— Поставь меня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Чанлю рассмеялся, спустил его с кровати, аккуратно уложил на матрас и сам лег рядом. Несмотря на сопротивление, он обнял его поверх одеяла:</w:t>
      </w:r>
    </w:p>
    <w:p w:rsidR="00BB20FC" w:rsidRPr="00357A74" w:rsidRDefault="00357A74" w:rsidP="00BB20FC">
      <w:pPr>
        <w:jc w:val="left"/>
        <w:rPr>
          <w:sz w:val="28"/>
          <w:lang w:val="en-US"/>
        </w:rPr>
      </w:pPr>
      <w:r w:rsidRPr="00357A74">
        <w:rPr>
          <w:sz w:val="28"/>
          <w:lang w:val="en-US"/>
        </w:rPr>
        <w:t>— Я ведь не в кровать лег, правда? Видишь, какой я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Отпусти меня, я хочу спать в кровати! — Мо Чжиян мог двигать только головой, поэтому он поднял ее и впился зубами в подбородок Шэнь Чанлю. Он не кусал по-настоящему, лишь слегка надавливал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Чанлю прижал его к себе еще крепче:</w:t>
      </w:r>
    </w:p>
    <w:p w:rsidR="00BB20FC" w:rsidRPr="00357A74" w:rsidRDefault="00357A74" w:rsidP="00BB20FC">
      <w:pPr>
        <w:jc w:val="left"/>
        <w:rPr>
          <w:sz w:val="28"/>
          <w:lang w:val="en-US"/>
        </w:rPr>
      </w:pPr>
      <w:r w:rsidRPr="00357A74">
        <w:rPr>
          <w:sz w:val="28"/>
          <w:lang w:val="en-US"/>
        </w:rPr>
        <w:t>— Янъян,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 Чжиян замер и позволил ему себя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матрасе спать было все же не так удобно, как на кровати, да и Шэнь Чанлю встал рано. Когда он поднялся, Янъян как раз чистил зубы. Шэнь Чанлю подошел сзади и обнял его:</w:t>
      </w:r>
    </w:p>
    <w:p w:rsidR="00BB20FC" w:rsidRPr="00357A74" w:rsidRDefault="00357A74" w:rsidP="00BB20FC">
      <w:pPr>
        <w:jc w:val="left"/>
        <w:rPr>
          <w:sz w:val="28"/>
          <w:lang w:val="en-US"/>
        </w:rPr>
      </w:pPr>
      <w:r w:rsidRPr="00357A74">
        <w:rPr>
          <w:sz w:val="28"/>
          <w:lang w:val="en-US"/>
        </w:rPr>
        <w:t>— У тебя сегодня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Мо Чжиян выплюнул пену и наказал ему: — Сегодня у одного преподавателя день рождения, мы идем праздновать, так что ужин себе организуй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Чанлю на мгновение замолчал, а затем как бы невзначай спросил:</w:t>
      </w:r>
    </w:p>
    <w:p w:rsidR="00BB20FC" w:rsidRPr="00357A74" w:rsidRDefault="00357A74" w:rsidP="00BB20FC">
      <w:pPr>
        <w:jc w:val="left"/>
        <w:rPr>
          <w:sz w:val="28"/>
          <w:lang w:val="en-US"/>
        </w:rPr>
      </w:pPr>
      <w:r w:rsidRPr="00357A74">
        <w:rPr>
          <w:sz w:val="28"/>
          <w:lang w:val="en-US"/>
        </w:rPr>
        <w:t>— Тот учитель Чэн тоже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наверное. — Мо Чжиян умылся и пошел готовить завтрак, не заметив, как резко изменилось лицо Шэнь Чанлю.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университет, Мо Чжиян обнаружил, что все вокруг будто сошли с ума, особенно преподавательницы:</w:t>
      </w:r>
    </w:p>
    <w:p w:rsidR="00BB20FC" w:rsidRPr="00357A74" w:rsidRDefault="00357A74" w:rsidP="00BB20FC">
      <w:pPr>
        <w:jc w:val="left"/>
        <w:rPr>
          <w:sz w:val="28"/>
          <w:lang w:val="en-US"/>
        </w:rPr>
      </w:pPr>
      <w:r w:rsidRPr="00357A74">
        <w:rPr>
          <w:sz w:val="28"/>
          <w:lang w:val="en-US"/>
        </w:rPr>
        <w:t>— Учитель Мо, можно у вас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спрошу для вас, — смущенно ответил Мо Чжиян, явно не привыкший к такому вниманию.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все были в восторге. Вечером они отправились в ресторан корейской кухни, где Мо Чжияна постоянно подпаивали.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больше не могу, честное слово. — Мо Чжиян отодвинул от себя кружку с пивом и громко икнул. Ему стало душно. — Я выйду, подышу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здесь было немного, на улице стояла прохлада. Почувствовав облегчение от легкого ветерка, Мо Чжиян решил зайти в соседний переулок, чтобы побыть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ни разу не видел, чтобы ты напивался. Кого ты обманываешь? — съязвила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 прислонился к стене и закурил, медленно затягиваясь:</w:t>
      </w:r>
    </w:p>
    <w:p w:rsidR="00BB20FC" w:rsidRPr="00357A74" w:rsidRDefault="00357A74" w:rsidP="00BB20FC">
      <w:pPr>
        <w:jc w:val="left"/>
        <w:rPr>
          <w:sz w:val="28"/>
          <w:lang w:val="en-US"/>
        </w:rPr>
      </w:pPr>
      <w:r w:rsidRPr="00357A74">
        <w:rPr>
          <w:sz w:val="28"/>
          <w:lang w:val="en-US"/>
        </w:rPr>
        <w:t>— Просто лень со всеми любезничать.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смешивался с ночным туманом, а позднеосенний ветер приятно холодил кожу, проясняя мысли. Луна, изогнутая в тонкой улыбке, казалась очень довольной.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Чэн весь вечер был не в своей тарелке. Тот человек, которого он видел на лестнице, скорее всего, был Шэнь Чанлю. Значит, они уже давно вместе? Но как такой застенчивый и простой человек, как учитель Мо, сможет приспособиться к шоу-бизнесу? Хотя он понимал, что не должен лезть не в свое дело, тревога не отпускала. Он встал, оглядел ресторан, и, не обнаружив Мо Чжияна, решил пойти поискать его — боялся, что тот перепил.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 смотрел пустыми глазами на луну и медленно курил, прислонившись к стене у входа в переулок. Внезапно чья-то рука рванула его на себя, затягивая в темную глубину проулка.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Чэн вышел наружу, не увидел никого и забеспокоился. Оглядевшись, он услышал из переулка звук, похожий на тихое поскуливание котенка. Удивленный, он на цыпочках направился на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переулка можно было разобрать лишь очертания фигур и ярко-красный огонек тлеющей сигареты. Мо Чжияна прижали к стене, целуя, но он не сопротивлялся: правая рука с зажатой сигаретой лежала на плече Шэнь Чанлю, а левая обвивала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Отстранившись, Шэнь Чанлю смотрел на полупьяного Янъяна. Тот выглядел совсем иначе: взгляд затуманен, губы влажные и красные, словно смазанные медом. Прислонившись головой к стене, он чуть запрокинул подбородок, из его груди вырвался тяжелый вздох, перешедший в невольный стон:</w:t>
      </w:r>
    </w:p>
    <w:p w:rsidR="00BB20FC" w:rsidRPr="00357A74" w:rsidRDefault="00357A74" w:rsidP="00BB20FC">
      <w:pPr>
        <w:jc w:val="left"/>
        <w:rPr>
          <w:sz w:val="28"/>
          <w:lang w:val="en-US"/>
        </w:rPr>
      </w:pPr>
      <w:r w:rsidRPr="00357A74">
        <w:rPr>
          <w:sz w:val="28"/>
          <w:lang w:val="en-US"/>
        </w:rPr>
        <w:t>— М-м-ха…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 прекрасно осознавал, что происходит. Он сглотнул, и его кадык дернулся — как раз напротив губ Шэнь Чанлю. Тот не выдержал, чмокнул его в центр губ и переключился на шею, медленно покусывая кожу, спускаясь все ниже к ключицам.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 послушно запрокинул голову, обнимая его за шею, а правой рукой поднес сигарету к губам, глубоко затянулся и медленно выдохнул дым. Его ясные глаза смотрели, как дым клубится перед лицом, туманя взор и сбивая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заметил стоявшего у входа в переулок учителя Чэна, но ему было все равно. Шэнь Чанлю тоже заметил его, но не обратил внимания, лишь снова заявляя свои права на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в переулке и тихие стоны заставили учителя Чэна отступить: он понял, что здесь ему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Янъян… — Шэнь Чанлю отстранился от его раскрасневшейся ключицы и прижался своим лбом к его. Они смотрели друг другу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Жаркое желание в глазах Шэнь Чанлю могло сжечь любого. Мо Чжиян ничего не ответил, лишь погладил его по щеке рукой, в которой все еще тлела сигарета.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затуманенных персиковых глазах читалась нескрываемая страсть. Шэнь Чанлю провел пальцем по его покрасневшим уголкам глаз:</w:t>
      </w:r>
    </w:p>
    <w:p w:rsidR="00BB20FC" w:rsidRPr="00357A74" w:rsidRDefault="00357A74" w:rsidP="00BB20FC">
      <w:pPr>
        <w:jc w:val="left"/>
        <w:rPr>
          <w:sz w:val="28"/>
          <w:lang w:val="en-US"/>
        </w:rPr>
      </w:pPr>
      <w:r w:rsidRPr="00357A74">
        <w:rPr>
          <w:sz w:val="28"/>
          <w:lang w:val="en-US"/>
        </w:rPr>
        <w:t>— Позволь мне просто смотреть в твои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 докурил последнюю затяжку и озорно выдохнул дым прямо в лицо Шэнь Чанлю, после чего звонко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Разгоряченный вином, он был невероятно мил. Шэнь Чанлю, словно тоже опьянев, рассмеялся в ответ и подхватил его на руки. Мо Чжиян выронил сигарету, но не обратил на это внимания, прижался к груди Шэнь Чанлю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атмосфера и эмоции значили куда больше, чем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прямо в прихожей, можно было заметить брошенную куртку, а путь к главной спальне на втором этаже был устлан одеждой. Двое лежали в обнимку, и утреннее солнце заливало комнату покоем и уютом.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безумия Мо Чжиян проснулся один. Он встал, накинул рубашку Шэнь Чанлю и пошел умываться. В зеркале он увидел, что вся его шея была покрыта следами «творчества» своего мужчины.</w:t>
      </w:r>
    </w:p>
    <w:p w:rsidR="00BB20FC" w:rsidRPr="00357A74" w:rsidRDefault="00357A74" w:rsidP="00BB20FC">
      <w:pPr>
        <w:jc w:val="left"/>
        <w:rPr>
          <w:sz w:val="28"/>
          <w:lang w:val="en-US"/>
        </w:rPr>
      </w:pPr>
      <w:r w:rsidRPr="00357A74">
        <w:rPr>
          <w:sz w:val="28"/>
          <w:lang w:val="en-US"/>
        </w:rPr>
        <w:t>— Проклятый пес, ну и кобель! — выругался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он увидел, что в доме все прибрано, а Шэнь Чанлю, одетый в домашний хлопковый костюм, сидел на диване с кипой бумаг.</w:t>
      </w:r>
    </w:p>
    <w:p w:rsidR="00BB20FC" w:rsidRPr="00357A74" w:rsidRDefault="00357A74" w:rsidP="00BB20FC">
      <w:pPr>
        <w:jc w:val="left"/>
        <w:rPr>
          <w:sz w:val="28"/>
          <w:lang w:val="en-US"/>
        </w:rPr>
      </w:pPr>
      <w:r w:rsidRPr="00357A74">
        <w:rPr>
          <w:sz w:val="28"/>
          <w:lang w:val="en-US"/>
        </w:rPr>
        <w:t>— Чанлю, — Мо Чжиян подошел, потирая глаза, и выглядел при этом донельзя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был в его широкой рубашке, которая делала его фигуру еще изящнее. Шэнь Чанлю протянул руки и усадил его к себе на колени:</w:t>
      </w:r>
    </w:p>
    <w:p w:rsidR="00BB20FC" w:rsidRPr="00357A74" w:rsidRDefault="00357A74" w:rsidP="00BB20FC">
      <w:pPr>
        <w:jc w:val="left"/>
        <w:rPr>
          <w:sz w:val="28"/>
          <w:lang w:val="en-US"/>
        </w:rPr>
      </w:pPr>
      <w:r w:rsidRPr="00357A74">
        <w:rPr>
          <w:sz w:val="28"/>
          <w:lang w:val="en-US"/>
        </w:rPr>
        <w:t>— Голодный?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Пойдет. Что это у тебя? — Мо Чжиян капризно уткнулся ему в плечо, глядя на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сценарий, который мне предложили. У тебя голова не болит? Может, принести воды? — Шэнь Чанлю беспокоился: вчера тот выпил немало, мало ли как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 не дал ему встать, обхватив руками за шею:</w:t>
      </w:r>
    </w:p>
    <w:p w:rsidR="00BB20FC" w:rsidRPr="00357A74" w:rsidRDefault="00357A74" w:rsidP="00BB20FC">
      <w:pPr>
        <w:jc w:val="left"/>
        <w:rPr>
          <w:sz w:val="28"/>
          <w:lang w:val="en-US"/>
        </w:rPr>
      </w:pPr>
      <w:r w:rsidRPr="00357A74">
        <w:rPr>
          <w:sz w:val="28"/>
          <w:lang w:val="en-US"/>
        </w:rPr>
        <w:t>— Не надо,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Шэнь Чанлю баловал его без меры, поэтому просто позволил ему остаться и начал вместе с ним читать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Шэнь Чанлю неожиданно кивнул:</w:t>
      </w:r>
    </w:p>
    <w:p w:rsidR="00BB20FC" w:rsidRPr="00357A74" w:rsidRDefault="00357A74" w:rsidP="00BB20FC">
      <w:pPr>
        <w:jc w:val="left"/>
        <w:rPr>
          <w:sz w:val="28"/>
          <w:lang w:val="en-US"/>
        </w:rPr>
      </w:pPr>
      <w:r w:rsidRPr="00357A74">
        <w:rPr>
          <w:sz w:val="28"/>
          <w:lang w:val="en-US"/>
        </w:rPr>
        <w:t>— Сценарий отличный. Хоть он и не для массового зрителя, но награду точно возьмет.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коммерческое кино не может получить награду? — Мо Чжиян не слишком разбирался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Чанлю терпеливо объяснил:</w:t>
      </w:r>
    </w:p>
    <w:p w:rsidR="00BB20FC" w:rsidRPr="00357A74" w:rsidRDefault="00357A74" w:rsidP="00BB20FC">
      <w:pPr>
        <w:jc w:val="left"/>
        <w:rPr>
          <w:sz w:val="28"/>
          <w:lang w:val="en-US"/>
        </w:rPr>
      </w:pPr>
      <w:r w:rsidRPr="00357A74">
        <w:rPr>
          <w:sz w:val="28"/>
          <w:lang w:val="en-US"/>
        </w:rPr>
        <w:t>— Не совсем так. Актеры, помимо коммерческих блокбастеров, часто снимаются в авторском, нишевом кино. Обычно оно не приносит денег, но помогает получить признание критиков. Поэтому многие известные актеры снимаются в таких малобюджетных фильмах почти бесплатно или за символический гонорар — это своего рода «позолота» для их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 этим фильмом ты можешь получить награду? — Мо Чжиян выпрямился, заинтересовавшись.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Чанлю не мог обещать наверняка, но хотел поставить красивую точку в своей карьере, а у этого фильма, несомненно, был потенциал:</w:t>
      </w:r>
    </w:p>
    <w:p w:rsidR="00BB20FC" w:rsidRPr="00357A74" w:rsidRDefault="00357A74" w:rsidP="00BB20FC">
      <w:pPr>
        <w:jc w:val="left"/>
        <w:rPr>
          <w:sz w:val="28"/>
          <w:lang w:val="en-US"/>
        </w:rPr>
      </w:pPr>
      <w:r w:rsidRPr="00357A74">
        <w:rPr>
          <w:sz w:val="28"/>
          <w:lang w:val="en-US"/>
        </w:rPr>
        <w:t>—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здорово. — Мо Чжиян погладил живот: — Я проголодался, Чанлю.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Чанлю положил руку ему на живот и легонько помассировал:</w:t>
      </w:r>
    </w:p>
    <w:p w:rsidR="00BB20FC" w:rsidRPr="00357A74" w:rsidRDefault="00357A74" w:rsidP="00BB20FC">
      <w:pPr>
        <w:jc w:val="left"/>
        <w:rPr>
          <w:sz w:val="28"/>
          <w:lang w:val="en-US"/>
        </w:rPr>
      </w:pPr>
      <w:r w:rsidRPr="00357A74">
        <w:rPr>
          <w:sz w:val="28"/>
          <w:lang w:val="en-US"/>
        </w:rPr>
        <w:t>— Хочешь сходить куда-нибудь или закажем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Пойти куда-то означало нарваться на папарацци — разве получится нормально поесть? Мо Чжиян покачал головой:</w:t>
      </w:r>
    </w:p>
    <w:p w:rsidR="00BB20FC" w:rsidRPr="00357A74" w:rsidRDefault="00357A74" w:rsidP="00BB20FC">
      <w:pPr>
        <w:jc w:val="left"/>
        <w:rPr>
          <w:sz w:val="28"/>
          <w:lang w:val="en-US"/>
        </w:rPr>
      </w:pPr>
      <w:r w:rsidRPr="00357A74">
        <w:rPr>
          <w:sz w:val="28"/>
          <w:lang w:val="en-US"/>
        </w:rPr>
        <w:t>— Лучше закажем.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Шэнь Чанлю потянулся за телефоном, увидел сообщение от матери и решил, что лучше рассказать обо всем Янъяну, когда все окончательно утрясется.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Су Бай вел себя тихо, но Мо Чжияну стало скучно. Без интриг на душе было неспокойно, поэтому он купил билет на небольшой фортепианный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тесном зале, вмещавшем не больше сотни человек, Система начала сканирование и обнаружила Су Бая в VIP-ложе. Этот хозяин был мастер на все руки, но интриги — это его стихия.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концу концерта Мо Чжиян получил сообщение от Шэнь Чанлю: на улице дождь, заехать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VIP-ложу, Мо Чжиян с милой улыбкой ответил: «У-у-у, 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концерта все стали расходиться. Мо Чжиян стоял у входа, и прохладный осенний ветер, полный влаги, заставил его поежиться.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 — Су Бай нагнал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 обернулся и сделал вид, что очень удивлен:</w:t>
      </w:r>
    </w:p>
    <w:p w:rsidR="00BB20FC" w:rsidRPr="00357A74" w:rsidRDefault="00357A74" w:rsidP="00BB20FC">
      <w:pPr>
        <w:jc w:val="left"/>
        <w:rPr>
          <w:sz w:val="28"/>
          <w:lang w:val="en-US"/>
        </w:rPr>
      </w:pPr>
      <w:r w:rsidRPr="00357A74">
        <w:rPr>
          <w:sz w:val="28"/>
          <w:lang w:val="en-US"/>
        </w:rPr>
        <w:t>— Господин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я подвезу вас? — Су Бай подошел ближе. Его лицо выражало дружелюбие, но в глазах читались презрение 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Притворившись, что ничего не заметил, Мо Чжиян покачал головой и сделал шаг назад, увеличивая дистанцию:</w:t>
      </w:r>
    </w:p>
    <w:p w:rsidR="00BB20FC" w:rsidRPr="00357A74" w:rsidRDefault="00357A74" w:rsidP="00BB20FC">
      <w:pPr>
        <w:jc w:val="left"/>
        <w:rPr>
          <w:sz w:val="28"/>
          <w:lang w:val="en-US"/>
        </w:rPr>
      </w:pPr>
      <w:r w:rsidRPr="00357A74">
        <w:rPr>
          <w:sz w:val="28"/>
          <w:lang w:val="en-US"/>
        </w:rPr>
        <w:t>— Не нужно, за мной сейчас приедут.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Су Бая это «приедут» прозвучало как хвастовство. Он неестественно изогнул губы:</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 прикинув, что его «неуклюжий» мужчина почти на месте, опустил голову и втянул плечи, став похожим на испуганного перепела.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Чанлю больше всего на свете любил дождливые дни, — Су Бай сложил руки на груди и посмотрел на падающие капли, его тон был пронизан ностальгией.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идиот хоть знает, что Шэнь Чанлю любит пасмурную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 поморщился, еще сильнее изображая обиду, и не стал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Чанлю, ориентируясь по навигатору, подъехал к входу. Увидев силуэт Янъяна, он сразу направил машину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машину Шэнь Чанлю, Су Бай внезапно схватил Мо Чжияна за плечо, пытаясь изобразить их близкие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поздно пытаться наладить отношения, надо было раньше. Но раз уж ты сам лезешь, я не откажусь от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действительно не отказался. Мо Чжиян изо всех сил толкнул Су Бая, который держал его за плечо. Толчок был мощным, Су Бай рухнул на землю, а Мо Чжиян тут же принял вид испуганного олененка:</w:t>
      </w:r>
    </w:p>
    <w:p w:rsidR="00BB20FC" w:rsidRPr="00357A74" w:rsidRDefault="00357A74" w:rsidP="00BB20FC">
      <w:pPr>
        <w:jc w:val="left"/>
        <w:rPr>
          <w:sz w:val="28"/>
          <w:lang w:val="en-US"/>
        </w:rPr>
      </w:pPr>
      <w:r w:rsidRPr="00357A74">
        <w:rPr>
          <w:sz w:val="28"/>
          <w:lang w:val="en-US"/>
        </w:rPr>
        <w:t>— Господин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это выглядело так, будто Су Бай сделал что-то ужасное, из-за чего Мо Чжиян в ужасе его оттолкнул.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застыл на земле, чувствуя, как ладони саднит от боли, а его белый костюм испачкался в грязи. Он выглядел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Чанлю припарковал машину, вышел с зонтом и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Господин Су, вы в порядке? — Мо Чжиян суетился, на глазах выступали слезы, персиковые глаза были полны растерянности и обиды. Он потянулся к нему,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чувствуя себя униженным, отмахнулся от его руки и поднялся сам. Но его дорогой белый костюм был безнадежно испорчен.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черным зонтом подошел ближе. Шэнь Чанлю, не глядя на того, кто стоял рядом, направился прямо к Мо Чжияну:</w:t>
      </w:r>
    </w:p>
    <w:p w:rsidR="00BB20FC" w:rsidRPr="00357A74" w:rsidRDefault="00357A74" w:rsidP="00BB20FC">
      <w:pPr>
        <w:jc w:val="left"/>
        <w:rPr>
          <w:sz w:val="28"/>
          <w:lang w:val="en-US"/>
        </w:rPr>
      </w:pPr>
      <w:r w:rsidRPr="00357A74">
        <w:rPr>
          <w:sz w:val="28"/>
          <w:lang w:val="en-US"/>
        </w:rPr>
        <w:t>— Янъян, не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это, он достал заранее приготовленное пальто и накинул на него:</w:t>
      </w:r>
    </w:p>
    <w:p w:rsidR="00BB20FC" w:rsidRPr="00357A74" w:rsidRDefault="00357A74" w:rsidP="00BB20FC">
      <w:pPr>
        <w:jc w:val="left"/>
        <w:rPr>
          <w:sz w:val="28"/>
          <w:lang w:val="en-US"/>
        </w:rPr>
      </w:pPr>
      <w:r w:rsidRPr="00357A74">
        <w:rPr>
          <w:sz w:val="28"/>
          <w:lang w:val="en-US"/>
        </w:rPr>
        <w:t>— Поехали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разу не взглянул на стоявшего рядом человека, словно того и не существовало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 нервно ухватился за рукав Шэнь Чанлю, его голос дрожал:</w:t>
      </w:r>
    </w:p>
    <w:p w:rsidR="00BB20FC" w:rsidRPr="00357A74" w:rsidRDefault="00357A74" w:rsidP="00BB20FC">
      <w:pPr>
        <w:jc w:val="left"/>
        <w:rPr>
          <w:sz w:val="28"/>
          <w:lang w:val="en-US"/>
        </w:rPr>
      </w:pPr>
      <w:r w:rsidRPr="00357A74">
        <w:rPr>
          <w:sz w:val="28"/>
          <w:lang w:val="en-US"/>
        </w:rPr>
        <w:t>— Я… я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 я как раз нарочно, но уверен, что ты ничего не сможешь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молчал, ожидая реакции Шэнь Чанлю, но был обречен на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поехали, дождь усиливается. — Шэнь Чанлю даже не прокомментировал произошедшее. Он обнял Янъяна за плечи и наклонил зонт так, чтобы на того не упало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смотрел им вслед, не понимая, как этот человек может быть настолько бессердечным.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Мо Чжиян осторожно взглянул на Шэнь Чанлю и снова опустил голову, оправдываясь:</w:t>
      </w:r>
    </w:p>
    <w:p w:rsidR="00BB20FC" w:rsidRPr="00357A74" w:rsidRDefault="00357A74" w:rsidP="00BB20FC">
      <w:pPr>
        <w:jc w:val="left"/>
        <w:rPr>
          <w:sz w:val="28"/>
          <w:lang w:val="en-US"/>
        </w:rPr>
      </w:pPr>
      <w:r w:rsidRPr="00357A74">
        <w:rPr>
          <w:sz w:val="28"/>
          <w:lang w:val="en-US"/>
        </w:rPr>
        <w:t>— Я правда не хотел его толкать.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он сам внезапно приблизился. — Шэнь Чанлю, глядя на него, лишь равнодушно усмехнулся: — А даже если и нарочно — что с того? Если сломался — куплю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 поднял голову и, рассмеявшись от его слов,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встречайся с Су Баем, он будет тебя обижать. — Шэнь Чанлю наклонился, чтобы лично пристегнуть Янъяна, и не удержался, чтобы не чмокнуть его в губы: — Су Бай до мозга костей эгоистичен, он не думает о чувствах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Мо Чжиян был с этим полностью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остался стоять под дождем, сжимая зубы до крови во рту. Он так надеялся, что этот случай поможет ему сблизиться с Шэнь Чанлю, даже надел белый костюм. Он верил, что пятнадцать лет их отношений помогут возродить старые чувства, но его просто проигнорировали.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Бай не знал, что, как только он узнал о концерте, он уже угодил в ловушку. Мо Чжиян знал, что пианист — старый знакомый Су Бая, поэтому специально купил билет, чтобы дать Су Баю иллюзию, будто через него можно выйти на Шэнь Чанлю. Но на самом деле те пятнадцать лет отношений, которые Су Бай использовал как оружие, для Шэнь Чанлю были лишь позором, чувством вины и тяжелым грузом. Су Бай был слишком эгоистичен, чтобы поставить себя на место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поведению Шэнь Чанлю, он стал достаточно зрелым для следующего этапа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внезапно остановилась. Мо Чжиян поднял голову и увидел, что горит красный свет — 120 секунд. Он откинулся на спинку сиденья, и вдруг услышал щелчок — это Шэнь Чанлю отстегнул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Чанлю наклонился к нему, обхватил ладонью затылок и начал целовать, нежно, но настойчиво.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 закрыл глаза, позволяя ему брать свое. Воздух в машине стал густым, пропитанным страстью, которая связала их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автомобильного гудка снаружи вырвал их из оцепенения. Шэнь Чанлю сжалился над его распухшими красными губами и тихо, сексуально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смеешься? — Мо Чжиян держал его за лицо, тяжело дыша. Наклон головы сделал его еще более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мерцали искорки. Шэнь Чанлю снова почувствовал себя счастливым:</w:t>
      </w:r>
    </w:p>
    <w:p w:rsidR="00BB20FC" w:rsidRPr="00357A74" w:rsidRDefault="00357A74" w:rsidP="00BB20FC">
      <w:pPr>
        <w:jc w:val="left"/>
        <w:rPr>
          <w:sz w:val="28"/>
          <w:lang w:val="en-US"/>
        </w:rPr>
      </w:pPr>
      <w:r w:rsidRPr="00357A74">
        <w:rPr>
          <w:sz w:val="28"/>
          <w:lang w:val="en-US"/>
        </w:rPr>
        <w:t>— Я счастлив, что среди миллионов людей нашел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 застенчиво опустил голову, про себя думая: «Связаться со мной — это… на самом деле совсем не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бесконечные гудки машин сзади, Шэнь Чанлю коснулся его мягких губ:</w:t>
      </w:r>
    </w:p>
    <w:p w:rsidR="00BB20FC" w:rsidRPr="00357A74" w:rsidRDefault="00357A74" w:rsidP="00BB20FC">
      <w:pPr>
        <w:jc w:val="left"/>
        <w:rPr>
          <w:sz w:val="28"/>
          <w:lang w:val="en-US"/>
        </w:rPr>
      </w:pPr>
      <w:r w:rsidRPr="00357A74">
        <w:rPr>
          <w:sz w:val="28"/>
          <w:lang w:val="en-US"/>
        </w:rPr>
        <w:t>— Мне пришлось многое пережить, чтобы прозреть и вернуть тебя. Никто не посмеет забрать тебя у меня. Ни Сяо Сянь, ни Су Бай —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но Су Бай не подавал признаков жизни. Воспользовавшись этим, Мо Чжиян пошел за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купить фруктов. — Мо Чжиян катил тележку по отделу, не зная, что выбрать. Увидев мандарины, он хитро улыбнулся: «Куплю-ка я их для Шэнь Чанлю».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 Чжиян, младшекурсник!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выбирал фрукты, сзади послышался знакомый голос. Мо Чжиян обернулся и увидел старого знакомого — Лу Лянлиня!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Лянлинь катил пустую тележку и выглядел очень удивленным:</w:t>
      </w:r>
    </w:p>
    <w:p w:rsidR="00BB20FC" w:rsidRPr="00357A74" w:rsidRDefault="00357A74" w:rsidP="00BB20FC">
      <w:pPr>
        <w:jc w:val="left"/>
        <w:rPr>
          <w:sz w:val="28"/>
          <w:lang w:val="en-US"/>
        </w:rPr>
      </w:pPr>
      <w:r w:rsidRPr="00357A74">
        <w:rPr>
          <w:sz w:val="28"/>
          <w:lang w:val="en-US"/>
        </w:rPr>
        <w:t>— Какая встреча! Ты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Лянлинь после окончания университета уехал учиться музыке за границу, да и жил он совсем в другом районе. К тому же этот супермаркет находился в элитном квартале, куда с его доходами было не пробиться.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он катит пустую тележку и говорит о случайности?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 мгновенно разгадал намерения этого человека и, сменив удивление на радость, ответил:</w:t>
      </w:r>
    </w:p>
    <w:p w:rsidR="00BB20FC" w:rsidRPr="00357A74" w:rsidRDefault="00357A74" w:rsidP="00BB20FC">
      <w:pPr>
        <w:jc w:val="left"/>
        <w:rPr>
          <w:sz w:val="28"/>
          <w:lang w:val="en-US"/>
        </w:rPr>
      </w:pPr>
      <w:r w:rsidRPr="00357A74">
        <w:rPr>
          <w:sz w:val="28"/>
          <w:lang w:val="en-US"/>
        </w:rPr>
        <w:t>— Старшекурсник Лу, ты здесь как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спланированное заранее можно назвать случайностью, то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Лянлинь ловко ушел от вопроса:</w:t>
      </w:r>
    </w:p>
    <w:p w:rsidR="00BB20FC" w:rsidRPr="00357A74" w:rsidRDefault="00357A74" w:rsidP="00BB20FC">
      <w:pPr>
        <w:jc w:val="left"/>
        <w:rPr>
          <w:sz w:val="28"/>
          <w:lang w:val="en-US"/>
        </w:rPr>
      </w:pPr>
      <w:r w:rsidRPr="00357A74">
        <w:rPr>
          <w:sz w:val="28"/>
          <w:lang w:val="en-US"/>
        </w:rPr>
        <w:t>— Мы просто созданы друг для друга! Нет, я обязан тебя покормить. Ты первый наш выпускник, которого я встретил после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секунду в голове Мо Чжияна сложились все варианты развития событий, и он легко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http://bllate.org/book/25035/2962520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