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Су Бай заметил в потайном отделении на приборной панели маленький пузырек и понял, что это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таблеток Шэнь Чанлю невольно вспомнил о Мо Чжияне: Я положил тебе в машину лекарство, не забывай вовремя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больной желудок, поэтому я всегда держу лекарство при себе, — ответил Шэнь Чанлю. Причиной его болезни стал случай восьмилетней давности, когда Су Бай, не сказав ни слова, бросил его и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он долго пребывал в подавленном состоянии, заливал горе алкоголем и окончательно испортил себе желудок. С тех пор острая пища стала для него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стал расспрашивать подробности и лишь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пузырек обратно, не проявив ни капли участия или интереса. Долгий перелет не остудил его гнев: он все еще злился на Шэнь Чанлю за предательство, поэтому не хотел демонстрировать излишнюю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отеля, было уже за час ночи. Шэнь Чанлю потянулся к ремню безопасности, но Су Бай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Чанлю не сразу нашелся с ответом. Просьба Су Бая вызвала у него подсознательную тревогу: ведь дома остался Мо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Неудобно? Я просто давно тебя не видел, хотелось поболтать, — Су Бай слегка нахмурил тонкие брови. Похоже, тот человек все еще был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внезапно замолчал. Он знал Су Бая пятнадцать лет. С самой первой встречи с этим юношей он был одержим им, всем сердцем обожал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готов исполнить любое желание Су Бая, был готов достать для него звезды с неба, вырвать собственное сердце, и даже семь лет молчания не заставили его пожалеть о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итоге все пришло к такому финалу? Шэнь Чанлю и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кто-то есть? — наконец спросил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напрягся и инстинктивно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Впрочем, давай сначала перекусим, ты, должно быть, проголодался. — Сказав это, он с облегчением выдохнул и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еще работающей закусочной, где подавали соевое молоко. Шэнь Чанлю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Су Бай окинул взглядом обшарпанный фасад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Чанлю внезапно потускнели, словно погасшая свеча, в них промелькнула невыразимая печаль, но Су Бай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проволочившись в дороге, наконец добрались до дома, было уже за пять утра. Шэнь Чанлю с замиранием сердца открыл дверь и, обнаружив, что квартира пуста,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то, что должно было случиться, все равно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тут довольно изысканный, — Су Бай оценил интерьер в минималистичном европейском стиле: серые и белые тона с вкраплениями серо-зеленого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чемодан внутрь, Шэнь Чанлю вспомнил, что Мо Чжиян сегодня должен идти на занятия, поэтому ушел рано, и сам не понял, почему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я вернулся, потому что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внезапно бросился вперед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отворилась. На пороге появился Мо Чжиян, держа в руках большой пакет с овощами, и как раз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замерли, словно не ожидая такого поворота. Шэнь Чанлю инстинктивно попытался отстраниться от человека, висевшего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Мо Чжияна погас, но уже через секунду он понял, что происходит. Не плача и не устраивая сцен, он тихо поставил пакет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поразительной деликатностью он развернулся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молча смотрел, как он бесшумно уходит. Почему сердце так больно сжалось? Разве этот человек не был всего лишь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любовник оказался довольно смышленым, подумал Су Бай, приподняв бровь. В конце концов, Чанлю все еще любит его, иначе почему не бросился вдогонку?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Мо Чжиян рванул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бежать! Пойду наемся жареной курицы, маосюэван и острой лапши! Черт, эти дни на каше и зелени меня доконали!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шею свернуть? — Система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важнее! — Мо Чжиян даже не обернулся, припустив со всех ног. За эти дни он похудел килограмма на два, а ведь у Шэнь Чанлю больной желудок, ему острое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не выбросил купленные продукты. Подняв пакет, он почувствовал, какой тот тяжелый, и на душе стало так же тяжело. Он убрал овощи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ты будешь готовить? — Су Бай подошел к кухне, которая выглядела так, будто ею часто пользуются, и попросил: — Приготовь мне что-нибудь,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готовить, — ответил Шэнь Чанлю. Он ничего не делал на кухне — раньше этим всегда занимался Мо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остался недоволен,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доставку. Я хочу рыбу в кисло-остром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хочется, — Шэнь Чанлю не стал говорить прямо, что в последнее время его желудок немного восстановился, но острая пища ему по-прежнему противопоказана.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проигнорировал его нежелание: он привык, что стоит ему что-то предложить, как Чанлю тут же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рыбу заказали. Шэнь Чанлю смотрел на ярко-красное блюдо, не зная, как к нему подступиться, а Су Бай все подкладывал ему кусочки и приговаривал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не мог проглотить ни куска. Притворившись, что съел немного риса, он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еще пара встреч,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стал расспрашивать и продолжил трапезу, ведя себя с Шэнь Чанлю так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Чанлю съел совсем немного острого, желудок тут же отозвался жгучей болью. Собрав остатки сил, он вызвал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Чжиян тем временем был свободен. Зайдя в ларек, он заказал порцию острой лапши, с аппетитом ее уплел, купил яичный блинчик и, сытый до отвала,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лежа в постели, Шэнь Чанлю покрылся холодным потом. Его крупное тело свернулось калачиком — желудок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перед глазами плыло, свет ламп стал размытым, и в полубреду ему послышался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положила лекарство на тумбочку, если среди ночи заболит — обязательно выпей!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его собраться с силами. Он протянул руку к тумбочке, и там действительно оказались таблетки и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Чанлю, который столько времени терпел боль, вдруг ощутил, как к глазам подступили слезы. Он принял лекарство, и вскоре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же был счастлив: никаких забот. Он сидел под окнами своего дома, ел шашлычки и запивал их ледяным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обращать внимание на Шэнь Чанлю? А если он сойдется с Су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смогут сойтись, будет чудо. Я заботился о нем с такой нежностью, что он давно привык к моему присутствию. Су Бай высокомерен, к тому же раньше в их отношениях всегда вкладывался только Шэнь Чанлю, принимая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уже не те люди, что были раньше, у каждого свой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со вкусом клубники, а Шэнь Чанлю уже попробовал клубнику. Зачем ему пить горькую воду? Это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не беспокоился, ему даже хотелось, чтобы все затянулось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еще пожить в свое удовольствие, но уже на следующий день Шэнь Чанлю не выдержал и позвонил, назначив встречу в укромном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пришел после занятий, было уже за семь. В кафе почти никого не было, он сразу заметил в углу знакомый силуэт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два-три дня, но Шэнь Чанлю показалось, что целая вечность, и на душе было так тошно: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сел напротив и, увидев, что тот пьет черный кофе, по привычке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слабый желудок, черный кофе нельзя. Лучше выпей горячего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осознал неуместность своих слов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должен был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«прости» пронзило сердце Шэнь Чанлю, словно острый меч. Ведь Мо Чжиян ни в чем не был виноват, это он сам эгоистично втянул его во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мне стоит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 На самом деле, все это счастье я украл, и рано или поздно мне придется вернуть его господину Су. Я понимаю, — Мо Чжиян обхватил ладонями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— Шэнь Чанлю открыл рот, но не знал, что сказать. Казалось, все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 ним только потому, что тот напоминал Су Бая. Но как все дошло до такого? Юношеское увлечение Су Баем, которое он пронес через столько лет, стало его идеалом —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любит Мо Чжияна? Неужели правда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расскажу об этом господину Су. Если больше ничего нет, я пойду, — Мо Чжиян встал и слегка поклонился: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низко опустив голову, не смея оглянуться. Он старательно играл роль сильного духом Белого лотоса, тихо исчезая из жизни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Чанлю видел, что он плакал. Зачем он назначил встречу? Было ли дело, или он просто хотел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Мо Чжиян жевал вонючий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объявится только через несколько дней. Похоже, у Су Бая все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переедание до добра не доведет, — Система знала своего носителя, но не могла не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обожал острую пищу: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он снова придет ко мне, дай мне напоследок наесться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компания полгода не давала Шэнь Чанлю ролей. Актер его уровня уже не нуждался в том, чтобы доказывать свой талант, он мог позволить себе перебирать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Шэнь Чанлю сам согласился на участие в шоу «Актерское мастерство» в качестве наставника. Последние несколько дней он жил в офисе, вообще не появляясь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от чего бежит. Дома становилось невыносимо душно, хотя там жил человек, в которого он был влюблен 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хочет? Шэнь Чанлю постоянно задавал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Давняя мечта сбылась: Су Бай вернулся и хочет быть с ним.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несчастлив. Настолько, что не хотел возвращаться домой — в холодное место, где его ждали лишь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Су Бай не выдержал и позвонил, требуя вернуться. Шэнь Чанлю снова уступил — привычка, выработанная годами,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наткнулся на недовольный взгляд Су Бая. Шэнь Чанлю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был занят? — Су Бай высокомерно вскинул подбородок, словно на допросе. Раньше Чанлю всегда отчитывался о каждом шаге, даже если самому Су Баю это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согласился на шоу, — Шэнь Чанлю прошел мимо него в гостиную: — Я пойду приму душ,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 удивлением обнаружил Су Бая в своей спальне: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одетый лишь в пижаму, с улыбкой подошел к нему и обнял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тяжело тебе было все эти годы в одиночестве. Теперь мы можем быть вместе,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порыву, Шэнь Чанлю обнял его за тонкую талию и придвинулся ближе. Их дыхание смешалось, но вдруг он почувствовал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 пахло легким ароматом мятных сигарет. Шэнь Чанлю резко открыл глаза, посмотрел на человека в своих объятиях и внезапно прозрел. Он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нет. Все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Су Бай, которого оттолкнули, почувствовал себя униженным,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— как раньше. Но на самом деле все изменилось, — Шэнь Чанлю теперь понимал, почему говорят: жизнь была бы прекрасна, если бы все оставалось таким,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явно не уловил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успокоился, подавляя желание сорваться к Мо Чжияну. Ему нужно было объясниться с Су Баем раз и навсегда: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почти не задумываясь, ответил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люблю есть? Какой цвет предпочитаю? Чем люблю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никогда не задумывался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мы можем узнавать друг друга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пятнадцать лет! Пятнадцать лет ты никогда не пыталась меня узнать, а теперь сможешь? — Шэнь Чанлю вздохнул. Странно, но он не чувствовал грусти, только облегчение: — В тот вечер я привез тебя в ту закусочную с соевым молоком и спросил, помнишь ли ты ее. Ты ответила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попыталась вспомнить, но не нашла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мы только поступили в университет, денег не было. Но ты так хотела попасть на концерт Чарли. Я полмесяца подрабатывал моделью, чтобы купить тебе VIP-билет, и подарил его в той самой закусочной. Ты была рада, но лишь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кажется, припомнила этот случай, но не знала, что это произошло там. Она слабо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это нормально —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нашего знакомства я всегда думал о тебе, заботился о твоем комфорте. Что бы я ни делал, я спрашивал себя: понравится ли это Су Баю? Не разозлится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хотела на концерт — я подрабатывал, чтобы купить билет. Ты любила пирожные из той лавки — я стоял в очереди в снегопад. Я думал, если буду добр к тебе, ты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так. Я был добр к тебе семь лет, с первого курса до выпуска, а после ты уехала, не сказав ни слова, даже не попрощалась.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допросом, Су Бай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отъезда я начал пить, опустился на дно, испортил желудок. Только благодаря тому агенту, с которой я работал моделью, я выкарабкался. Она привела меня в профессию. Где ты была, когда я был в полной тьме? — Шэнь Чанлю рассмеялся, поражаясь своей былой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все сначала, — Су Бай чувствовала вину за свой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понимаешь, — почему она думает, что можно просто вернуться и начать сначала? Эгоизм, видеть только себя: — Столько лет прошло, мы пережили многое, встретили разных людей. Мы уже не те, что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Бай поняла: все эти разговоры из-за того парня. Она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мне?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может быть измены, — Шэнь Чанлю не принимал это слово. Если их отношения называть изменой, то Мо Чжиян — любовник, 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тебя, но все эти годы ты ни разу не ответила взаимностью. Это была лишь безответная любовь. Восемь лет я ждал тебя, разругался с семьей, порвал все связи. Родители вычеркнули меня из жизни, я из обеспеченного парня превратился в того, кто не может оплатить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инстинктивно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выбор,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никакого. Но восемь лет я думал о тебе, и что толку? Я отправлял тебе сотни сообщений, но они уходили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свои трудности. Я была занята выступлениями, пробивалась за границей, мне тоже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эгоистичен до мозга костей. Шэнь Чанлю не понимал, как мог быть так безумно влюблен в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не желая больше смотреть на него и признавать, что пятнадцать лет его жизни были потрачены впустую: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я больше тебя не люблю.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восемь лет, и теперь он говорит, что не любит? Он дождался, пока она вернется, только чтобы так ее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ничего и не поняла. Шэнь Чанлю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Мо Чжияна, признаться ему в любви, сказать, что он не замена, черт возьми, не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уйти, Су Бай не на шутку разозлилась. Она шагнула вперед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Ты идешь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ответил Шэнь Чанлю, не чувствуя больше никакой неловкости. Он был таким дураком, что не удержал его раньше. По правде говоря, ему вообще не следовало встречать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 — Су Бай вцепилась в него обеими руками: — Не смей! Что в нем такого? Ты сам должен знать: ты с ним только потому, что он похож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упоминании об этом Шэнь Чанлю хотелось дать себе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да, но теперь нет. Отпусти, давай поговорим по-человечески, не вынуждай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серьезно. Су Бай испугалась и разжала руки, глядя, как он уходит. Она совершенно не понимала, почему все так изменилось. Во всем виноват этот Мо Чжиян!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все из-за него! Это он виноват, что ее так унизили, что Шэнь Чанлю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жил в оживленном районе. Вчера он съел жареной лапши, и с утра его снова мучил голод. Лежа в кровати, он раздумывал: лапша с бараниной или кисло-острая?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еде. Шэнь Чанлю стоит у твоей двери, просидел там полночи в пижаме. Не пойдешь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моя! Раз так, не пойду. У меня сегодня все равно нет лекций. Раз уж я так долго прятался, пусть посидит еще. Все равно на этом этаже живу только я, — подумал он и снова завалился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другой бок, он начал размышлять: как же с ним поступить? Мучить или пощадить? Так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сводил личные счеты, мстил Шэнь Чанлю за то, что тот так долго держал его на диете из каш и зелени. Система знала своего носителя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дверь все равно придется открыть. Промучившись до десяти, он, наконец, в пижаме и с мешком мусора в руках, не спеша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просидел у двери семь-восемь часов. Услышав звук открываемого замка, он резко поднял голову и увидел Мо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 Чжиян изобразил на лице крайнее изумление, попятился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открой! — Шэнь Чанлю ожидал радости, а не такой реакции, и начал отчаянно стучать: — Ян-ян, открой,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обращение сменил. Видимо, с Су Баем он окончательно разругался.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прислонился спиной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уходите. Не волнуйтесь, я не расскажу господину Су об этом. Правда,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открой, впусти меня, Ян-ян! — Шэнь Чанлю хотел все исправить, но здесь было не место для разговоров: — Открой, пожалуйста! Соседи услышат, выбегут поглазеть,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 — решай сам, подумал Мо Чжиян. Но некоторые вещи все же нужно довести до конца: как Белый лотос может оставить любимого человека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слова подействовали. Дверь приоткрылась, и Шэнь Чанлю тут же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http://bllate.org/book/25035/2962515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