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ошиблись. Пожилой мужчина в черном плаще на Мосту Найхэ с угодливой улыбкой посмотрел на меня, а затем повернулся и рявкнул на двух громил, сжавшихся в комок на земле: Десятки тысяч лет занимаетесь этим и совершаете такие низкосортные ошибки! Четко и ясно было сказано, что у этого молодого господина из такого-то уезда — черная BMW. А вы пришибли грозою бирюзовый Chery! Черная! Бирюзовая! Да вы что, дальтоники?! Разве Chery и BMW находятся в одной весовой категории, оба вы дурня!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наоравшись по прибытии, чтобы выпустить пар, и видя, что отношение этих жнецов душ вполне искреннее, я разжал руки, сцепившие воротник старика, закинул ногу на ногу и уселся на мостовой столбик: Старик, раз ошиблись с молнией, отправляйте меня обратно. Пока меня еще не доставили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начальника Отдела Небесной Кары при Залах Владыки Ямы озарилось еще более угодливой улыбкой: Братец, прошу прощения. Это все мои подчиненные никуда не годятся. Мы — Отдел Небесной Кары при Залах Владыки Ямы, а Отдел Небесной Кары как раз и занимается тем, что вершит волю Небес и карает в мире смертных тех злодеев, которых нельзя наказать законным путем...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объяснил все, когда я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изначально собирались ударить молнией того молодого господина из такого-то уезда, который заманил и убил больше десятка девушек, но из-за того, что твоя машина ехала прямо перед его автомобилем, из-за простой оплошности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тоже понял, и я не против, только отправьте меня назад да добавьте в качестве компенсации немного удачи в богатстве и амурных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пятью небесными молниями — это самое тяжкое наказание в Отделе Небесной Кары, эквивалентное смертной казни в мире людей. Вся его сила заключается в том, что в одно мгновение от человека... не остается даже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понимаю, но время дорого, так что лучше позвольте мне сперва вер... Погодите-ка, кажется, только что я услышал какое-то важное слово... Я внезапно все осознал, вскочил и снова схватил начальника за воротник. Не остается даже костей?!!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виновато усмехнулся: Братец...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я снова сидел на мостовом столбике,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Добросердечные сотрудники Отдела Небесной Кары позволили мне одним глазом взглянуть на мир смертных. От моего тела остался лишь небольшой кусочек берцовой кости — для того чтобы братья-полицейские смогли удостоверить личность. Бедный маленький Chery превратился в груду обугленного углерода. Жалко, как же жалко те двадцать восемь тысяч, что я с таким трудом откладывал с каждого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органы общественной безопасности должны сообщить моим родным прискорбную весть. Двадцать с лишним лет растили сына, а от него осталась лишь кость ноги, зато наконец попал на первые полосы и стал знаменитостью... Хорошо хоть останется солидная страховая выплата да мой младший брат Сяо Ши послужит утешением... Интересно, проронит ли Янь Ни хоть пару слезинок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Начальник-старик попытался договориться со мной, предлагая отправить меня вниз на перерождение в тело какого-нибудь несравненного красавца, но я без малейших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легко ли мне было вырасти из сосунка до такого возраста! Десятки лет тяжелого труда — и все коту под хвост, думаете, это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торгов остался лишь один жизнеспособный вариант: вселить мою душу в чужое прекрасное тело, которое прожило в абсолютном благополучии и исчерпало отведенный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требования были озвучены предельно четко: богатство, красота, выдающееся происхождение и бесконечная удача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вместе с двумя жнецами душ открыли какую-то книгу и стали тщательно в ней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вот этот вариант неплох: президент американской корпорации такой-то, известный красавец, а еще у него в любовницах ходит голливудская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 книгу и выругался: Да блин! Ему уже шестьдесят девять лет, хочешь отправить меня на тот свет через три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добавил к своим условиям самый важный пункт —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долго листал страницы, а затем вздохнул: Подходящих под условия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поскреб в ухе: Кто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Тай Великой династии Дасин. Великая династия Дасин? Звучит прямо как какая-то древняя династия. Почему я о ней не слышал? Начальник выглядел так, будто ничего странного в этом нет: В исторических записях полно того, чего не упоминают.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возраст? Чай Жун, двадцать один год. Сгодится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невиданной в мире красоты, высокое положение, власть, вокруг красотки виются тучами, к тому же душу забрали только вчера, так что тело свежее — отправишься на возвращение души, и гарантирую, ни капельки не пожалеешь. Старое лицо начальника было искренним настолько, что это могли бы подтвердить сами Небеса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звучит и правда неплохо. Начальник протянул руку и хлопнул меня по плечу: Братец, такое тело выпадает раз в сто лет! Если бы не наша грубая ошибка, никому бы не позволили занять его для возвращения души. Я даже могу продлить годы твоей молодости и саму земную жизнь. Давай быстрее думай, ты ведь знаешь древние правила: как только тело окажется в гробу, будет уже поздно. Решай прямо сейчас, киваешь или мотаешь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поразмыслил и неуверенно кивнул. Начальник страшно обрадовался, схватил меня за руку: Пойдем-пойдем, скорее, я лично отправлю тебя на возвращение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у края какого-то колодца и заглядывал вниз. На водной поверхности отражалась смутная картина: какая-то белая пелена, смутно напоминающая сцену оплакивания усопшего в исторических фильмах. Начальник замахал руками на воду: Смотри, смотри, как только в поминальном шатре сожгут бумагу, гроб начнут заколачивать, прыгай скорее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 кое-чем вспомнил: А как умер этот князь Тай Чай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замялся и выдавил: Натворил слишком много грехов, и кто-то его...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моем сердце шевельнулось недоброе предчувствие, и я уже собирался расспросить обо всем подробнее, как вдруг кто-то сзади яростно толкнул меня в спину, и старик заорал во всю мочь: Еще последняя связка бумаги осталась, поживее!!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качнулся и полетел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