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глава: Обычное самопредставление, или Такой уж я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Ма Сяодун. «Ма» — от Маркса, «Сяо» — от Дэн Сяопина, а «Дун» — от Мао Цзэдуна.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имени нетрудно догадаться, что мои родители, произведя меня на свет, возлагали огромные надежды на то, что я стану великим человеком. Но всё вышло так, как гласит старая мудрость: чем больше надежд, тем сильнее разочарование. Я безбедно ел и пил, спокойно дожил до двадцати с хвостиком, кое-как получил диплом университета и устроился на относительно приличную и непыльную работу. Завёл девушку — может, и не красавицу ослепительную, но вполне себе видную. Мои папа с мамой наконец-то трезво осознали: в этой жизни я большего уже не добьюсь.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положению дел я отношусь легко. В конце концов, человеческая жизнь — это всего лишь несколько десятков лет от открытия глаз до их закрытия, и прожить их можно по-всякому. Главное, чтобы всё было по душе. Моя текущая цель, чтобы на душе было радостно, — увеличить зарплату в три раза по сравнению с нынешней базой, а лицу моей девушки уменьшиться вдвое при одновременном продвижении бюста на два размера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я купил новенькую маленькую Чери. Пусть она стоила всего двадцать восемь тысяч, по крайней мере, я тоже выбился в люди и обзавёлся личным транспортом. С древних времен роскошные авто сопровождают красавицы, поэтому сегодня, в такой залитый солнцем выходной день, я привез свою сокровищницу Янь Ни в лесопарк, чтобы насладиться весенним ветерком 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 — это прекрасное имя моей девушки, фамилия Янь, имя Ни. Мой будущий тесть в свое время позаимствовал имя у жены Карла Маркса, так что было предначертано судьбой: его дочери суждено стать невесткой в моем семействе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схлопотать штраф от бдительного полисмена, я припарковал машину у самой широкой обочины лесопарка. Прислонившись к новому кузову серо-зеленой малышки Чери, я прижимал к груди мою Янь Ни. Легкий ветерок ласкал полу моей рубашки и её длинные волосы. О большем в жизни и мечтать не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Янь Ни, что ей сейчас больше всего хочется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сладенькая подняла голову и посмотрела вдаль на горизонт: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тучи нагнал, как думаешь, дождь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сказать что-нибудь более поэтичное? Мы ведь наконец-то купили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 бросила на меня не то чтобы теплаю, но и не ледяную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какой-то паршивой Чери ты тут нос задираешь? Посмотри на себя, вояка! Сяо Лю из нашего отдела крутит с генеральным, так он каждый день на мини-феррари её на работу возит и с работы забирает, у неё еще двери вверх открываются!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глядя на окружающий пейзаж, и решил не обращать внимания на ушат холодной воды. В конце концов, та самая настоящая Янь Ни из истории всю жизнь прожила в бедности, выйдя замуж в семью Ма, так что и моя Янь Ни имеет полное право бояться нищеты. Понимающая и верная подруга бывает только в книжках, а где в реальном мире сыщешь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зеленые деревья, а вдали изящной грациозной походкой приближается силуэт в красном. Ого! Вот это фигура! Настоящая красотка! Мелированные волнистые волосы, очаровательные глаза, сексуальные алые губы. Тонкая талия покачивается, подчеркивая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Янь Ни в этот момент перешла от обсуждения марки и цены моей маленькой Чери к ее цвету: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...Купил машину, другие цвета выбрать не мог, обязательно надо было взять эту зеленую гусеницу! Ты меня вообще слушаешь? Ма Сяодун, куда ты пялишься?!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изящной ручкой легко откинула со лба растрепавшиеся пряди, и я не удержался — свистнул. Мама дорогая, да там судя по всему не меньше шестого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Янь Ни взмахнула рукой, и по моей щеке звонко и отчетливо прилетел пощечина.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прикрывая горящую щеку, другой я потянулся к Янь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послушай, я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 неслась сломя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и преследуя её, мы выскочили на широкую дорогу. Янь Ни взмахнула рукой, запрыгнула в проезжающее такси и бросила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Сяодун, с нами покончено! Будь ты проклят, бессовестная скотина, чтоб тебя молнией раскололо!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Можно было уйти и без столь жутких проклятий!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 свою маленькую Чери, мчась по пустой дороге Третьего транспортного кольца. Небо словно решило подыграть ситуации: раздалось несколько глухих раскатов грома, и прямо сверху хлынул проливной дождь. В голове я как раз обдумывал план, как бы вернуть Янь Ни, как вдруг прямо на небе передо мной возник ослепительный шар света и поплыл прямо к моей бедной 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из книги «Сто тысяч почему» я узнал, что эта штука называется шаровой молнией. В те времена, когда научные знания еще не были столь популярны, считалось, что если в тебя попадет эта хрень, тебя непременно поразит небесная кара. Возмездие за поступки, несовместимые с человеческой моралью и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 больше двадцати лет, соблюдая все моральные устои и правила, и никогда в жизни не делал ничего подлого.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всё и правда настолько кармически?! Я ведь просто глянул пару раз и свистнул, неужели этого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Оформить в прошлом месяце страховку жизни было поистине гениальным решением... правда, выплату получу не я, а мои папа с мама. Расходы на моем содержании за двадцать с лишним лет окупятся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верю. Абсолютно точно где-то наверху произошла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