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вторая. Выписка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Чжэн провёл в больнице несколько дней и от медсестёр узнал, что Фэн Шаофэй попал туда из-за того, что его избили. Про себя он слегка удивился: кто же проявил такую слепую дерзость, посмев поднять руку на менеджера 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 ещё одна легенда киноэкрана, начавший свою карьеру чуть позже Тань Чжэня, но тем не менее соперник, с которым приходилось считаться. Когда он ещё был Тань Чжэнем, Янь Цзиня можно было назвать его главным конкурентом. Хотя на людях они всегда держались вежливо и дружелюбно, за кулисами кипели нешуточные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ведь Янь Цзинь был артистом не Интертеймент Синхай, а другой продюсерской компании. Любой, кто хотел попасть в шоу-бизнес, знал, что три главных гиганта S-сити — это крупнейшие развлекательные компании страны: Интертеймент Синхай, Шиянь Интернешнл, а также созданная на иностранные инвестиции STARS.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был главной визитной карточкой Шиянь Интернешнл.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лицами своих компаний, они естественным образом испытывали дух соперничества, да и люди постоянно сравнивали их друг с другом. Со временем отношение Тань Чжэня к Янь Цзиню стало весьма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нынешней премии Золотой Цыплёнок в списке номинантов на лучшую мужскую роль, разумеется, оказался и Янь Цзинь. Тань Чжэн подумал, что теперь, когда его самого больше нет, мир кино должен полностью принадлежать Янь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полулежал на больничной койке и с некоторым отрешением смотрел в окно. Сначала он опасался, что если столкнётся с родственниками или друзьями Фэн Шаофэй, то выдаст себя — в конце концов, он не знал ни единого человека. Однако за столько дней к нему так никто и не пришёл. Это, с одной стороны, принесло ему облегчение, а с другой — породило некоторые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менеджером Янь Цзиня является Фэн Шаофэй, он никогда особо не интересовался прошлым этого человека. Но ведь Фэн Шаофэй — известный и влиятельный менеджер, а его избили, и никому до этого нет дела, оставив его в одиночестве чахнуть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казалось, что у Шиянь Интернешнл всё же есть определённое влияние: раз уж ни родственники, ни друзья Фэн Шаофэй не объявлялись, то и папарацци с репортёрами тоже не тревожили его покой, позволив спокойно залечивать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Цзинь заглядывал к нему всего один раз в тот самый день, заявив, что зашёл к нему между делом, «попутно». Тань Чжэн нахмурился: судя по всему, отношения между Янь Цзинем и его менеджером были далеко не такими дружескими и тёплыми, как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Чжэн холодно усмехнулся: в индустрии развлечений разве бывают вечные друзья? Он закрыл глаза и погрузился в раздумья. Раньше он был суперзвездой, окружённой лучами прожекторов и вспышками камер, а теперь превратился в менеджера — можно сказать, перешёл из переднего плана в тени закулисья.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игра, так почему бы ему не сыграть роль Фэн Шаофэй? Раз небеса подарили ему второй шанс на жизнь, он проживет её как положено. Вот только кто именно пожелал его смерти — это он выяснит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дней, и врач разрешил ему выписываться. Пока он ломал голову над тем, куда же ему теперь податься, появился ассистент Янь Цзиня. Тань Чжэн сразу всё понял: судя по всему, Фэн Шаофэй действительно был главным звёздным менеджером Шиянь Интернешнл.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Менеджера популярного актёра избили, но компания предпочла замять столь громкий скандал — это ясно говорило о возможностях Фэн Шаофэя. Они даже были прекрасно осведомлены о дне его выписки из больницы и специально прислали за ним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к столь ценному сотруднику, как Фэн Шаофэй, никто даже не пришёл навестить его — всё это выглядело довольно противоречиво. Садясь в машину ассистента, Тань Чжэн начал соображать, как бы выведать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мало знал о Фэн Шаофэй, а теперь, после выписки, ему неминуемо придётся постоянно общаться с другими людьми, и со временем он неизбежно совершит кучу ошибок, из-за чего окружающие поймут,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шеф велел вам отдохнуть ещё несколько дней и не спешить возвращаться в компанию, — громко произнёс ассистент, ведя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равнодушно отозвался Тань Чжэн. Это было как раз кстати: вернись он в компанию прямо сейчас, он бы точно ничего не смог с этим поделать. Но кто же этот шеф, о котором упомянул ассистент? Неужели большой босс Шиянь Интернешнл?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машина уже прибыла к месту жительства Фэн Шаофэй. Тань Чжэн бросил взгляд на окружающие виллы и слегка прищурился: этот Фэн Шаофэй оказался непрост, раз простой менеджер может позволить себе жить в элитном коттеджном посёлке, где селятся сплошные суперзвезды.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Тань Чжэн тоже жил неподалёку, правда, чуть выше по склону, в ещё более престижном районе. Неисповедимы пути судьбы — он снова вернулся в эти края, пожалуй, стоило бы выбрать время и навестить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въехала в ворота особняка, и после того как он вышел, ассистент не стал задерживаться и, бросив напоследок: «Брат Фэн, побольше отдыхайте»,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Чжэн растерянно замер у дверей виллы, тяжело вздохнул, пошарил по карманам и вытащил связку ключей. К счастью, замок на двери Фэн Шаофэй оказался обычным, а не кодовым, иначе он бы ни за что не угадал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дверь отворилась. Внутри царил полумрак, но стоило Тань Чжэну переступить порог прихожей, как на потолке зажглась датчиковая лампа. Скинув обувь, он прошёл в гостиную и, оглядевшись по сторонам, отыскал пульт дистанционного управления освещением.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везде свет, он обессиленно рухнул на диван. Глядя на роскошную и элегантную гостиную, он почувствовал лёгкую головную боль. Обойдя затем всю виллу и примерно разобравшись с планировкой, он прямиком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перерыл в кабинете всё вверх дном, но так и не нашёл никаких полезных материалов, которые помогли бы ему лучше узнать Фэн Шаофэя. Когда он уже было разочаровался и откинулся на удобную спинку рабочего кресла, его внимание привлекла какая-то коробка на книжном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шкаф в кабинете был очень высоким, поэтому небольшая коробка, стоявшая наверху, и впрямь бросалась в глаза с трудом. Если бы он не поднял голову чуть выше обычного, то ни за что бы её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подошёл к шкафу и, встав на цыпочки, понял, что дотянуться не сможет. Это лишь сильнее разжёг его любопытство: что же там такое лежало, раз это спрятали на самой верхотуре? Поискав что-нибудь вокруг, он обнаружил в углу кабинета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него, он снял коробку и с удивлением обнаружил, что это коробка из-под обуви. Положив её на письменный стол, он осторожно приподнял крышку и в тот же миг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доверху заполнена фотографиями Тань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он начал вытаскивать их по одной: некоторые снимки были сделаны на каких-то мероприятиях, но большинство явно относилось к повседневной, личной жизни. На самых нижних обнаружился даже совсем юный Тань Чжэн, судя по всему, еще до своего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Чжэн завороженно смотрел на снимки, совершенно не понимая, почему в кабинете Фэн Шаофэй хранились его фотографии. Кое-какие из них относились ещё к его школьным годам. Глядя на пожелтевшие карточки, он чувствовал, как его недоумение становится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 кармане внезапно зазвонил. Тань Чжэн от неожиданности вздрогнул, рука дрогнула, и фотографии рассыпались по столу и полу. Кругом были только они — он сам, прежний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закружилась голова, он, придерживая рукой затылок, покачиваясь, дошёл до кресла, опустился в него и тяжело перевёл дыхание, после чего наконец вытащил из кармана телефон. На экране высветился входящий вызов от 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Тань Чжэн нажал на кнопку ответа и безразлично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сегодня тебя выписали, — донёсся бесстрастный голос Янь Цзиня. Тань Чжэн скривил губы в безмолвной холодной усмешке: судя по всему, наедине с собой Янь Цзинь оставался всё тем же ходячим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Янь Цзинь, которого он видел в больнице тогда — уставший, убитый горем, с бурей эмоций на лице — сильно его удивил. Ведь всем было известно: стоило Янь Цзиню сойти со сцены, как он превращался в холодного человека с каменным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Чжэн никак не мог взять в толк, как Янь Цзиню удаётся так блестяще играть свои роли? Каждый раз при встрече этот человек выглядел неизменно отстранённым и надменным, словно ему жалко было потратить лишние полслова.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он думал, что человек с таким характером просто не сможет непринужденно улыбаться и шутить перед камерой. Но факты доказали его неправоту: стоило Янь Цзиню встать перед объективом, как он словно преображался — улыбался или плакал именно тогда, когда было нужно, и никогда не скупился на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порой заставляло его сомневаться: уж не затаил ли Янь Цзинь обиду лично на него? Иначе почему при каждой встрече тот смотрел на него ледяным взглядом? Позже, расспросив многих знакомых, он понял, что Янь Цзинь точно так же держался с высокомерным видом и со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помнил, когда именно они испортили отношения. Возможно, потому что все вечно сравнивали их между собой, а может, из-за вражды их компаний, из-за чего соперничество было неизбежно. Как ни крути, но сейчас, оглядываясь назад, он никак не мог вспомнить, с чего вдруг они стали непримиримыми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слушишь? — голос Янь Цзиня вывел Тань Чжэня из задумчивости. Тань Чжэн сухо кашлянул в знак того, что он всё ещё на линии. Собеседник на секунду замолк, а затем продолжил: — По поводу того недавнего инцидента. Есть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Недавнего? Тань Чжэн понятия не имел, о чём толкует Янь Цзинь, поэтому ему оставалось лишь ответить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к этому приложил руку Цзин Шэнь, — медленно произнёс Янь Цзинь. Тань Чжэн от неожиданности широко раскрыл глаза. Цзин Шэнь, один из немногих его близких друзей — почему его имя прозвучало из уст 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http://bllate.org/book/25017/2958652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