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Шиле зажал в руке портрет дедушки Мао и вприпрыжку направился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лыбился, как круглый дурачок, и, еще не успев выйти из общежития, не удержался — взметнул вверх сторублевую купюру и с видом пижона послал ей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просто какие-то несчастные шестьсот юаней. Во-первых, шестерки сулят удачу, да и само число такое счастливое!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папочка-спонсор разбогател, за ним закрепилась слава известного инвестиционного талисмана на удачу. Деньги, которые он дает, определенно пропитаны благословением самого Бога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вдоволь, Су Шиле с блаженной улыбкой спрятал деньги, припрятав их на груди, как самое сокровище, и твердо вознамерился купить самые дешевые лекарства от аллергии, а затем отправиться на оптовый рынок мелких товаров за товаром, чтобы на волне удачи золотого папочки поторговать 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изо всех сил заработать свой первый горшочек с золотом, чтобы поскорее зажить счастливой жизнью: есть деликатесы, пить дорогие вина и содержать молодых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Шиле сжал кулак, только было замечтавшись о прекрасном будущем, как его прервал бархатистый, приятный мужской баритон: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студент Су Шиле?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Аньпин держал в руках несколько фотографий, сделанных скрытой камерой частного детектива, и с озадаченным видом пялился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длинные черные волосы человека были стянуты резинкой, обнажая прелестное и утонченное личико. Одетый в простую рубашку, с длинной изящной шеей, он, судя по слегка размытым пикселям снимка, был недурен собой — настоящий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тот, кого он только что остановил, был одет в точно такую же одежду, как на фото, но лицо его выглядело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тебе длинных волос, как на снимках, — лишь аккуратная короткая стрижка. А красное опухшее лицо сплошь покрыто буграми, так что черты лица совершенно невозможно разобрать. Настолько уродливое, что при первом же взгляде ребенок испугался бы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Шиле, которого окликнули, отступил на пару шагов, увеличивая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человека — правую руку богатого папаши, Гу Аньпина. Выпускник престижного зарубежного вуза, обладающий выдающимися способностями, он давным-давно мог занять пост главы филиала, но из-за своей страсти к сплетням предпочел остаться главным помощником в головной компании, заслужив полное доверие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основных обязанностей, Гу Аньпин тайком вел известный интернет-блог со сплетнями, а его секретный аккаунт любителя поглазеть на чужие скандалы насчитывал миллионы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безупречным фасадом элитного белого воротничка скрывалось пылающее сердце сплетника.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Шиле был абсолютно уверен: то, что Гу Аньпин заявился к нему на несколько месяцев раньше, чем в сюжете книги,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кроме сомнительного долга, у него не было никаких любовных или скандальных связей с этим козлом Су Юньхэ, так что Гу Аньпин никак не мог докопаться до него из-за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вероятным оставалось то, что старик из богатой семьи, Су Юй, через дедушку Суня пронюхал обо всем и заявился прямо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Шиле мысленно вернулся к той хаотичной ночи: это же богатый папаша мертвой хваткой вцепился в него, требуя снять номер в отеле; ростовщики ворвались следом; а Су Юй, проснувшись в отвратительном настроении, сам полез в драку, но не смог одолеть противника и угодил в наручники к полицейским. А тот огромный след от ботинка у него на заднице оставил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участников этой истории он-то был самым незначительным звеном,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старый богач решил выбрать мягкую грушу для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сразу после перемещения в этот мир, Су Шиле, пожалуй, еще мог бы с энтузиазмом подкатить к старику, заработать у него пару очков благосклонности и попытаться поскорее официально признать в нем отца, чтобы насладиться счастьем неожиданного богатства, свалившегося с небек.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уже не был столь наивен, чтобы полагать, будто богатый папаша горит желанием признать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Явись он туда — телохранители мигом натянут на него мешок из-под картошки, изобьют до полусмерти и вышвырнут обратно к воротам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такой избалованный властелин больших денег, испытав подобное унижение, слушать чьи-то резоны? Конечно, нет, он просто ответит тумаками,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 Шиле напустил на себя равнодушный вид, изобразил невинность и вместо ответа сам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Шиле? Разве того дурачка не выперли из университета из-за ростовщиков?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подозрительный взгляд Гу 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Шиле подставил свою свиноподобную физиономию и беззастенчиво продолжил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 на себя, такой молодой, а глаза совсем ни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сегодня проводил эксперимент и, испугавшись, что химикаты испортят мою новую одежду, утащил из общежития шмотку этого дурака и натянул поверх своей. Такая одежда настолько старая и выцветшая, что ее даже старьевщики не берут, так что не жалко, если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Аньпин опустил глаза на фотографии в руке, и в его душе уже зародились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Су Шиле стал играть еще усерднее, уперев руки в боки и приняв нагловатый вид. Он задрал подбородок, преувеличенно закатил глаза, разве что сигареты в зубах не хватало для полного образа. — Местный, что ли? Ты что, меня в Аньчэнском университете не знаешь? Разуй глаза и посмотри на мое мужественное лицо! Разве может этот женоподобный придурок с ним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Аньпин, который до этого еще сомневался, теперь окончательно отбросил все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Шиле в досье был описан как тихий, забитый крестьянский парень, прилежный ученик — уж точно не этот наглый университетский хулиган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«Хулиган» продолжал увлеченно разыгрывать спектакль: договорив, он даже не удосужился взглянуть на собеседника прямо, снова закатил глаза и демонстративно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Аньпин нетерпеливо махнул рукой, жестом приказывая этому отвратительному типу убираться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Шиле внутренне ликовал, хотя виду не подавал. Бормоча под нос какие-то невнятные ругательства,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 Гу Аньпина, Су Шиле расхохотался, сгибаясь пополам, и, словно нашкодивший щенок, поджавший хвост и тикающий с места преступления, на полной скорости понесся к студенческому медпункту.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Аньпин поправил галстук, взял в руки портфель, постучал в окошко вахтера общежития и, протянув внутрь фотографии, поинтересовался, в какой комнате живет Су Шиле.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Седовласая вахтерша надела очки с толстыми линзами и, повернувшись к источнику света из окна, долго и внимательно разглядывала снимки, пока наконец не разглядела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Су Шиле?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с ним у входа лясы точили!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Аньпин недоверчиво обернулся и посмотрел на то место, где пару секунд назад остановил парня — до него было от силы метров десять. — Он… неужели это действительно — Су Шиле?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сняла очки и в упор уставилась на Гу Аньпина пронзительным взглядом. Одет с иголочки, в костюм-тройку, волосы зачесаны назад с гелем, на ногах начищенные до блеска туфли — ну точно не похож на порядочного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этот, Су Шиле, и впрямь такой бедняжка, тихий и послушный малый. И надо же было ему связаться с бандитами из мафии да ростовщиками!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то и дело шныряли по кампусу, устраивая беспорядки. В последнее время вроде бы утихли, но кто бы мог подумать: после того как охрана пару раз спустила их с лестницы, методы у ростовщиков стали еще изощреннее.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Вахтерша с подозрение в голосе бросила Гу 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студенческое общежитие, посторонним вход строго по пропускной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Аньпин от злости едва не скрипел зубами. Его, главного помощника президента крупной публичной компании, приняли черт знает за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какое у гостя сделалось неприятное лицо, вахтерша лишь укрепилась в своем мнении. Ткнув пальцем в камеру видеонаблюдения под козырьком крыши, она снова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здесь приличное учебное заведение, у нас есть правила и устав, а не притон для всякой шпаны вроде вас, которая думает, что можно заявиться сюда в костюмчике!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Аньпин потерял дар речи. Он опустил глаза на свой костюм — последняя сезонная новинка от Armani из эксклюзивной линейки haute couture.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Цену он уже и не помнил точно, но несколько десятков тысяч юаней точно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банда ростовщиков станет ходить по должникам в брендовой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Аньпин шевельнул тонкими губами, собираясь выругаться от злости, но, вспомнив о традиционной добродетели уважения к старшим, сглотнул подступившую к горлу обиду. Да так резко, что аж в груди защимило.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остолоп тупо стоит у окошка с потемневшим от гнева лицом, вахтерша схватила стоявшую в комнате метлу и вышла его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негодяй! Чего уставился столбом?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тебе: снаружи патрулирует охрана, и не думай, что старуха вроде меня станет тебя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Аньпин уже начал тяжело дышать, сорвал с шеи галстук-бабочку, чувствуя, что ему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вас хватает совести быть такой толстокожей?!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все эти дешевые фокусы в сериалах уже раз по восемьсот показывали, меня, старую калошу, не проведешь!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насквозь видела! Чего тут тереться? Проваливай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непрерывные толчки и пинки разъяренная вахтерша вытолкала Гу Аньпина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палило солнце. Измотанный и потрепанный Гу Аньпин с отчаянием озирался по сторонам — от этого маленького мошенника Су Шиле и след простыл, зато снующие туда-сюда студенты то и дело бросали на него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Аньпин чувствовал себя так, будто среди лютой зимы на него вылили ушат ледяной воды — на душе было холодно-холодно.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Су Шиле! Ну и ушлый же малый, неудивительно, что генеральный директор Су так крепко на нем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 у меня! Он не верил, что не сможет найти управу на этого мелкого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Аньчэнского университета Су Шиле с кислым выражением лица смотрел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аллергии — он-то думал, хватит пачки таблеток, чтобы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школьный эскулап потребует немедленно отправиться в Аньчэнскую больницу сдавать кровь на анализ, а в тяжелых случаях еще и ставить капельницы, чтобы снять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Шиле всем сердцем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проведенные в больнице в прошлой жизни, были слишком кошмарными. Такой недуг, как острый панкреатит, мало того что адски болен, так еще и чертовски трудно поддается лечению, возвращаясь снова и снова. Каждое новое обострение могло сопровождаться самыми разными осложнениями, но стоило болезни дойти до стадии госпитализации, как при любом раскладе лечения первым делом вводился строжайший запрет на еду и воду, а выживать приходилось исключительно на физрастворе и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и изнурительный период лечения так замучил Су Шиле, что от одного запаха больничного хлорно-спиртового раствора у него начиналась неврологическая мигрень.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ну это же такая мелочь, аллергия. Выпишите мне противоаллергическое, и обойдемся без поездки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Шиле пустил в ход жалостливую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правда очень, очень беден, у меня горы долгов, мне не на что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напрочь отрезал пути к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тут не проблема, школа оформила всем студентам медицинскую страховку, расходы из собственного кармана составят меньше 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поднял голову и окинул взглядом одежду Су Шиле — сразу стало понятно, что с финансами у парня действительно туго. Недолго думая, он вытащил медицинскую карту и сунул ее прямо в руки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участием доктор принялся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лицо вон как разнесло, бери направление и иди. Нельзя из-за молодости пускать все на самотек. Обязательно выясни, на что у тебя аллергия. Если не лечить причину, как бы лицо вовсе не испортило!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испортит! Су Шиле мог лишь мысленно язвить, открыто возражать и не ехать в больницу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тоже не сразу диагностировали смертельную болезнь — все начиналось с безобидной хроники, на которую он махнул рукой. Из-за работы вечно крутился как белка в колесе, не то что лекарства по графику пить — питался когда придется, пока его прямо с рабочего места не увезла скорая, когда организм уже полностью истощился.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школьный врач предупредил об угрозе для лица, Су Шиле не рисковал относиться к этому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обладал самой заурядной внешностью и называл себя законченным визуалом, но никогда на собственной шкуре не испытывал, до чего же отчаянным может быть этот мир, помешанный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его богатого папашу: пьяный в стельку, среди толпы ночных официантов он уцепился именно за его талию и ни в какую не хотел отпускать.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все из-за той же внешности! Красота дублера, не тронутая аллергией, в шоу-бизнесе сошла бы за 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вот папочка-спонсор: прекрасно зная о дурной репутации своего дублера-заменителя, он все равно продолжал давать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чего? Уж точно не из-за жалости к его цветочным кальсонам! Боль в глазах папочки-спонсора не могли скрыть даже линзы в пять диоптрий.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бывает на свете беспричинное сострадание? Скорее всего, ему просто невыносимо было смотреть, как сосед по комнате, с которым они делили кров изо дня в день, превращается в пугающего урода, на которого тошно смотреть. Вот он и раскошелился по доброй воле, да так, что даже возвращать долг не требовал!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больницу Су Шиле скрестил руки на груди и погрузился в мрачные раздумья: за чье же золотое бедро ухватиться?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Если сравнить настоящего законного богатого папашу и живущего под одной крышей папочку-спонсора… Су Шиле определенно предпочел бы прицепиться к ноге папочки-спонсора.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славился своей злопамятностью и мелочностью. Как-то раз одна молодая актриса ради хайпа намекнула в интервью, что в постели он кончает за пару секунд. После того как желтая пресса раструбила об этом на всю страну, карьеру старлетки мигом пустили под откос, а журнал прикрыли вместе с редакцией.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что, пытаясь вымолить прощение у старика, эта актриса ворвалась в отдельный кабинет генерального директора Су и в один присест уговорила бутылку крепкой китайской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не подумал проявить каплю жалости к хрупкой деве — он просто приказал телохранителям выставить ее за дверь и отправить в больницу, и с тех пор ее прелестное личико больше никогда не появлялось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степень достоверности таких сплетен оставалась под вопросом, Су Шиле не рисковал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 Аньпин сегодня заявился к нему в университет, это стопроцентно проделки того мелочного богатого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старик в Аньчэне отличался взрывным нравом. Если попасться ему под горячую руку сейчас —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раскрыть свое происхождение, как родной отец отходит его бамбуковыми палками так,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 уже совершеннолетний и Закон о защите несовершеннолетних ему больше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Шиле испугался картины, которую нарисовало его собственное воображение, поджал губы и твердо решил: пока богатый папаша не разберется с дедушкой Сунем и Цзин Сюйяном, он будет сидеть ниже травы, тише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Папочка-спонсор все-таки лучше — и заехать можно без помех, и поживиться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станет еще богаче того старого богача, характер у него покладистей, чем у отца, да и денег не жалеет, швыряя их направо и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больницы и отстояв очередь, Су Шиле сдал аж семь пробирок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у него тонкие, а практикантка-медсестра волновалась, так что иголку пришлось втыкать трижды, прежде чем удалось с трудом нацедить первую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на внутренней стороне предплечья образовалось несколько синяков от проколов. Су Шиле с минуту прижимал место укола огромным ватным тампоном, а когда убрал его, под кожей красовалось огромное лиловое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Шиле едва не плакал от боли, из последних сил сдерживая подступающие слезы. Опустив голову, он поплелся в зону отдыха ждать результаты анализов и всю дорогу мысленно проклинал это тело за излишнюю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больничного коридора, держа в руках стопку медицинских карт, быстрым шагом вынырнул Цзин Сюйян и прямо нос к носу столкнулся с уткнувшимся в землю и размазывающим слезы Су Шиле.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Шиле от удара аж звезды из глаз посыпались. Его и без того распухший лоб врезался словно в глухую каменную стену — того и гляди, сотрясение мозга заработает. На лбу на глазах выросла огромная шишка, а слезы из маленького ручейка моментально превратились в бушующий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у Цзин Сюйяна голова была забита своими мыслями, и, опомнившись, он увидел, что сбитый им человек заливается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Пойдем, отведу тебя к хирургу. — Не церемонясь, Цзин Сюйян ухватил парня за руку и потащил в сторону хирургического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железа же он сделан, в конце концов, неужели мог покалечить взрослого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попался какой-то мошенник, промышляющий подставами.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Су Шиле, из которой только что брали кровь, стиснуло стальной хваткой, и его поволокли за собой, точно русскую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от боли голос сорвался на дрожащий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Сюйян, я… мать твою!! Отпусти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толстокожий парень, как Цзин Сюйян, почувствовал неладное. Он в испуге разжал пальцы и наконец-то узнал ревущего белугой парня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тот самый «бедняга», который у полицейского участка уплетал лепешку так, будто это деликатес из императорской кухни!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Сюйян с виноватым видом отдернул руку и тут же заметил на гладкой белой коже предплечья мальчика несколько кровоточащих отметин от иглы, на которые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чувство вины и тревоги усилило то, что прямо посреди синяков от уколов четко проступили отпечатки двух его пальцев — багровые и опухшие.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http://bllate.org/book/25014/2958385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