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Пик Десяти Тысяч Бед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опустил голову, чтобы сдержать смех, и лишь спустя мгновение неторопливо подошёл к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занять первое место, я могу тебе помочь,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которой только что прилетело по голове, едва услышав эти слова, мгновенно почувствовала, будто заново родилась.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сюжет наконец-то вернулся в привычное русло! Хотя до этого несколько эпизодов почему-то выпало и всё сразу перескочило к этому моменту, для Су Линь это не имело никакого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том, что второстепенный персонаж должен был помочь ей одолеть остальных соперников в парных поединках, а в самом конце поддаться, позволив Су Линь занять первое место на отборочном испытании.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первого места был в том, что перед началом соревнований Су Линь заключит пари с Гу Цинчуанем на глазах у всех. Если она займёт первое место, Гу Цинчуань пообещает принять её в свои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Гу Цинчуань согласится — зависело исключительно от магии главного ореола.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Линь вспомнить об ореоле, как в памяти тут же всплыли события того дня на пике Десяти Тысяч Бед. Если бы тогда кое-кто не вмешался, её прогресс в покорении цели сейчас не шёл бы так медленно. Оставалось лишь надеяться, что этот странный тип больше не объявится.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из-за него ореол потеряет силу, ради выполнения задания Су Линь придётся пойти на крайние 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Линь молча выстраивала планы, Шэнь Юэ не успел отойти и на десяток шагов, как его перехватил Гу Цинчуань.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добавил это имя и сказал старейшине по исполнению законов, что это моя воля? — Гу Цинчуань держал в руках список новопоступивших адептов, прошедших испытание.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отбора адептов Секта Бессмертных Тайчу помимо обычных испытаний у горных врат выделяла ещё около десяти мест по личным рекомендациям. Получивший такую рекомендацию мог сразу пропустить предварительные этапы и перейти к финальным поединкам.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именем, вписанным в список, было «Нанькэ».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а затем окинув взглядом наряд Шэнь Юэ, Гу Цинчуань на мгновение почувствовал странное искажение времени. Казалось, перед ним стоял вовсе не Владыка Демонов Чилань из дворца Лигун, а юный Нанькэ, с которым они когда-то вместе грызли гранит науки в Академии Хунмэн.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выйти на арену и сразиться, — улыбнулся Шэнь Юэ. — К тому же твоя квота на рекомендации из года в год всё равно пропадает зря. Не бойся, я проведу всего один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девчонка Су… Если она вздумает заключить с тобой пари, ты сделаешь вот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достигли исключительно слуха Гу Цинчуаня.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прозвучал долгий удар колокола — начинались парные поединки новоприбывших адептов. Поскольку это была первая оценка способностей новичков, на ней присутствовали главы всех пиков Секты Бессмертных Тайчу, что придавало мероприятию особую важность.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новые ученики один за другим стали заполнять арену, всеобщее внимание внезапно привлекла прекрасная девушка с лицом, нежным, как персиковый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толпу, Су Линь обратилась с просьбой к сидевшему на возвышении Гу Цинчуаню: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Владыка Меча, осмелишься ли ты заключить со мной пари? Если сегодня я завоюю первое место, ты пообещаешь принять меня в ученики на пик Десяти Тысяч 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действие благовония, очаровывающего души, достигло своего пика.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Гу Цинчуань заранее подготовился. Его собственный уровень культивации был чрезвычайно высок, а благодаря клочку духовной энергии Карты Рек и Гор Цзишэ, переданному Шэнь Юэ, он практически не поддался влиянию аромата.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действительно развивается так, как и говорил Шэнь Юэ, Гу Цинчуань слегка удивился. Тем не менее, следуя его наставлениям, он произнёс обращённые к Су Линь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завоёвывать первое место. В этом году я порекомендовал одного адепта — тебе достаточно победить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Гу Цинчуаня, все присутствующие перенесли своё внимание на указанное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Су Линь интуитивно почувствовала неладное… Ощущение того, что всё вокруг начинает выходить из-под контроля, было поищем ужасным.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слетели с её губ, а сама она стояла на арене.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 — Су Линь чётко осознала, что этот сюжет, казавшийся еще с виду похожим на оригинал, на самом деле давно покатился под откос.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иначе вёл себя Шэнь Юэ, неторопливо поднимавшийся на арену. В руках у него не было меча — по пути он просто сломал ивовую ветвь, на которой еще зеленели несколько нежных почек.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сейчас я тоже всего лишь простой смертный.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над ареной, и под развевающейся белоснежной вуалью бамбуковой шляпы на мгновение мелькнула чуть приподнятая в улыбке уголка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завершившая к тому моменту тридцать пять миссий по прохождению целей, вероятно, и в страшном сне не могла представить, что на тридцать шестой миссии обещанный второстепенный персонаж объединится с объектом её охоты, чтобы выступить против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второстепенный персонаж говорил ей раньше, было ложью?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лишённая каких-либо боевых навыков Су Линь благодаря поддержке Системы всё же считалась одной из лучших среди новобранцев, противостоявший ей Шэнь Юэ… хоть и не обладал сейчас культивацией, но его владение мечом и базовые навыки были отточены в былые годы в Академии Хунмэн.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представляла собой Академия Хунмэн? Самое известное высшее учебное заведение во всём мире смертных. В её павильоне Ланьхуань хранились десятки тысяч небесных книг, передававшихся со времен глубокой древности, и это место являлось священной обителью, о которой мечтали бесчисленные искатели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выходцы из девяти великих секст не всегда могли попасть туда на обучение.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из горла Су Линь вырвался тихий всхлип. Проведя всего несколько обменов ударами, она уже еле держала оборону.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Юэ лишь пробовал силы, вкладывая в удары едва ли десятую долю мощи. Разобравшись с возможностями Су Линь, он слегка улыбнулся и легко взмахнул ивовой ветвью, вычерчивая в воздухе изящную дугу.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Ивовый прут сам по себе был тонок и гибок, а от такого движения стал казаться еще невесомее, гармонично сочетаясь с белой тканью на его шляпе. Это походило на кружащийся в вихре снег под порывом ветра или на испуганную птицу, стремительно проносящуюся над водной гладью.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ударов мечом — а точнее, веткой — приковали к изящной белой фигуре под легкой вуалью взгляды абсолютно всех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потерявшая всякое самообладание Су Линь выглядела куда более жалко. Её искусно уложенная причёска растрепалась, белые нефритовые украшения с золотым напылением покачивались на излёте, а одежда покрылась множеством складок — от прежнего привлекательного вида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постепенно перестали задерживаться на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пугало её больше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давно привыкла к тому, что одно её появление способно притягивать всеобщее внимание, но сейчас её непобедимый ореол померк!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ужас волнами расходился в груди Су Линь, у неё пропало даже желание продолжать этот поединок.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ивовый ветка в руке Шэнь Юэ слегка отклонилась и мягко коснулась горла Су Линь. Несколько крошечных почек на прутике до самого конца сохранили свою первозданную свежесть, словно их только что сорвали с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окончен!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налетевший словно по заказу, в этот миг приподнял полупрозрачную вуаль на шляпе Шэнь Юэ, обнажая половину его безупречного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словно ледяной нефрит при лунном свете, мимолётный образ ослепительной птицы.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 ареной не скупились на восхищённые возгласы, атмосфера мгновенно оживилась, и люди наперебой принялись расспрашивать, кто же этот человек в белых одеждах и бамбуковой шляпе.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оживлённой атмосфере Су Линь в каком-то оцепенении осознала, что похвалы, которые по праву должны были достаться ей, теперь не предназначались ей ни на йоту.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проиграла, проиграла с треском и бесславно.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[Важный сюжетный узел не пройден, миссия находится на грани провала. Если не принять меры по исправлению ситуации, в скором времени начнется списание соответствующих баллов.]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Су Линь сошла с арены и, словно безумная, растолкав толпу, бросилась прочь от площадки. Ещё никогда она не чувствовала себя столь жалко. Забыв про растрёпанные волосы и измятую одежду, она в слезах добежала до укромного уголка и без сил рухнула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снимут на этот раз? — спросила Су Линь у своей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Системы, сколько баллов полагалось в качестве награды за миссию, столько же и списывалось в случае её провала.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списано тридцать тысяч баллов. Текущий баланс неиспользованных баллов составляет десять тысяч, недостающая сумма будет погашена в приоритетном порядке за счет имеющихся предметов.]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тысяч… тридцать тысяч… — Су Линь широко раскрыла глаза, и белки покрылись сетью кровавых жил. — То есть, даже если забрать все мои накопленные предметы, этого хватит лишь впритык, чтобы покрыть долг?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по покорению имела высочайший ранг, поэтому и награда за неё была исключительно щедрой. Разумеется, и штраф за провал выглядел чудовищно.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общая стоимость имеющихся у вас предметов эквивалентна двум десяткам тысяч баллов, чего как раз хватит для компенсации.]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Если так поступить, у меня не останется вообще ничего! — Су Линь вцепилась пальцами в землю, забыв обо всякой брезгливости.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однажды подняться на вершину, как он уже никогда не сможет смириться с падением в пучину.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принадлежала к числу самых экстремальных представительниц такого типа людей. Поэтому, тяжело и судорожно втянув воздух, она выдавила: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способ исправить положение,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лицом неминуемого провала миссии Система обычно предлагала план спасения. Но за этот план неизменно приходилось выкладывать кругленькую сумму в баллах.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спасения: Золотой Песчаный Гу, цена в магазине — десять тысяч баллов. Задайте Золотому Песчаному Гу приказ, и заражённый им человек станет слепо и бессознательно исполнять волю хозяина, не поддаваясь никакому внешнему воздействию.]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глаза Су Линь судорожно сверкнули, и она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обменять!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вычесть эту десятку тысяч, оставшиеся баллы за выполнение миссии удастся вернуть позже, да и все накопленные вещи останутся при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успешно завершен, текущий баланс баллов: 0.]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Песчаный Гу был крошечным, заключённым в золотистую оболочку, напоминающую песчинку, и без пристального внимания его легко было не заметить.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поднялась на ноги, кое-как привела в порядок волосы и одежду, после чего извлекла Золотого Песчаного Гу. Положив его на ладонь, она тихо произнесла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Гу Цинчуань без памяти влюбился в меня, а затем… пусть он убьет этого проклятого Нанькэ.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прожилки в глазах Су Линь стали ещё заметнее, она усмехнулась, но в её взгляде проступила безграничная злоба.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задан, целевой объект находится в радиусе досягаемости, возможно прямое применение — ??]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Линь Система, которая до сей поры не давала сбоев ни единого разу, вдруг издала странный скрежет. Она тут же опустила взгляд на лежавшего на ладони Гука: только что сбросивший защитную оболочку червячок взмыл в воздух, но путь ему преградили.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заметив после завершения поединка странное выражение лица Су Линь и её поспешный уход, молча шёл следом всю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какую-то пакость затеваешь? — Шэнь Юэ зажал кончиками пальцев жучка размером с песчинку и нахмурился. Спрятанный в глубинах его сознания золотой свиток в ту же секунду мягко засиял тёплым золотым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Юэ окончательно убедился, что перед ним явно не сулило ничего доброго.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Линь мгновенно побелело, она бросилась вперёд, пытаясь вырвать Гука.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 лишь слегка отступил в сторону, уворачиваясь от её броска, после чего чуть сильнее сжал пальцы — и Золотой Песчаный Гу, который по идее ни при каких обстоятельствах не должен был сломаться от внешнего воздействия, с тихим треском рассыпался в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горрный ветер сдул её, и от насекомого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надо! — Су Линь уже почти лишилась рассудка, но несмотря на это, холодный механический голос Системы продолжал звучать в её ушах, словно погребальный звон.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спасения провален…]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списание баллов. Баллов недостаточно, стоимость предметов недостаточна, погашение невозможно.]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 баллов отрицательный, запускается процедура удаления —]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«удаление», Су Линь словно лишилась костей и осела на землю. Полным ненависти взглядом она уставилась на Шэнь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вы! Вы во всём виноваты!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разумеется, не слышал голос её Системы, а потому чувствовал себя крайне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подмешала дрянь в лекарство Гу Цинчуаня, чтобы его раны заживали медленнее. А теперь притащила какого-то червя, желая чужими руками меня прикончить. И кто тут кому злодей?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бормотала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ничего… Я не сделала ничего дурного… Я просто выполняла задание!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и так была на высоте, раз тебе повстречался Гу Цинчуань. Начнись всё с меня, в тот день на пике Десяти Тысяч Бед ты бы уже была мертва, — Шэнь Юэ смотрел на Су Линь сверху вниз с нескрываемым комичным презрением. В его взгляде не было злобы — лишь лёгкая, брезгливая жалость, словно он созерцал корчащуюся в агонии букашку.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[Удаление завершено.]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пронеслись в голове Су Линь, словно кошмарный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холодная и монотонная вспышка белого света пронеслась над площадкой, мгновенно обратив тело девушки в пепел. Су Линь даже не успела испустить крик — Главный Бог стёр её существование полностью и без остатка.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никогда не проявлял снисхождения к неудачникам.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Юэ казался в этом правиле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http://bllate.org/book/25009/2958034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