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Нуаньюй Шэн Янь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почувствовал легкое головокружение, он протянул руку и принялся снова и снова, раз за разом оглаживать пальцами слова на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сны и записи на этой нефритовой табличке — чистая правда, выходит, он сам и есть тот самый первоначальный Янь Гуй из этого мира. Просто много лет назад какой-то таинтельный ритуал был прерван, и по воле злой судьбы или случайности души двух людей с совершенно одинаковыми именами, полом и внешностью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как-то слышал подобное суждение: в космосе существуют бесчисленные параллельные миры, и в каждом из них есть свой ты. Вы одновременно похожи и не похожи — у вас могут быть одинаковые переживания или абсолютно противоположные характеры; возможно, какой-то из твоих двойников еще жив, а какой-то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эта теория параллельных миров, принятая многими, звучит примерно так же, как концепция трех тысяч миров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бессмертными и демонами лежит три тысячи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огромных трех тысячах миров все — люди и вещи, время и пространство — отличается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Мир Линчу ближе всех к обители бессмертных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Янь Гуй прочитал в самом начале, когда только листал оригинальную книгу, поэтому он запомнил ее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эта книга — всего лишь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в ней написано, случайно совпало с каким-то миром? Или мир, описанный автором, обрел реальное существование? А может, кто-то просто описал реально существующий мир в виде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не знал наверняка, и, боже мой, вряд ли кто-то 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казалась единственной, кто мог хоть что-то знать, тоже не способна была дать ему ответ. Янь Гуй уже давно заметил: эта система, которую он притащил с собой, хоть и вела себя очень разумно, но этот разум ограничивался определенными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у нее не было собственного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выдавать подсказки в соответствии с потребностями Янь Гуя и фиксировать уже произошедшие события для выдачи заданий, но общаться с людьми напрямую она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Янь Гуй впервые с момента прибытия в Мир Линчу почувствовал себя несколько растерянным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прибытия в Мир Линчу, теперь-то это должно называться возвращением в Мир Линчу.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системы, видимый только самому Янь Гую, был привычным, вот только в панели заданий добавилась новая серия квестов под названием Прорыв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успокоил мысли и ткнул в подробности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оставалось слишком много вещей, на которые невозможно было получить ответы, жизнь все равно должна была продолжаться. Если из-за этого расклеиться и пасть духом, это было бы совсем не в стиле Янь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знает, возможно, когда он совершит прорыв до какого-нибудь уровня, возвышающегося над тремя тысячами миров, он сможет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об этом он заглянул немного далеко, но логика в любом случае была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для начала стоит посмотреть, что собой представляет этот самый прорыв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подход казался до боли похожим на методы Чу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факты доказывали, что он весьма эффективен, подумал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 знал, что должен считаться коренным жителем Мира Линчу, большую часть времени он все же прожил в современном пространстве-времени. Если бы его сейчас заставили совершенствоваться обычным способом, ему пришлось бы учиться всему с самого начала — и еще не факт, что учеба пошла бы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Гуй всегда предпочитал простые и прямые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прокручивать панель заданий вниз и увидел длинный ряд предметов, необходимых для выполнения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Безупречный Лотос, Сердце Красного Солнца, Крылья Крылатого Змея… Было перечислено пять или шесть вещей, которых Янь Гуй никогда прежде не видел, но судя по одним лишь названиям, они выглядели крайне внушительно, к тому же каждого предмета требовалось ровно по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последнего элемента хватало всего в одном экземпляре, однако он, пожалуй, был самым трудным для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Зарождения Души — уже по названию было понятно, что она предназначена специально для прорыва к ступени Зарождающейся Души. Она была похожа на Пилюлю Закладывания Основания, столь частую в романах о бессмертных героях, только если Пилюля Закладывания Основания отличалась разве что дороговизной, то Пилюля Зарождения Души считалась редкостью, которую днем с огнем не сыщешь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сложности поиска материалов — просто лишь единицы среди самых искусных алхимиков были способны успешно ее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здесь? — из-за пределов пещеры донесся голос Чу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вернул нефртовую табличку на книжную полку и только после этого вышел к дверям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второй дядя не говорил, что приведет тебя в другой раз? Не смог дождаться? — С тех пор как Янь Гуй только что узнал о своем происхождении, он и без того довольно сильно симпатизировал мальчику Чу Чэню, а теперь в его тоне невольно зазвучало еще больше тепла 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с некоторым смущением потрогал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со стороны Пик Шанъюань прислал награды за нынешние состязания, и я вызвался добровольцем помочь старшему брату передать их… заодно посмотреть на Нуаньюй Шэн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Шанъюань был Главным пиком Секты Меча Тайвэй, а также местом обитания главы секты и его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принял из рук Чу Чэня мешочек-хранилище и, заглянув внутрь, с удивлением обнаружил, что помимо бессмертных нефритов, которые могли служить валютой, добрая половина содержимого как раз представляла собой волшебные травы и духовные лекарства, необходимые для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хватит… Не хватает только пяти цветков Безупречного Лотоса, — подсчитав количество, тихо пробормотал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Безупречный Лотос? Кажется, я слышал, как второй дядя упоминал о нем. Несколько лет назад ученики Дворца Зеркальных Цветов с Горы Яо прибыли с визитом и привезли в подарок больше десятка цветков Безупречного Лотоса. Позже глава секты выделил по трети внутренней и внешней сектам, но этот лотос по своей природе любит холод, так что второй дядя распорядился переправить его прямо главе, и его вырастили вместе с остальными цветами Безупречного Лотоса на задней горе, где круглый год идет снег. Если старшему брату нужно, просто скажи второму дяде и сходи на заднюю гору забрать у дежурных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 него и правда была неплохой, подумал Янь Гуй: теперь не хватало лишь одной Пилюли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девять десятых необходимых вещей собрались в одно мгновение, слегка упавшее было настроение Янь Гуя мгновенно испарилось. Он улыбнулся Чу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посмотреть, как выглядит Нуаньюй Шэн Янь?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Чу Чэнь был вне себя от радости. С самого детства он наслушался бесчисленных слухов о Нуаньюй Шэн Янь, но из-за слишком юного возраста у него никогда не было возможности увидеть ее своими глазами, и вот теперь его желание наконец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Чэнь и был взволнован, он вовсе не собирался хвататься за все подряд и нарушать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то одно, то другое внутри Нуаньюй Шэн Янь, то и дело выражая изумление на лице, и это оживило место, где уже давным-давно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старший брат. Кто это нарисован на картине? Почему ее повесили, даже не дорисовав? — запрокинув голову, спросил Чу Чэнь, глядя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тоже подошел ближе, но смог лишь с трудом разглядеть очертания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юноши расстилалось бескрайнее море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Гуй всё же узнал почерк — надпись внизу картины действительно принадлежала руке Чу Ляо, вот только ее содержание разительно отличалось от сюжета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погребен под источниками, твоя плоть и кости истлели в грязи, а я браню людской мир с головой, полной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Врата, Внутренняя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атмосфера во Внутренней секты казалась необычайно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Шанъюань точно так же разослал во Внутреннюю секты награды за состязания: в этот раз ученики Внутренней секты заняли пятнадцать мест из шестнадцати лучших, но при этом умудрились упустить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смогли одолеть даже какого-то ничтожного ублюдка, добившегося образования зародыша обходными путями, как вы смели так громко хвастаться? В итоге за два матча мало того что двоих покалечили, так еще и первое место этого года преподнесли другим на блюдечке, — холодно усмехнулся глава Внутренней секты Му Юньшэнь. Стоявший под рукой чай уже давно полностью остыл, но никто не смел в этот момент предложить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просторный зал, можно было заметить, что все перед Му Юньшэнем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личных учеников главы Внутренней секты, за исключением тяжело раненного и неспособного подняться девятого ученика, даже получивший ранения ранее Лань Гуань стоял на коленях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возразить, никто не смел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нрав самого Му Юньшэня отличался переменчивостью и суровостью. К тому же он долгие годы ведал уголовным правом в Секте Меча Тайвэй, и когда дело доходило до наказаний, он никогда не давал поблажек. При этом чем больше люди молили о пощаде или пытались оправдаться, тем легче его было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Му Юньшэнь бросил косой взгляд на вошедшего, придавив того так, что бедняга едва мог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Принесший весть управляющий вовсе не желал заявляться сюда в такой момент, но из-за срочности дела не смел медлить, поэтому ему пришлось скрепя сердце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три месяца назад две группы людей, которых мы отправили на поиски Ветки, Умиротворяющей Душу, были полностью уничтожены в тайном царстве. Когда мы обнаружили неладное и поспешили туда, Ветка, Умиротворяющую Душу… уже была забрана.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Юньшэнь глубоко вздохнул и от ярости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хватило наглости сожрать медвежье сердце и леопардовую печень, раз он осмелился убить столько людей из Секты Меча Тайвэй в Южных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Ветка, Умиротворяющая Душа, являлась квинтэссенцией высшего духовного создания — Древа, Умиротворяющего Душу, а само Древо, Умиротворяющее Душу, как правило, можно было отыскать лишь в местах скопления злобных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впитывало ци призраков, но не гнило, собирало обиду, но не осквернялось скверной, используя всего один дюйм духовной энергии земных жилок для умиротворения мятежных духов со всех четырех сторон, за что и получило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охраняющий чистоту духовный предмет было трудно отыскать даже раз в несколько тысячелетий, а на рынке на него и вовсе не было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Юньшэнь искал Ветку, Умиротворяющую Душу, вот уже двадцать лет, но все эти годы безрезультатно. И вот, наконец, в начале этого года он получил весть и отправил свыше десятка элитных мастеров своего подчинения во главе со знающими людьми в тайное царство на поиски. Дело казалось абсолютно верным, кто же знал, что мало того что добыча ускользнула, так еще и все посланные люди сгинули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сто лет назад он стал главой Внутренней секты, его редко постигали столь тяжелые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оставил свое имя на засохшем Древе, Умиротворяющем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Чу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сорваться с губ, как воздух вокруг словно замерз, и на какое-то мгновение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Ляо с Внутренней сектой была кровная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пор не было и минуты, чтобы Му Юньшэнь не жаждал содрать с него кожу и переломать кости. Однако мастерство его в конце концов оказалось хуже, из-за чего Чу Ляо не только не погиб, но и в любой момент мог переиграть его, доставив Му Юньшэню немалые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Ляо, — сжав зубы, выплюнул эти два слова Му Юньшэнь, словно желая разгрызть в порошок и имя, и самого человека. — Все эти годы я ради главы секты не придавал огласке его преступления, а он в итоге обнаглел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коленях внизу ученики, видя такое положение дел, тут же принялись просить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ученики готовы разделить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заботы? С вашей нынешней никчемной физиономией вы и пальцем Чу Ляо не коснетесь, — холодно глядя на эту кучу ни на что не годных учеников, бросил Му Юньшэнь. — А ну катитесь на заднюю гору затворничать и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подчинились и поспешно отступили, не смея больше сказать ни слова, послушно отправляясь на заднюю гору отбывать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http://bllate.org/book/25005/2957604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