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ухода Шэнь Юньцы Янь Гуй долго размышлял над его словами, но так и не смог понять, что тот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к чёрту, нечего тут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Гуй опустил взгляд на свою домашнюю одежду, а затем быстрым движением открыл интерфейс системы... торговый центр внешнего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 тот самый игровой торговый центр внешности, где новые костюмы выходят ужасно часто, но обычно выглядят уродливо, и притом — хотя некрасивы там все поголовно — одежда на мужских персонажах отличается поистине невероятным безобразием.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вышесказанное — лишь шутки игроков, на деле же в игре всё-таки имелось несколько вполне сносных нарядов.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хотя бы комплект Девять Врат Небесной Тени, который игроки называли просто чёрным ящиком. Правда, плащ в этом наборе выглядел настолько властно и внушительно, что носить его целиком могло оказаться чересчур броско.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Янь Гуй решил обойтись без плаща.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костюм Девять Врат Небесной Тени сочетал в себе собранность и изысканность, а на общем чёрном фоне выделялось множество ярких серебряных деталей. Пояс подчёркивал плотную и стройную линию талии, а ткань под воротником-стойкой не была сплошной — она слегка расходилась по косой, обнажая ключицы и рельеф мышц на груди и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Расположенный ровно посредине груди кроваво-красный узор в форме сабли длиной в один палец теперь открывался во всей красе, излучая некую необъяснимую зловещую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 спросил Янь 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братишка Янь, следующий тур соревнований скоро начнётся, и вы выступаете в самом первом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Гуй одёрнул одежду, убедился, что всё в порядке, и только после этого толкнул дверь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его поединок поставили так рано, значит, Внутренняя секты не терпится посмотреть, как он опозорится.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ещё бабушка надвое сказала, кому именно предстоит опозориться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Янь Гуя тронула холодная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Передавший весть ученик невольно вздрогнул и торопливо опустил голову, не смея больше смотреть в лицо Янь Гуя — красивое, волевое, но омрачённое свирепым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солнце уже клонилось к западу, схватки на Платформе Созерцания Мечей не прекращались.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Гуй одной рукой оперся о край помоста и изящным прыжком взлетел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обоим противникам оказаться на месте, как вокруг платформы мгновенно вспыхнули лучи света, формируя квадратный барьер. Затем ослепительно-белая вспышка хлынула снова, расширяя границы барьера наружу и в конце концов превращая пространство в просторный лес, идеально подходящий для сражений.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Янь Гуй уже знал, что подобный барьер устроен по принципу зеркального стекла: изнутри ничего не разглядеть, зато снаружи всё видно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соперник по этому матчу уже стоял неподалёку, а бледно-голубые перьевые узоры на белых одеждах выдавали его далеко не последнее положение среди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ученик Внутренней секты Лань Гуань, прошу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Гуань на словах просил о наставлении, но клинок в его руке уже выскользнул из ножен!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Лань Гуаня было сплошь покрыто инеем, поднимая в лучах заходящего солнца едва заметную волну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Янь Гуя оказалась молниеносной: едва моргнуть глазом, как кроваво-красный узор сабли на его груди снова превратился в переплетённое чёрно-красное облако света, сконцентрировавшееся на его правой руке. Подняв саблю навстречу мечу Лань Гуаня, Янь Гуй, изначально оказавшийся в невыгодном положении, не стал уворачиваться или отступать и бросился вперёд, окутанный свирепой ци сабли.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Сабля и меч столкнулись со звонким металлическом лязгом.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Янь Гуя нёс в себе колоссальную мощь: от столкновения светящаяся дымка вокруг Сабли Модао мгновенно рассеялась, обнажив острое чёрное лезвие. Вместе с ней разлетелся и ледяной панцирь на мече Лань Гуаня.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треск раскалывающегося льда заставил лицо Лань Гуаня помрачнеть. Больше всего он преуспевал в искусстве водных стихий, часто искусно совмещая его с владением мечом. Лёд, намерзший на лезвие, позволял ему как сдерживать противника холодом в наступлении, так и служить надёжным щитом в обороне.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трюк он обдумывал и оттачивал долгое время, но его так легко разрушили. Испытывая удивление, Лань Гуань одновременно чувствовал негодование. Он быстро сложил печать левой рукой, и прямо из точки столкновения оружия брызнул пучок ледяных цветов, в мгновение ока сковав льдом и саблю Янь Гуя, и его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Натиск Янь Гуя отличался исключительной яростью, и Лань Гуань, понимая, что в лобовом столкновении ему не победить, рассчитывал воспользоваться моментом и выстроить оборону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дальнейшие действия Янь Гуя в пух и прах разрушили все 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Янь Гую перевернуть и поднять клинок, как ледяные цветы, словно хрупкие бутоны, мгновенно обратились в мельчайшую пыль. Более того, от такого движения меч в руках Лань Гуаня резко отклонился назад, из-за чего их позиции поменялись местами, и теперь Сабля Модао намертво прижала его оружие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в руке Лань Гуаня заметно изогнулся под чудовищным давлением, и влить духовную силу, чтобы переломить эту тенденцию, уже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Лишённый ледяной защиты клинок издавал жалобный стон, напоминающий предсмертную агонию зверя, и постепенно угасал.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Гуй внезапно усмехнулся, приподняв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Лань Гуаня выступила капля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он не сможет одолеть Янь Гуя, всплыла в его голове — и тут же была безжалостно подавлена.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суровая реальность не оставляла иллюзий: после громкого и звонкого треска клинок в руках Лань Гуаня наконец не выдержал и разломился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миг Янь Гуй увидел в глазах Лань Гуаня бушующую, захлёстывающую злобу.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со спины Янь Гуя хлынула лавина снега и льда, нёсшая с собой тысячи острых клинков — настолько стремительно, что уследить за ними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Искусство Морозного Сияния.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Гуй даже не обернулся: в тот самый момент, когда снежная буря и ледяные лезвия уже почти коснулись его тела, за его спиной развернулся чёрный щит из синеватого железа, укрытый тёмно-золотой защитой, которая полностью заблокировала и ледяную стужу, и тысячекратный смертоносный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этот щит продержался всего каких-то две секунды, этого оказалось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Гуань широко распахнул глаза и с дрожью провалился внутрь собственного Искусства Морозного Сияния, не имея возможности увернуться.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Внутренней секты Янь Гуй побеждает!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звуки объявления победителя белый свет и барьер рассеялись, и Янь Гуй вновь возник на арене — целым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невозмутимости и лёгкости Янь Гуя состояние Лань Гуаня выглядело поистине плачевным. Будучи старшим учеником Внешней секты, он, узнав о тяжёлом ранении девятого младшего брата от рук Янь Гуя, страстно желал выступить вперёд и отомстить за него. Во-первых, это укрепляло его привычный образ защитника собратьев по секте, а во-вторых, позволяло выслужиться перед разгневанным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он настолько просчитается в оценке сил Янь Гуя и потерпит столь сокрушительное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всё было не так уж ужасно: по сравнению с тем девятым братом, чьё море ци и даньтянь оказались серьёзно повреждены, Лань Гуань отделался ещё легко. Хоть он и принял на себя прямой удар собственного Искусства Морозного Сияния, это была его собственная техника, и пусть нападение застало его врасплох, он всё же успел увернуться от части урона. Иначе ему пришлось бы разделить участь девятого брата и слечь на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Лань Гуань никак не мог взять в толк: как этот никчёмный выродок Янь Гуй, над которым потешалась вся секта, умудрился в одночасье стать настолько сильным? Подумать только, ведь он сам считался главным претендентом на победу в этих соревнованиях!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обиды и жгучего стыда на покрытом инеем лице Лань Гуаня было настолько ярким, что Янь Гуй просто не мог не заметить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так злиться, — с улыбкой произнёс Янь Гуй, глядя на Лань Гуаня сияющим взглядом. — Ты — старший ученик Внешней секты, а проиграл мне, старшему ученику Внутренней секты, тут нет никакого позора. К тому же твой вид в окружении снега и льда в точности напоминает строчку из стихотворения, что я заучивал в детстве: снег укутал Голубую Заставу, конь не делает шаг. Разве не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того тяжело раненый Лань Гуань, услышав подобные насмешки, почувствовал, как кровь прилила к горлу, и чуть не изверг её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лекари и спасательный отряд подоспели вовремя и унесли замёрзшего Лань Гуаня, иначе Янь Гуй и вправду довёл бы его до какого-нибудь припадка.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Гуй пожал плечами, развернулся и обвёл взглядом окрестности, замечая в толпе трепет и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из десяти зевак у подножия трибун принадлежали к Внешней секте. Некоторые из тех, кто раньше смело отпускал колкости в адрес Янь Гуя, сейчас виновато опускали головы и жались назад, смертельно боясь быть узнанными. Другие же, похоже, были настолько поражены схваткой между Янь Гуем и Лань Гуанем, что теперь смотрели снизу вверх с нескрываемым изумлением и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случайно упал на видневшийся вдали Павильон Созерцания Мечей, и надо же было такому случиться: Янь Гуй чётко разглядел, как Шэнь Юньцы — стройный и статный, окружённый со всех сторон людьми — слегка приподнял уголки губ именно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его персиковых глаз, с виду таких нежных и влюбчивых, чуть изогнулась, вновь привлекая всеобщие восторженные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Гуй подумал: какого чёрта?!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поморщился, спрыгнул с арены и сделал вид, будто ничего не заметил — ни Шэнь Юньцы, ни то отвратительное всплывшее уведомление. Всё это прошло мимо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окончания всех матчей второго тура уже давно опустилась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оглядеться, как весь Секта Меча Тайвэй сиял огнями: бесчисленные фонари освещали арену, позволяя состязаниям продолжаться без оглядки на темноту. Разумеется, поскольку участники и зрители были совершенствующимися, бессонная ночь для них не составляла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Гуй не горел желанием толкаться среди шумной толпы зевак и тем более не собирался возвращаться в Павильон Созерцания Мечей — на этот раз он вышел из боя целым и невредимым, в лечении не нуждался, а возвращение в павильон грозило новой встречей с Шэнь Юньцы.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не мог объяснить причину, но на подсознательном уровне наотрез отказывался иметь слишком много контактов с Шэнь Юньцы.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после того, как система только что сообщила о повышении уровня благосклонности Шэнь Юньцы и о переходе того в статус персонажа, с которым возможна романтическая ветка, отчего настроение Янь Гуя испортилось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чёрт побери, сдалась романтика с этим двуличным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ради заводить с ним ветку, чтобы стать шестёркой главного героя или обитателем его гарема? Тьфу-тьфу-тьфу... какой ещё гарем, во всём виновата эта игра Три Меча, из-за которой от долгой игры в голове начинает твориться всякая сомнительная чепуха.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что он, пожалуй, уже не так прямолинеен, как Сабля Модао в его руке, Янь Гуй присел на пустующей ступени и предался лёгкой меланхолии.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по диагонали от Янь Гуя располагался информационный стенд с результатами соревнований, куда как раз вносили свежие данные после второго 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критериям отбора соответствовало чуть больше сотни учеников, и после двух туров в строю осталось шестнадцать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Остальной график соревнований тоже был готов, сетка поединков и имена обнародованы. Бросив беглый взгляд на список, Янь Гуй подсчитал: шестнадцать лучших, восемь лучших, полуфинал и финал — следовательно, до первого места ему оставалось выиграть всего четыре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Схватка с Лань Гуанем позволила Янь Гую окончательно убедиться в собственной боевой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признать, ограничения для участников действовали довольно строгие: новички не старше пятидесяти лет с уровнем культивации не ниже Стадии Золотого Ядра. Отобранные по такому стандарту кандидаты обладали как минимум выдающимися природными задатками.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прошлом матче Янь Гуй поверг не кого-нибудь, а главного фаворита нынешнего турнира — Лань Гуаня.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последующие поединки казались ему ещё менее сложными.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в оставшихся четырёх матчах Янь Гуй в полной мере продемонстрировал противникам значение фразы: твой предок Цанюань отличается суровым нравом и предпочитает дело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считая одного бойца, который сдался ещё до начала, остальные участники либо падали на арене под шквалом стремительных атак Янь Гуя, либо после недолгой борьбы так страдали от его непредсказуемого отражения щитом, что начинали сомневаться в смысле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все обитатели Секты Меча Тайвэй сполна прочувствовали весь ужас былого господства Цанюаня над игроками Три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имя Янь Гуя без всяких сомнений оказалось на первой строчке рейтинга, небо как раз окрасилось первыми лучами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Раннее солнце медленно поднималось из-за линии горизонтов, и бесчисленные полосы бледно-золотого света разрывали пелену утренних облаков, постепенно становясь ослепительно яркими и жаркими, после чего неудержимо падали на лица каждого из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http://bllate.org/book/25005/2957601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