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Воскресным вечером в Долине Злодеев в самом разгаре шло масштабное сражение за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возвращаться в Мирную таверну! Шевелитесь! — будучи командующим сил Злодеев в этом бою, Янь Гуй громко отдавал приказы своим союзникам на отход и одновременно заставил свой аватар класса Цанъюнь взлететь с вершины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легкое кунфу вычертило в полувоздухе несколько переплетающихся черно-красных световых полос. В тот самый миг, когда он запрыгнул на самую макушку горы, весь игровой экран внезапно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зависаниям экрана Янь Гуй, как ветеран с богатым боевым опытом в Мече Трех Царств, уже давно привык. Более того, он мог даже не гаснуть — стоило изображению прийти в норму, как он наверняка обнаружил бы, что снова сорвался вниз и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Гуй никак не ожидал, что после того, как он кликнет по кнопке возрождения, в системном чате внезапно всплывет глобальное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у воина [Янь Янь Юй Гуй] невероятная удача, он активировал редкое событие Смертные миры Инь и Ян. Каких же чудесных встреч стоит ожидать от этой древней романтической легенды,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чат взорвался. Огромная простыня из одинаковых реплик игроков последовала прямо за системным оповещением, полностью забив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Ту Юэбин]: Командующий Злодеев умудрился разбиться до Инь и Ян прямо во время массового замеса, в эту игру больше нельзя играть!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девочка Се Юань]: Командующий Злодеев умудрился разбился до Инь и Ян прямо во время массового замеса, в эту игру больше нельзя играть!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Пан Ван Цин]: Командующий Злодеев умудрился разбился до Инь и Ян прямо во время массового замеса, в эту игру больше нельзя играть!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подобным флудом, Янь Гуй отреагировал вовсе не так бурно, как праздношатающаяся толпа, ведь это был далеко не первый раз, когда он активировал редкое событие — оранжевое оружие в его руках он получил как раз во время прошлого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народу на глобальном замесе толпилось слишком много, то ли этот шквал сообщений вызвал сбой на сервере, но прямо посередине экрана Янь Гуя выскочило предупреждение: «Соединение с сервером разорвано».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Гуй годами командовал битвами, так что вылеты посреди боя стали для него обычным делом. Он нажал на опцию возврата к экрану входа и, сохраняя хладнокровие, включил микрофон, чтобы сказать заместителю:</w:t>
      </w:r>
    </w:p>
    <w:p w:rsidR="00BB20FC" w:rsidRPr="00357A74" w:rsidRDefault="00357A74" w:rsidP="00BB20FC">
      <w:pPr>
        <w:jc w:val="left"/>
        <w:rPr>
          <w:sz w:val="28"/>
          <w:lang w:val="en-US"/>
        </w:rPr>
      </w:pPr>
      <w:r w:rsidRPr="00357A74">
        <w:rPr>
          <w:sz w:val="28"/>
          <w:lang w:val="en-US"/>
        </w:rPr>
        <w:t>— Кажется, меня выкинуло. Юэбин, поруковоль пока сам, а я пойду зайду в игру с другого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игра перед глазами Янь Гуя словно окаменела. Он ведь уже нажал на повторный вход, но картинка упорно оставалась прежней, наотрез отказываясь откатываться к окну авторизации.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игра вовсе не зависла. Пощелкав по клавиатуре, Янь Гуй обнаружил, что его персонаж успешно воскрес и может прыгать, бегать и взмывать в небо. Если не считать того, что безумно шумный чат внезапно затих, всё казалось абсолютно таким же,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возможность двигаться после вылета из сети была ненормальной. К тому же, судя по гайдам на форуме, после активации редкого события повторное воскрешение должно запускать сюжетную линию, но сейчас у Янь Гуя после возрождения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игре снова какой-то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Юэбин, глянь, я еще в сети? — спросил Янь Гуй.</w:t>
      </w:r>
    </w:p>
    <w:p w:rsidR="00BB20FC" w:rsidRPr="00357A74" w:rsidRDefault="00357A74" w:rsidP="00BB20FC">
      <w:pPr>
        <w:jc w:val="left"/>
        <w:rPr>
          <w:sz w:val="28"/>
          <w:lang w:val="en-US"/>
        </w:rPr>
      </w:pPr>
      <w:r w:rsidRPr="00357A74">
        <w:rPr>
          <w:sz w:val="28"/>
          <w:lang w:val="en-US"/>
        </w:rPr>
        <w:t>— Нету. Разве ты не вылетел?</w:t>
      </w:r>
    </w:p>
    <w:p w:rsidR="00BB20FC" w:rsidRPr="00357A74" w:rsidRDefault="00357A74" w:rsidP="00BB20FC">
      <w:pPr>
        <w:jc w:val="left"/>
        <w:rPr>
          <w:sz w:val="28"/>
          <w:lang w:val="en-US"/>
        </w:rPr>
      </w:pPr>
      <w:r w:rsidRPr="00357A74">
        <w:rPr>
          <w:sz w:val="28"/>
          <w:lang w:val="en-US"/>
        </w:rPr>
        <w:t>— Вот как… Тогда, наверное, в игре просто баг. Перезагружу-ка компьютер, у вас там всё в порядке?</w:t>
      </w:r>
    </w:p>
    <w:p w:rsidR="00BB20FC" w:rsidRPr="00357A74" w:rsidRDefault="00357A74" w:rsidP="00BB20FC">
      <w:pPr>
        <w:jc w:val="left"/>
        <w:rPr>
          <w:sz w:val="28"/>
          <w:lang w:val="en-US"/>
        </w:rPr>
      </w:pPr>
      <w:r w:rsidRPr="00357A74">
        <w:rPr>
          <w:sz w:val="28"/>
          <w:lang w:val="en-US"/>
        </w:rPr>
        <w:t>— Нормально, ту волну атаки мы отбили, сейчас ситуация терпимая.</w:t>
      </w:r>
    </w:p>
    <w:p w:rsidR="00BB20FC" w:rsidRPr="00357A74" w:rsidRDefault="00357A74" w:rsidP="00BB20FC">
      <w:pPr>
        <w:jc w:val="left"/>
        <w:rPr>
          <w:sz w:val="28"/>
          <w:lang w:val="en-US"/>
        </w:rPr>
      </w:pPr>
      <w:r w:rsidRPr="00357A74">
        <w:rPr>
          <w:sz w:val="28"/>
          <w:lang w:val="en-US"/>
        </w:rPr>
        <w:t>— Вот и отлично, — произнес Янь Гуй и, уже собираясь перегрузить компьютер, вдруг заметил, что у самого края игровой картинки что-то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откуда он недавно сорвался, находилось у горного хребта вблизи границы карты. Если пойти еще дальше в сторону, это уже выходило за пределы игровой зоны. По идее, даже если там не было преграждающей путь невидимой стены, под ногами должна была оказаться лишь грубо смоделированная, незавершенная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на мгновение засомержался, но в конце концов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пробравшись вдоль самого края карты, Янь Гуй увидел ледяное озеро. Называть его полноценным озером было громко сказано, но оно имело определенные размеры. Ступая по ледяной глади к самому центру, Янь Гуй быстро отыскал источник света, который заметил ранее: подо льдом в центре озера бесчисленные источавшие белое сияние ледяные цепи тянулись со всех четырех сторон, переплетаясь и сходясь здесь воедино, отчего и исходило это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Ледяных цепей оказалось так много, что Янь Гуй попросту не мог разглядеть, что именно они сковывали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наклонился вплотную к ледяной поверхности, чтобы всмотреться получше, по ту сторону льда отразился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чье лицо и телосложение практически один в один повторяли внешность самого Янь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облачен в белые одежды с вышитыми на них крупными водянисто-голубыми перьевыми узорами. Его некогда мужественные и благородные черты лица лишились всякой жизни из-за смертельной бледности. Глаза юноши были плотно закрыты, а на груди неопределенным образом расплывалось огромное кровавое пятно, отчего Янь Гуй невольно нахмурился. Этот незнакомец до жути походил на него самого, из-за чего Янь Гуй даже почувствовал себя так, будто это его собственную грудь пронзили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Мелькнувшая в голове мысль угасла так же быстро, как и появилась, а Янь Гуй внезапно ощутил, как из глубин его души пробивается наружу странное, терзающее изнутри чувство, несущее с собой слишком много… ненависти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юноша по ту сторону льда открыл глаза, и его необычные золотистые зрачки ярко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парня шевелились, словно он пытался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стороне груди Янь Гуя внезапно кольнуло, и зрение стремительно заволокло бескрайней тьмой. В самый последний миг перед потерей сознания Янь Гуй почувствовал, будто падает на землю, но никакой боли не ощущал — тело словно парило где-то в облаках, и он был не в силах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ощущать, как в его голову непрерывно вливается что-то постороннее. Сопровождаемый чуждыми, шумными звуками, рой бесчисленных световых сгустков скрутился перед глазами в туманную воронку, и от этого гудящего головокружения его едва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продолжалась эта пытка, но ровно до того момента, пока Янь Гуя не начало мутить до предела, один голос вдруг отчетливо прорезался сквозь какофонию — прямо в уши Янь Гую вплыли неприкрытая насмешка и издевательский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что его хватило за пару приемов? Неужели ученики Внутренней секты такие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Нынешняя Внутренняя секты — давно уже не та, что прежде. Подумать только, этот еще считается сильнейшим культиватором нового поколения из Внутренней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я слыхал, его уровень культивации наставник буквально вытянул на пилюлях, так что снаружи он блестит, а внутри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 тех пор, как его учителя-предателя изгнали из секты, он так ни в чем и не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надоело, шумно до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раздраженно открыл глаза. Тонкая струйка теплой крови скатилась с виска, окрашивая всё вокруг в багровые тона. Перед ним стоял облаченный в одежды с явным налётом бессмертия юноша с длинным мечом, источающим синеватое свечение, который уже наотмашь вонзился Янь Гую в левую сторону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что тут творится! Неужели та внезапная боль в груди, от которой он вырубился, на самом деле была вызвана тем, что этот хмырь проткнул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погодите… Где это я вообще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Янь Гуя внезапно выскочила строчка текста, причем цвет и шрифт оказались точь-в-точь такими же, как у знакомых ему системных объявлений из игры. Сразу после этого весь окружавший Янь Гуя мир целиком облачился в привычный интерфейс игрового управления — систему, которой можно было управлять силой мысли, без помощи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слухи не врут… ты и вправду законченный ничтожный мусор. На арене Испытания Меча жизнь и смерть решаются волей небес, так что гибель от моего меча — еще вполне достойный конец для такого отброса. — Юноша, только что ранивший Янь Гуя, заговорил, глядя на него с абсолютным презрением. Он даже демонстративно, словно красуясь, медленно потянул клинок обратно, намеренно заставляя тупую боль терзать Янь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вспыхнувшая боль заставила Янь Гуя вздрогнуть. В левом верхнем углу поля зрения шкала здоровья, отображавшая его состояние, стремительно катилась вниз. Ему было некогда размышлять над всякими договорами или системами — плевать на обстоятельства, куда важнее было поскорее разобраться с этим наглым тупицей, смевшим над ним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в мгновение ока снарядил оружие и, не тратя слов на пустые разговоры, протянул руку, ухватился за торчавший из груди кусок клинка и силой дернул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Запекшаяся в ране кровь хлынула мощным потоком, забрызгав одежду ученика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на правой ладони Янь Гуя вспыхнуло темно-красное сияние, и в тот же миг из окружающего пространства поднялись с десяток кровавых туманных сгустков, собираясь в огромную черно-красную саблю Модао длиной около шести футов. На лезвии пролегала специальная канавка для стока крови, по которой словно текла настоящая алая жидкость, заставляя любого при взгляде на нее покрываться ледяным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адски болела, но Янь Гуй отчего-то даже почувствовал некое воодушевление — в глубинах его души что-то ярко вспыхнуло и запылало. Когда он некогда выбрал в игре секту Цанъюнь, главной причиной было наслаждение от возможности в одиночку раскидать десяток противников, а позже, став командующим на осадах, он и вовсе дошел до того, что ежедневно упивался драками и потасовками. Иными словами, в глубине души Янь Гуй был прирожденным боевым задирой, жаждущим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рукой кровь, застилавшую глаза, Янь Гуй отразил в зрачках зловещий багровый блеск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ожидав от Янь Гуя столь близкого к самоистязанию поступка, вооруженный мечом юноша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Гуй вовсе не собирался давать ему времени на раздумья. В его сознании один за другим зажглись привычные порядки навыков, и Янь Гуй почувствовал, как его тело невероятно плавно совершает атакующее движение — ровно так же, как он бессчетное число раз проделывал это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Сабля-секач обрушился сверху вниз. Юноша рефлекторно вскинул меч для защиты. Синеватый клинок содрогнулся от мощнейшего удара, издал жалобный звон и в тот же миг переломился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Сабля-гибель полоснул юношу прямо по лицу. Оставшись без оружия для защиты, тот был вынужден пустить в ход внутреннюю ци для защиты тела. Окутанное кровавым туманом лезвие врезалось в бледно-голубой щит истинной ци, и Янь Гуй с яростью продавил его внутрь; в следующую же секунду защитная ци юноши не выдержала буйной энергии сабли и разлетелась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внутренней ци мгновенно отдался в котле Даньтяня, заставив парня тут же извергнуть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Янь Гуй, неукоснительно следуя принципу никогда не давать врагу передышки, нанес еще один фронтальный удар Саблей-гибель — свирепая кроваво-красная волна ци отбросила юношу назад больше чем на десяток футов. Тот с размаху врезался в толстое дерево в несколько обхватов, заработал кошмарный разрыв на груди и вмиг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приемов Секач-Гибель-Гибель, славящаяся самым разрушительным уроном у Цанъюней, не разочаровала Янь Гуя: даже в другом мире она обладала колоссальной разрушительной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Янь Гуй, прихватив обагрившуюся кровью саблю Модао, шаг за шагом двинулся к поверженному юноше. Остановившись прямо перед учеником Внешней секты, он занес длинную ногу и наступил ему на плечо, насмешливо бросив:</w:t>
      </w:r>
    </w:p>
    <w:p w:rsidR="00BB20FC" w:rsidRPr="00357A74" w:rsidRDefault="00357A74" w:rsidP="00BB20FC">
      <w:pPr>
        <w:jc w:val="left"/>
        <w:rPr>
          <w:sz w:val="28"/>
          <w:lang w:val="en-US"/>
        </w:rPr>
      </w:pPr>
      <w:r w:rsidRPr="00357A74">
        <w:rPr>
          <w:sz w:val="28"/>
          <w:lang w:val="en-US"/>
        </w:rPr>
        <w:t>— Так кто там, говоришь, был ничтожным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чувствовал лишь дикую, невыносимую боль во всей спине, а из груди непрерывным потоком сочилась кровь. Сжатый тисками парной боли, он едва находил в себе силы лишь скулить, прислонившись к дереву. Когда же он увидел перед собой Янь Гуя со саблей Модао наперевес, с ног до головы залитого кровью и с ледяной, пугающей до дрожи усмешкой демона на лице, его от ужаса и паники бросило в зобь, и в глазах у него окончательно потемнело от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столь никчемное зрелище, Янь Гуй с брезгливостью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его мысленному велению сабля Модао послушно рассыпалась на несколько струек тумана, втянулась в центр груди и превратилась в багровое тату в форме сабли длиной в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вокруг внезапно погрузился в абсолютную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Янь Гуй толком перевести дыхание, как до его слуха вновь донеслись те самые раздражающие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девятый старший брат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вообще видел, что произошло? О боже… Что за технику применил этот Янь Гуй? Девятый старший брат выглядит тяжелораненым.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кошмар, вы видели, как он только что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Янь Гуй заметил, что находится в просторном лесу, где любое дерево при желании пришлось бы обнимать в несколько человек — как ни крути, а возраст каждого насчитывал по меньшей мере сотню лет. Лес по всем четырем сторонам периметра был срезан идеально ровно, образуя безупречный квадрат, из-за чего всё это пространство смахивало на гигантскую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голоса доносились откуда-то из-за пределов этой самой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Т-тридцать шестой поединок, победу одержал ученик Внутренней секты Янь Гуй, — раздался зчный голос, в котором отчетливо сквозило неверие, возвещая исход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Янь Гуй увидел, как лес вокруг него начинает озаряться светом со всех сторон. Сияние становилось всё ярче и ярче, пока целиком не окутало всю рощу, заставив Янь Гуя невольно зажмуриться. Когда же свет угас, он обнаружил, что стоит на высокой арене. По сравнению с недавним лесом эта платформа оказалась крошечной, и оставалось только гадать, как она вообще вмещала в себя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вероятно, это и была та самая упомянутая юношей арена Испытания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арене Испытания Меча жизнь и смерть решаются волей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того парня, Янь Гуй на мгновение холодно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как бы то ни было, Янь Гуй уже мог примерно обрисовать свое положение: он, похоже, угодил в некий мир культивации вместе с полным комплектом игровой системы Меча Трех Царств, причем здешняя обстановкой явно не отличалась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Первоочередной задачей оставалось выяснить собственную личность, текущие обстоятельства и здешнее мироустройство.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 центре системного интерфейса проступил текст, Янь Гуй обнаружил в своем инвентаре сияющую золотом книгу, в описании которой значилось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на секунду онемел: судя по всему, он не просто попаданец, он угодил в популярный нынче тренд — попал внутрь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просто попаданство, но дарить в придачу готовое руководство по прохождению сюжета — это уже чересчур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дружелюбности этой системы просто потрясал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заядлый геймер, как Янь Гуй, прекрасно понимал всю важность гайдов. При столкновении с незнакомой игрой прохождение с подсказками и без — это буквально два совершенно разных уровня сложности, не говоря уже о том, что речь шла о смертельно опасном попадании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этим он не скрестил мечи с реальным противником, Янь Гуй и впрямь заподозрил бы, что его затащили в какую-то новейшую разработку голографической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для начала стоило ознакомиться с содержимым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столь невероятный чит-предмет в виде путеводителя по роману уже оказался в руках, Янь Гуй решил последовать его советам и отправиться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атмосфера вокруг него царила далеко не самая дружелюбная.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нескольких шагах лежал тот самый тип, которого он сперва покалечил, а затем довел до обморока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исчезновения леса на арену выскочила небольшая группа людей из числа учеников и обступила тяжело раненого парня. Они спешно пичкали его пилюлями и собирали в ладонях белесый туманный свет, чтобы остановить кровь. Вот только ранения юноши казались слишком тяжелыми — помогавшие ему целители лишь беспомощно покачали головами, судя по всему, сообщая, что его Даньтянь разрушен и восстановиться уже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Янь Гуй тут же ощутил на себе взгляды бесчисленных глаз. В этом скоплении взоров сквозило слишком много ненависти, подозрений и нескрываемого страха. По сравнению с презрением и насмешками, которые он встретил сразу после пробуждения, эти эмоции были всё такими же недоброжелательными, разве что стали куда более взрывоопасными.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Гуй лишь беззаботно усмехнулся: предпочитая пренебрежение из-за слабости, он в тысячу раз больше выбирал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по отмеченной на карте метке зону отдыха, Янь Гуй повернулся и зашагал прочь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испытательной площадки толпилось множество учеников в одинаковых одеждах, чье отличие заключалось разве что в глубине оттенка синих перьевых узоров на ткани. Прикинув расположение стоящих людей, Янь Гуй предположил, что чем светлее узор, тем выше статус обладателя.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Гуй проходил сквозь толпу зевак, те синхронно отшатывались назад, словно стараясь увернуться от какой-то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невозмутимо шествовал мимо них, и в его глазах толпы по обе стороны дороги выглядели лишь размытыми, заслуживающими полного игнорирования декорациями.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http://bllate.org/book/25005/2957598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